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Aplicada para Ingeniería Electrónica: Decisiones Basadas en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Ingeniería Electrónica en los fundamentos y aplicaciones prácticas de la estadística aplicada. A través de la metodología de Aprendizaje Basado en Problemas (ABP), los estudiantes analizarán y resolverán situaciones reales donde la estadística es una herramienta clave para la toma de decisiones en ingeniería, tales como el control de calidad, análisis de señales y confiabilidad de sistemas electrónicos.</w:t>
      </w:r>
    </w:p>
    <w:p>
      <w:pPr/>
      <w:r>
        <w:rPr/>
        <w:t xml:space="preserve">Los estudiantes desarrollarán habilidades para recopilar, organizar, analizar e interpretar datos numéricos, así como para aplicar técnicas estadísticas que les permitan optimizar diseños y procesos en su campo profesional. Este aprendizaje es esencial para enfrentar desafíos cotidianos en la ingeniería electrónica, donde la precisión y el análisis basado en evidencia son cruciales.</w:t>
      </w:r>
    </w:p>
    <w:p>
      <w:pPr/>
      <w:r>
        <w:rPr/>
        <w:t xml:space="preserve">El plan conecta directamente con la vida profesional futura de los estudiantes, preparando su pensamiento crítico y capacidad analítica para la mejora continua y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reales relacionados con ingeniería electrónica para identificar patrones y tendencias.</w:t>
      </w:r>
    </w:p>
    <w:p>
      <w:pPr>
        <w:numPr>
          <w:ilvl w:val="0"/>
          <w:numId w:val="1"/>
        </w:numPr>
      </w:pPr>
      <w:r>
        <w:rPr/>
        <w:t xml:space="preserve">Aplicar técnicas estadísticas descriptivas e inferenciales para resolver problemas prácticos del ámbito electrónico.</w:t>
      </w:r>
    </w:p>
    <w:p>
      <w:pPr>
        <w:numPr>
          <w:ilvl w:val="0"/>
          <w:numId w:val="1"/>
        </w:numPr>
      </w:pPr>
      <w:r>
        <w:rPr/>
        <w:t xml:space="preserve">Interpretar resultados estadísticos para tomar decisiones fundamentadas en el diseño y evaluación de sistemas electrónicos.</w:t>
      </w:r>
    </w:p>
    <w:p>
      <w:pPr>
        <w:numPr>
          <w:ilvl w:val="0"/>
          <w:numId w:val="1"/>
        </w:numPr>
      </w:pPr>
      <w:r>
        <w:rPr/>
        <w:t xml:space="preserve">Crear reportes técnicos que integren análisis estadísticos y conclusiones relevantes para casos de estudio.</w:t>
      </w:r>
    </w:p>
    <w:p>
      <w:pPr>
        <w:numPr>
          <w:ilvl w:val="0"/>
          <w:numId w:val="1"/>
        </w:numPr>
      </w:pPr>
      <w:r>
        <w:rPr/>
        <w:t xml:space="preserve">Evaluar la calidad y confiabilidad de procesos electrónicos mediante herramientas estadísticas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instalado (por ejemplo, R, Python con librerías pandas y matplotlib, o Excel avanzado) – 1 por estudiante o por pareja</w:t>
      </w:r>
    </w:p>
    <w:p>
      <w:pPr>
        <w:numPr>
          <w:ilvl w:val="0"/>
          <w:numId w:val="2"/>
        </w:numPr>
      </w:pPr>
      <w:r>
        <w:rPr/>
        <w:t xml:space="preserve">Proyector y pantalla para presentación de casos y resultados</w:t>
      </w:r>
    </w:p>
    <w:p>
      <w:pPr>
        <w:numPr>
          <w:ilvl w:val="0"/>
          <w:numId w:val="2"/>
        </w:numPr>
      </w:pPr>
      <w:r>
        <w:rPr/>
        <w:t xml:space="preserve">Cuadernos de trabajo y hojas para análisis manual</w:t>
      </w:r>
    </w:p>
    <w:p>
      <w:pPr>
        <w:numPr>
          <w:ilvl w:val="0"/>
          <w:numId w:val="2"/>
        </w:numPr>
      </w:pPr>
      <w:r>
        <w:rPr/>
        <w:t xml:space="preserve">Datos simulados y reales de procesos electrónicos para análisis (archivos CSV o Excel)</w:t>
      </w:r>
    </w:p>
    <w:p>
      <w:pPr>
        <w:numPr>
          <w:ilvl w:val="0"/>
          <w:numId w:val="2"/>
        </w:numPr>
      </w:pPr>
      <w:r>
        <w:rPr/>
        <w:t xml:space="preserve">Material impreso con resumen de fórmulas estadísticas básicas y tablas de distribución</w:t>
      </w:r>
    </w:p>
    <w:p>
      <w:pPr>
        <w:numPr>
          <w:ilvl w:val="0"/>
          <w:numId w:val="2"/>
        </w:numPr>
      </w:pPr>
      <w:r>
        <w:rPr/>
        <w:t xml:space="preserve">Acceso a plataformas digitales para consulta (bibliotecas virtuales, bases de datos de ingeniería)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cálculo diferencial e integral</w:t>
      </w:r>
    </w:p>
    <w:p>
      <w:pPr>
        <w:numPr>
          <w:ilvl w:val="0"/>
          <w:numId w:val="3"/>
        </w:numPr>
      </w:pPr>
      <w:r>
        <w:rPr/>
        <w:t xml:space="preserve">Familiaridad con conceptos fundamentales de ingeniería electrónica (circuitos, señales, sistemas)</w:t>
      </w:r>
    </w:p>
    <w:p>
      <w:pPr>
        <w:numPr>
          <w:ilvl w:val="0"/>
          <w:numId w:val="3"/>
        </w:numPr>
      </w:pPr>
      <w:r>
        <w:rPr/>
        <w:t xml:space="preserve">Habilidad básica en manejo de hojas de cálculo y software computacional</w:t>
      </w:r>
    </w:p>
    <w:p>
      <w:pPr>
        <w:numPr>
          <w:ilvl w:val="0"/>
          <w:numId w:val="3"/>
        </w:numPr>
      </w:pPr>
      <w:r>
        <w:rPr/>
        <w:t xml:space="preserve">Conceptos previos de estadística elemental (media, mediana, moda, varianza)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Aplicada en Ingeniería ElectrónicaFase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 estadística en la ingeniería electrónica y establecer las bases para el análisis de datos aplicados a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una falla en un proceso electrónico se detectó gracias al análisis estadístico. Pregunta: “¿Qué datos creen que se deben recolectar para identificar la causa de una falla en un circuito electrónico?”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“El análisis estadístico permitió reducir en un 30% los defectos en la fabricación de microchips en una empresa líder.”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estadística para mejorar procesos.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ejemplos cotidianos en ingeniería electrónica, como la calibración de sensores o el control de calidad de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experiencias previas en laboratorios o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estadística descriptiva y su aplicación en ingeniería electrónica mediante un problema real: análisis de datos de temperatura y corriente en un circuito para detectar anomalías.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exploratorio de datos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conjuntos de datos para identificar características básicas mediante estadística descriptiva.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 archivo con datos simulados de temperatura y corriente en un circuito electrónico. Los estudiantes, en parejas, deben calcular media, mediana, moda, varianza y desviación estándar utilizando Excel o software estadístico.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los resultados estadísticos y breve interpretación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“¿Qué indica la desviación estándar en este contexto?” y apoyar en el uso del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Identificación de patrones y anomalías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Detectar patrones y posibles anomalías en datos aplicados a ingeniería electrónica.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gráficos generados en el software (histogramas, diagramas de caja, gráficos de dispersión), los estudiantes identifican tendencias y puntos atípicos en los datos.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gráficos y análisis de anomalías.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interpretación gráfica, plantear preguntas para profundizar: “¿Cómo podrían afectar estas anomalías el desempeño del circuito?”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rápido sobre la importancia de la estadística en la ingeniería electrónica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el uso de la estadística en su campo profesional.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conclusiones del análisis y discuten ejemplos reales de aplicaciones.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compartidas.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clave y conecta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Profundizar en el uso de funciones estadísticas avanzadas en el software y explorar análisis multivariado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ofrece guía paso a paso para manejo básico de Excel y ejemplos adicionales con datos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identificación de patrones con la necesidad de inferir resultados y tomar decisiones, preparando a los estudiantes para la próxima sesión sobre inferencia estadística.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las tres ideas principales que aprendieron sobre estadística descriptiva aplicada.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participan en una breve revisión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puede la estadística descriptiva ayudar a mejorar el diseño de un circuito electrónico?</w:t>
      </w:r>
    </w:p>
    <w:p>
      <w:pPr>
        <w:numPr>
          <w:ilvl w:val="0"/>
          <w:numId w:val="10"/>
        </w:numPr>
      </w:pPr>
      <w:r>
        <w:rPr/>
        <w:t xml:space="preserve">¿Qué dificultades encontraste al analizar los datos y cómo las superaste?</w:t>
      </w:r>
    </w:p>
    <w:p>
      <w:pPr>
        <w:numPr>
          <w:ilvl w:val="0"/>
          <w:numId w:val="10"/>
        </w:numPr>
      </w:pPr>
      <w:r>
        <w:rPr/>
        <w:t xml:space="preserve">¿Qué aspectos del análisis de datos te gustaría profundizar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destacando ideas correctas y aclarando dudas frecuentes, motivando a los estudiantes a reflexionar sobre su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 la estadística inferencial para poder generalizar resultados y tomar decisiones con base en muestras, conexión fundamental para la ingeniería electrónica.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Recolectar datos simples de un sensor o dispositivo electrónico personal y preparar una tabla para análisis estadístico en la próxima clase.</w:t>
      </w:r>
    </w:p>
    <w:p>
      <w:pPr/>
      <w:r>
        <w:rPr/>
        <w:t xml:space="preserve">Sesión 2: Estadística Inferencial para la Toma de Decisiones en Ingeniería ElectrónicaFase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estadística descriptiva con la inferencial para desarrollar habilidades que permitan generalizar conclusiones de muestras representativas.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la tabla de datos que recolectaron como tarea y reflexionar sobre qué se puede inferir de ella.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parejas y dialogan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donde un error en la inferencia estadística llevó a fallas en un proyecto electrónico, destacando la importancia de entender bien estos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la estadística inferencial para hacer predicciones y validar hipótesis en ingeniería.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proyectos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clave: población, muestra, estimación puntual, intervalos de confianza, pruebas de hipótesis y errores tipo I y II, con ejemplos contextualizados.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Cálculo de intervalos de confianza y su interpretación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para calcular intervalos de confianza y comprender su significado en la ingeniería electrónica.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Proporcionar datos de muestras de voltaje en un circuito. Los estudiantes, en grupos, calculan intervalos de confianza al 95% para la media usando software o manualmente.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cálculos, gráficos y explicación del intervalo.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indica que un valor esté dentro o fuera del intervalo?” “¿Cómo afecta el tamaño de muestra al intervalo?”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Pruebas de hipótesis en un caso práctico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pruebas de hipótesis para validar supuestos sobre parámetros de un sistema electrónico.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Plantear una hipótesis sobre la resistencia promedio de un lote de resistencias. En grupos, diseñan y ejecutan la prueba de hipótesis y concluyen sobre la aceptación o rechazo.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Reporte con hipótesis, procedimiento, resultados y conclusión.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clarificar dudas y cuestionar resultados para fortalecer la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Discusión en plenaria sobre la aplicación de inferencia estadística en ingeniería electrónica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limitaciones de la inferencia estadística en la toma de decisiones.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resultados y discute posibles errores y precauciones al interpretar datos.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síntesis de ideas centrales.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conectar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Avanzados:</w:t>
      </w:r>
      <w:r>
        <w:rPr/>
        <w:t xml:space="preserve"> Profundizan en pruebas paramétricas y no paramétricas, y análisis de potencia estadística.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Apoyo:</w:t>
      </w:r>
      <w:r>
        <w:rPr/>
        <w:t xml:space="preserve"> Se ofrecen ejemplos guiados y tutorías sobre cálculos y conceptos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inferencia estadística con el análisis de confiabilidad y control de calidad que se verá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dos aplicaciones prácticas de la estadística inferencial en ingeniería electrónica.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Comparan respuestas en parejas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concepto de la estadística inferencial te parece más útil para tu carrera?</w:t>
      </w:r>
    </w:p>
    <w:p>
      <w:pPr>
        <w:numPr>
          <w:ilvl w:val="0"/>
          <w:numId w:val="17"/>
        </w:numPr>
      </w:pPr>
      <w:r>
        <w:rPr/>
        <w:t xml:space="preserve">¿Cómo cambiarías tu enfoque de análisis de datos con lo aprendido hoy?</w:t>
      </w:r>
    </w:p>
    <w:p>
      <w:pPr>
        <w:numPr>
          <w:ilvl w:val="0"/>
          <w:numId w:val="17"/>
        </w:numPr>
      </w:pPr>
      <w:r>
        <w:rPr/>
        <w:t xml:space="preserve">¿Qué dudas o dificultades encontraste en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 de forma personalizada.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sobre control estadístico de calidad y su aplicación en la producción electrónica.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la estadística inferencial haya mejorado un proceso electrónico y preparar un resumen para compartir.</w:t>
      </w:r>
    </w:p>
    <w:p>
      <w:pPr/>
      <w:r>
        <w:rPr/>
        <w:t xml:space="preserve">Sesión 3: Control Estadístico de Calidad en Procesos ElectrónicosFase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y herramientas del control estadístico de calidad para mejorar procesos productivos en ingeniería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de control y pregunta: “¿Qué información creen que transmite este gráfico?”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exponen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cómo una empresa electrónica usa gráficos de control para reducir defectos.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experiencias propias.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control de calidad para cumplir con estándares y optimizar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áreas en su formación donde aplicarían estos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gráficos de control (X-barra, R, p), límites de control, causas comunes y especiales de variación, y acciones correctivas.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y análisis de gráficos de control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de gráficos de control para monitorear un proceso electrónico.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Con datos de producción de resistencias, los estudiantes en grupos elaboran gráficos X-barra y R usando Excel o software estadístico. Interpretan resultados y proponen acciones.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Gráficos elaborados, informe con análisis y recomendaciones.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cálculo, hacer preguntas: “¿Qué indica un punto fuera de control?” “¿Cómo se diferencian causas comunes y especiales?”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un proceso con variaciones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tipos de variación y su impacto en la calidad.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un simulador o datos generados en tiempo real, los estudiantes identifican variaciones y discuten estrategias para controlarlas.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plan de mejora.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observación y reflexión, plantear escenarios hipotéticos.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grupal y discusión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validar comprensión colectiva.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propuestas.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debate.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sintetizar y vincular con próximos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Exploran gráficos de control para atributos y software especializado.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Se proporciona guía detallada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control de calidad con la confiabilidad y mantenimiento predictivo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elaborar un mapa mental colectivo de conceptos clave del control estadístico de calidad.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del mapa en la pizarra o digitalmente.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afecta la variabilidad en la calidad de componentes electrónicos?</w:t>
      </w:r>
    </w:p>
    <w:p>
      <w:pPr>
        <w:numPr>
          <w:ilvl w:val="0"/>
          <w:numId w:val="24"/>
        </w:numPr>
      </w:pPr>
      <w:r>
        <w:rPr/>
        <w:t xml:space="preserve">¿Qué herramientas aprendidas hoy pueden ayudar a mejorar un proceso productivo?</w:t>
      </w:r>
    </w:p>
    <w:p>
      <w:pPr>
        <w:numPr>
          <w:ilvl w:val="0"/>
          <w:numId w:val="24"/>
        </w:numPr>
      </w:pPr>
      <w:r>
        <w:rPr/>
        <w:t xml:space="preserve">¿Qué desafíos anticipas al implementar control estadístico en la industria?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conceptos de confiabilidad y análisis de fallas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gráficos de control en empresas electrónicas y preparar un breve análisis.</w:t>
      </w:r>
    </w:p>
    <w:p>
      <w:pPr/>
      <w:r>
        <w:rPr/>
        <w:t xml:space="preserve">Sesión 4: Análisis de Confiabilidad y Mantenimiento Predictivo en Sistemas ElectrónicosFase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análisis de confiabilidad y su conexión con el mantenimiento predictivo en ingeniería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“¿Cómo saber cuándo un componente electrónico está a punto de fallar?”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exitoso donde el análisis estadístico evitó una falla catastrófica en un sistema electrónico.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mantenimiento basado en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estadística ayuda a estimar la vida útil y planificar acciones preventivas.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conocimientos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Definición de confiabilidad, funciones de vida útil, tasa de fallas, análisis de supervivencia y mantenimiento predictivo.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Cálculo y análisis de funciones de confiabilidad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Calcular y graficar funciones de confiabilidad a partir de datos de fallas.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 un conjunto de datos de tiempos hasta falla de componentes. Los estudiantes calculan la función de confiabilidad y discuten su interpretación.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Gráficos y análisis escritos.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cálculos y fomentar preguntas como “¿Qué indica una función de confiabilidad decreciente?”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Diseño de un plan básico de mantenimiento predictivo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análisis estadístico para proponer acciones de mantenimiento eficientes.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los resultados anteriores, diseñan un plan que incluya intervalos de revisión y criterios para la sustitución de componentes.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formulación del plan y guiar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propuestas de mantenimiento predictivo.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recibe comentarios.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Exploran modelos de Weibull y análisis de confiabilidad multicomponente.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Se ofrecen plantillas y ejemplos guiados para cálculos y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el análisis de confiabilidad con la optimización de procesos y proyectos,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realicen un resumen en 3 frases sobre la importancia del análisis de confiabilidad y mantenimiento predictivo.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puede la confiabilidad impactar la seguridad y eficiencia de un sistema electrónico?</w:t>
      </w:r>
    </w:p>
    <w:p>
      <w:pPr>
        <w:numPr>
          <w:ilvl w:val="0"/>
          <w:numId w:val="31"/>
        </w:numPr>
      </w:pPr>
      <w:r>
        <w:rPr/>
        <w:t xml:space="preserve">¿Qué aspectos del mantenimiento predictivo te parecen más desafiantes?</w:t>
      </w:r>
    </w:p>
    <w:p>
      <w:pPr>
        <w:numPr>
          <w:ilvl w:val="0"/>
          <w:numId w:val="31"/>
        </w:numPr>
      </w:pPr>
      <w:r>
        <w:rPr/>
        <w:t xml:space="preserve">¿Cómo aplicarías estos conocimientos en un proyecto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y conecta con las expectativas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el cierre del curso con una actividad integradora que combine todos los conceptos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corto que ilustre el uso combinado de estadística descriptiva, inferencial y confiabilidad en un problema de ingeniería electrónica.</w:t>
      </w:r>
    </w:p>
    <w:p>
      <w:pPr/>
      <w:r>
        <w:rPr/>
        <w:t xml:space="preserve">Sesión 5: Integración y Aplicación Práctica de Estadística Aplicada en Ingeniería ElectrónicaFase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los conceptos vistos, preparando a los estudiantes para aplicar estadística en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Breve repaso interactivo con preguntas sobre conceptos clave de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integral: analizar un conjunto de datos de un proceso electrónico para identificar problemas y proponer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todos los conocimientos adquiridos.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casos reales y la importancia de la estadística para el éxito profesional.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de estudio completo con datos reales simulados que incluyen variables de producción, fallas y tiempos de mantenimiento.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Análisis integral de datos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estadística descriptiva, inferencial y control de calidad para diagnosticar un problema.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los datos proporcionados, realizan cálculos estadísticos, elaboran gráficos y detectan problemas.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con análisis y diagnóstico.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resolver dudas, fomentar discusión y razonamiento crítico.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Propuesta de soluciones y plan de mejora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basado en análisis estadístico para optimizar el proceso.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un plan que incluya control estadístico, mantenimiento y recomendaciones.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estructuración del plan y evaluar la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Avanzados:</w:t>
      </w:r>
      <w:r>
        <w:rPr/>
        <w:t xml:space="preserve"> Proponen análisis estadísticos adicionales y simulaciones.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Apoyo:</w:t>
      </w:r>
      <w:r>
        <w:rPr/>
        <w:t xml:space="preserve"> Se les asigna un rol específico dentro del grupo con tareas acotadas y guías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con la importancia de la estadística para la innovación y mejora continua en la ingeniería electrónica.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 contribución más importante que la estadística puede hacer a su formación y futura práctica profesional.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reflexionan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ha cambiado tu percepción sobre el uso de la estadística en ingeniería electrónica?</w:t>
      </w:r>
    </w:p>
    <w:p>
      <w:pPr>
        <w:numPr>
          <w:ilvl w:val="0"/>
          <w:numId w:val="38"/>
        </w:numPr>
      </w:pPr>
      <w:r>
        <w:rPr/>
        <w:t xml:space="preserve">¿Qué habilidades estadísticas consideras fundamentales para tu desarrollo profesional?</w:t>
      </w:r>
    </w:p>
    <w:p>
      <w:pPr>
        <w:numPr>
          <w:ilvl w:val="0"/>
          <w:numId w:val="38"/>
        </w:numPr>
      </w:pPr>
      <w:r>
        <w:rPr/>
        <w:t xml:space="preserve">¿Qué retos enfrentas para aplicar estos conocimientos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logros y sugiere caminos para profundizar en estadística aplicada.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los conocimientos en proyectos de investigación, desarrollo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portafolio con todos los análisis realizados durante el curso para evaluación y posible presentación en eventos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con observación directa, retroalimentación oral y revisión de productos parciales.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análisis integral y presentación del caso de estudio, así como el portafolio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describir conjuntos de datos aplicados a ingeniería electrónica (Objetivo 1).</w:t>
      </w:r>
    </w:p>
    <w:p>
      <w:pPr>
        <w:numPr>
          <w:ilvl w:val="0"/>
          <w:numId w:val="40"/>
        </w:numPr>
      </w:pPr>
      <w:r>
        <w:rPr/>
        <w:t xml:space="preserve">Aplicación correcta de técnicas estadísticas descriptivas e inferenciales para resolver problemas (Objetivo 2).</w:t>
      </w:r>
    </w:p>
    <w:p>
      <w:pPr>
        <w:numPr>
          <w:ilvl w:val="0"/>
          <w:numId w:val="40"/>
        </w:numPr>
      </w:pPr>
      <w:r>
        <w:rPr/>
        <w:t xml:space="preserve">Interpretación adecuada de resultados estadísticos para fundamentar decisiones técnicas (Objetivo 3).</w:t>
      </w:r>
    </w:p>
    <w:p>
      <w:pPr>
        <w:numPr>
          <w:ilvl w:val="0"/>
          <w:numId w:val="40"/>
        </w:numPr>
      </w:pPr>
      <w:r>
        <w:rPr/>
        <w:t xml:space="preserve">Elaboración clara y coherente de reportes técnicos con análisis estadísticos (Objetivo 4).</w:t>
      </w:r>
    </w:p>
    <w:p>
      <w:pPr>
        <w:numPr>
          <w:ilvl w:val="0"/>
          <w:numId w:val="40"/>
        </w:numPr>
      </w:pPr>
      <w:r>
        <w:rPr/>
        <w:t xml:space="preserve">Evaluación crítica de procesos electrónicos mediante herramientas estadísticas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para evaluar informes, presentaciones y análisis estadísticos.</w:t>
      </w:r>
    </w:p>
    <w:p>
      <w:pPr>
        <w:numPr>
          <w:ilvl w:val="0"/>
          <w:numId w:val="41"/>
        </w:numPr>
      </w:pPr>
      <w:r>
        <w:rPr/>
        <w:t xml:space="preserve">Lista de cotejo para seguimiento de participación y aplicación de conceptos.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1"/>
        </w:numPr>
      </w:pPr>
      <w:r>
        <w:rPr/>
        <w:t xml:space="preserve">Autoevaluación y coevaluación en actividades colaborativas.</w:t>
      </w:r>
    </w:p>
    <w:p>
      <w:pPr>
        <w:numPr>
          <w:ilvl w:val="0"/>
          <w:numId w:val="41"/>
        </w:numPr>
      </w:pPr>
      <w:r>
        <w:rPr/>
        <w:t xml:space="preserve">Portafolio con productos generados a lo largo del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y gráficos de estadística descriptiva e inferencial elaborados por los estudiantes.</w:t>
      </w:r>
    </w:p>
    <w:p>
      <w:pPr>
        <w:numPr>
          <w:ilvl w:val="0"/>
          <w:numId w:val="42"/>
        </w:numPr>
      </w:pPr>
      <w:r>
        <w:rPr/>
        <w:t xml:space="preserve">Informes escritos y presentaciones orales de análisis y propuestas.</w:t>
      </w:r>
    </w:p>
    <w:p>
      <w:pPr>
        <w:numPr>
          <w:ilvl w:val="0"/>
          <w:numId w:val="42"/>
        </w:numPr>
      </w:pPr>
      <w:r>
        <w:rPr/>
        <w:t xml:space="preserve">Mapas mentales y resúmenes elaborados en clase.</w:t>
      </w:r>
    </w:p>
    <w:p>
      <w:pPr>
        <w:numPr>
          <w:ilvl w:val="0"/>
          <w:numId w:val="42"/>
        </w:numPr>
      </w:pPr>
      <w:r>
        <w:rPr/>
        <w:t xml:space="preserve">Plan de mantenimiento predictivo diseñado en equipo.</w:t>
      </w:r>
    </w:p>
    <w:p>
      <w:pPr>
        <w:numPr>
          <w:ilvl w:val="0"/>
          <w:numId w:val="42"/>
        </w:numPr>
      </w:pPr>
      <w:r>
        <w:rPr/>
        <w:t xml:space="preserve">Portafolio final con todos los productos y reflexiones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D44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4F2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D49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3D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0E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D7D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1E5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A3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4C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70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EC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13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07F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4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8E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751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39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990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477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15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626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E1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57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30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4F6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AE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87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D5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227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393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80B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3B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44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B48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E13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A5D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2E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04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68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97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584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680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2026-09-26T04:03:39-05:00</dcterms:created>
  <dcterms:modified xsi:type="dcterms:W3CDTF">2026-09-26T04:03:39-05:00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