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Sustantivos: ¡Descubre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los sustantivos de manera efectiva a través de un proyecto colaborativo y creativo. A lo largo de cinco sesiones, los alumnos aprenderán a identificar, clasificar y emplear diferentes tipos de sustantivos en contextos cotidianos y literarios. El proyecto culminará en la creación de un "Libro de Sustantivos" que recoja todas sus experiencias y aprendizajes.</w:t>
      </w:r>
    </w:p>
    <w:p>
      <w:pPr/>
      <w:r>
        <w:rPr/>
        <w:t xml:space="preserve">El aprendizaje de los sustantivos es fundamental para mejorar la expresión oral y escrita, lo que les ayudará a comunicarse mejor en su vida diaria, en la escuela y en futuras experiencias educativas. Además, el enfoque basado en proyectos promueve la colaboración, la autonomía y el pensamiento crítico, habilidades esenciales para su desarrollo integral.</w:t>
      </w:r>
    </w:p>
    <w:p>
      <w:pPr/>
      <w:r>
        <w:rPr/>
        <w:t xml:space="preserve">Este plan conecta con situaciones reales como nombrar personas, lugares y objetos que forman parte de su entorno, fomentando así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 comunes, propios, concretos y abstractos en textos y en su entorno.</w:t>
      </w:r>
    </w:p>
    <w:p>
      <w:pPr>
        <w:numPr>
          <w:ilvl w:val="0"/>
          <w:numId w:val="1"/>
        </w:numPr>
      </w:pPr>
      <w:r>
        <w:rPr/>
        <w:t xml:space="preserve">Crear oraciones utilizando correctamente diferentes tipos de sustantivos.</w:t>
      </w:r>
    </w:p>
    <w:p>
      <w:pPr>
        <w:numPr>
          <w:ilvl w:val="0"/>
          <w:numId w:val="1"/>
        </w:numPr>
      </w:pPr>
      <w:r>
        <w:rPr/>
        <w:t xml:space="preserve">Colaborar con sus compañeros para diseñar y elaborar un producto final que evidencie el aprendizaje sobre sustantivos.</w:t>
      </w:r>
    </w:p>
    <w:p>
      <w:pPr>
        <w:numPr>
          <w:ilvl w:val="0"/>
          <w:numId w:val="1"/>
        </w:numPr>
      </w:pPr>
      <w:r>
        <w:rPr/>
        <w:t xml:space="preserve">Reflexionar sobre la importancia de los sustantivos en la comunicación escrita y oral.</w:t>
      </w:r>
    </w:p>
    <w:p>
      <w:pPr>
        <w:numPr>
          <w:ilvl w:val="0"/>
          <w:numId w:val="1"/>
        </w:numPr>
      </w:pPr>
      <w:r>
        <w:rPr/>
        <w:t xml:space="preserve">Aplicar el conocimiento de los sustantivos para mejorar sus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Hojas blancas y hojas cuadriculadas (suficientes para todos)</w:t>
      </w:r>
    </w:p>
    <w:p>
      <w:pPr>
        <w:numPr>
          <w:ilvl w:val="0"/>
          <w:numId w:val="2"/>
        </w:numPr>
      </w:pPr>
      <w:r>
        <w:rPr/>
        <w:t xml:space="preserve">Recortes de revistas y periódicos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sustantivos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Impresiones con ejemplos de sustantivos y oraciones</w:t>
      </w:r>
    </w:p>
    <w:p>
      <w:pPr>
        <w:numPr>
          <w:ilvl w:val="0"/>
          <w:numId w:val="2"/>
        </w:numPr>
      </w:pPr>
      <w:r>
        <w:rPr/>
        <w:t xml:space="preserve">Plantillas para el "Libro de Sustantivos"</w:t>
      </w:r>
    </w:p>
    <w:p>
      <w:pPr>
        <w:numPr>
          <w:ilvl w:val="0"/>
          <w:numId w:val="2"/>
        </w:numPr>
      </w:pPr>
      <w:r>
        <w:rPr/>
        <w:t xml:space="preserve">Hojas adhesivas (post-it) para actividades interactivas</w:t>
      </w:r>
    </w:p>
    <w:p>
      <w:pPr>
        <w:numPr>
          <w:ilvl w:val="0"/>
          <w:numId w:val="2"/>
        </w:numPr>
      </w:pPr>
      <w:r>
        <w:rPr/>
        <w:t xml:space="preserve">Proyector para mostrar videos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 para identificar algunas palabras en textos sencillos.</w:t>
      </w:r>
    </w:p>
    <w:p>
      <w:pPr>
        <w:numPr>
          <w:ilvl w:val="0"/>
          <w:numId w:val="3"/>
        </w:numPr>
      </w:pPr>
      <w:r>
        <w:rPr/>
        <w:t xml:space="preserve">Experiencia previa con categorías simples de palabras (como nombres de objetos y personas).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Sustantivos!Fase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sustantivo y motivar a los estudiantes para descubrir los nombres de personas, lugares y cosas que nos rodean.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a '¿Quién o qué soy?'. Les diré pistas y ustedes adivinarán si hablo de una persona, un lugar o una cosa."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en el juego y responden.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palabras que usamos para nombrar todo lo que vemos y conocemos se llaman sustantivos? ¡Vamos a descubrirlos juntos y crear algo increíble!"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sustantivos están en todas partes: en sus casas, la escuela, el parque y hasta en sus juegos favoritos. Aprenderán a reconocerlos para escribir y hablar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corto animado donde se explican los sustantivos comunes y propios, además de ejemplos visuales, se introduce el tema de forma clara y atractiva.</w:t>
      </w:r>
    </w:p>
    <w:p>
      <w:pPr/>
      <w:r>
        <w:rPr>
          <w:b w:val="1"/>
          <w:bCs w:val="1"/>
        </w:rPr>
        <w:t xml:space="preserve">Actividad 1: "Caza de Sustantivos"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comunes y propios en imágenes y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una hoja con una imagen grande y un texto corto que contenga varios sustantivos.</w:t>
      </w:r>
    </w:p>
    <w:p>
      <w:pPr>
        <w:numPr>
          <w:ilvl w:val="1"/>
          <w:numId w:val="7"/>
        </w:numPr>
      </w:pPr>
      <w:r>
        <w:rPr/>
        <w:t xml:space="preserve">Los grupos subrayarán y clasificarán los sustantivos en dos columnas: comunes y propios.</w:t>
      </w:r>
    </w:p>
    <w:p>
      <w:pPr>
        <w:numPr>
          <w:ilvl w:val="1"/>
          <w:numId w:val="7"/>
        </w:numPr>
      </w:pPr>
      <w:r>
        <w:rPr/>
        <w:t xml:space="preserve">Luego, compartirán sus respuestas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sustantivos subrayados y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"¿Por qué crees que este sustantivo es propio?" y apoyar a grupos que tengan dudas.</w:t>
      </w:r>
    </w:p>
    <w:p>
      <w:pPr/>
      <w:r>
        <w:rPr>
          <w:b w:val="1"/>
          <w:bCs w:val="1"/>
        </w:rPr>
        <w:t xml:space="preserve">Actividad 2: "Mi nombre es..."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sustantivos propios para nombrar personas y lugares.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escribirá su nombre completo y el nombre de su ciudad o pueblo en una tarjeta.</w:t>
      </w:r>
    </w:p>
    <w:p>
      <w:pPr>
        <w:numPr>
          <w:ilvl w:val="1"/>
          <w:numId w:val="8"/>
        </w:numPr>
      </w:pPr>
      <w:r>
        <w:rPr/>
        <w:t xml:space="preserve">Luego, compartirán con un compañero y explicarán que esos son sustantivos propios porque nombran algo único.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nombres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explicaciones, reforzar el concepto y corregir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cortas usando sus sustantivos propios y comunes.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un grupo pequeño usando imágenes más sencillas y palabras familiares.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los sustantivos comunes y propios, en la próxima sesión aprenderemos otros tipos y cómo usarlos para contar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el pizarrón, hacer una lista colectiva de sustantivos comunes y propios encontrados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es un sustantivo?</w:t>
      </w:r>
    </w:p>
    <w:p>
      <w:pPr>
        <w:numPr>
          <w:ilvl w:val="1"/>
          <w:numId w:val="10"/>
        </w:numPr>
      </w:pPr>
      <w:r>
        <w:rPr/>
        <w:t xml:space="preserve">¿Puedes dar un ejemplo de sustantivo propio?</w:t>
      </w:r>
    </w:p>
    <w:p>
      <w:pPr>
        <w:numPr>
          <w:ilvl w:val="1"/>
          <w:numId w:val="10"/>
        </w:numPr>
      </w:pPr>
      <w:r>
        <w:rPr/>
        <w:t xml:space="preserve">¿Por qué es importante aprender a reconocer los sustantivos?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participaciones y anima a seguir aprendiendo.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observar en casa y en la escuela más sustantivos para compartir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Traer un objeto o imagen con un sustantivo para compartir.</w:t>
      </w:r>
    </w:p>
    <w:p>
      <w:pPr/>
      <w:r>
        <w:rPr/>
        <w:t xml:space="preserve">Sesión 2: Descubriendo Sustantivos Concretos y AbstractosFase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los sustantivos concretos y abstractos para ampliar 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tipos de sustantivos vimos la sesión pasada? ¿Pueden darme ejemplos?"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a un juego donde algunos sustantivos los puedes ver o tocar, y otros solo puedes sentirlos en tu corazón o 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"Los sustantivos concretos son cosas que podemos tocar, ver o escuchar. Los abstractos son ideas o sentimientos. Esto nos ayuda a describir mejor lo que sentimos y pensamos."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emociones y objetos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ejemplos con imágenes y palabras para diferenciar sustantivos concretos y abstractos, utilizando ejemplos claros de la vida diaria.</w:t>
      </w:r>
    </w:p>
    <w:p>
      <w:pPr/>
      <w:r>
        <w:rPr>
          <w:b w:val="1"/>
          <w:bCs w:val="1"/>
        </w:rPr>
        <w:t xml:space="preserve">Actividad 1: "Clasificando el Tesoro"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en sustantivos concretos y abstractos.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Repartir tarjetas con palabras e imágenes variadas a grupos de 4.</w:t>
      </w:r>
    </w:p>
    <w:p>
      <w:pPr>
        <w:numPr>
          <w:ilvl w:val="1"/>
          <w:numId w:val="14"/>
        </w:numPr>
      </w:pPr>
      <w:r>
        <w:rPr/>
        <w:t xml:space="preserve">Los grupos discutirán y colocarán las tarjetas en dos cajas o áreas: sustantivos concretos y sustantivos abstractos.</w:t>
      </w:r>
    </w:p>
    <w:p>
      <w:pPr>
        <w:numPr>
          <w:ilvl w:val="1"/>
          <w:numId w:val="14"/>
        </w:numPr>
      </w:pPr>
      <w:r>
        <w:rPr/>
        <w:t xml:space="preserve">Luego, explicarán por qué colocaron cada palabra en ese lugar.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en dos categorías.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como "¿Puedes tocar o ver esta palabra?" y apoyar a quienes tengan dificultades.</w:t>
      </w:r>
    </w:p>
    <w:p>
      <w:pPr/>
      <w:r>
        <w:rPr>
          <w:b w:val="1"/>
          <w:bCs w:val="1"/>
        </w:rPr>
        <w:t xml:space="preserve">Actividad 2: "Dibujando Sentimientos"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sustantivos abstractos a través de la expresión gráfica.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elegirá un sustantivo abstracto (como alegría, tristeza, amistad).</w:t>
      </w:r>
    </w:p>
    <w:p>
      <w:pPr>
        <w:numPr>
          <w:ilvl w:val="1"/>
          <w:numId w:val="15"/>
        </w:numPr>
      </w:pPr>
      <w:r>
        <w:rPr/>
        <w:t xml:space="preserve">Dibujarán algo que represente ese sentimiento o idea.</w:t>
      </w:r>
    </w:p>
    <w:p>
      <w:pPr>
        <w:numPr>
          <w:ilvl w:val="1"/>
          <w:numId w:val="15"/>
        </w:numPr>
      </w:pPr>
      <w:r>
        <w:rPr/>
        <w:t xml:space="preserve">Compartirán con un compañero explicando su dibujo y el sustantivo abstracto elegido.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comprensión y estimular 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avanzados: Crear oraciones que combinen sustantivos concretos y abstractos.</w:t>
      </w:r>
    </w:p>
    <w:p>
      <w:pPr>
        <w:numPr>
          <w:ilvl w:val="0"/>
          <w:numId w:val="16"/>
        </w:numPr>
      </w:pPr>
      <w:r>
        <w:rPr/>
        <w:t xml:space="preserve">Estudiantes con dificultades: Trabajar con imágenes y apoyo verbal para identificar sustantivos concretos primero.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escribir historias usando sustantivos que hagan más viva nuestra imaginación."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en el pizarrón con los tipos de sustantivos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diferencia hay entre un sustantivo concreto y uno abstracto?</w:t>
      </w:r>
    </w:p>
    <w:p>
      <w:pPr>
        <w:numPr>
          <w:ilvl w:val="1"/>
          <w:numId w:val="17"/>
        </w:numPr>
      </w:pPr>
      <w:r>
        <w:rPr/>
        <w:t xml:space="preserve">¿Por qué es importante saber distinguirlos?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aclarar dudas finales.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palabras abstractas que usen en casa o con amigos.</w:t>
      </w:r>
    </w:p>
    <w:p>
      <w:pPr/>
      <w:r>
        <w:rPr/>
        <w:t xml:space="preserve">Sesión 3: Usando Sustantivos para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sustantivos con la escritura creativa para mejorar la expresión.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sustantivos podemos usar para contar historias interesantes?"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inventar una historia usando muchos sustantivos que hagan que nuestra historia sea divertida y clara."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crear.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"Los sustantivos son como los personajes y lugares de las historias, sin ellos no podríamos imaginar ni contar nada."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para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breve de un cuento sencillo donde se destacan los sustantivos. Luego se analiza en grupo.</w:t>
      </w:r>
    </w:p>
    <w:p>
      <w:pPr/>
      <w:r>
        <w:rPr>
          <w:b w:val="1"/>
          <w:bCs w:val="1"/>
        </w:rPr>
        <w:t xml:space="preserve">Actividad 1: "Detectives de Sustantivos en el Cuento"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en un texto narrativo.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Leer un cuento corto en voz alta.</w:t>
      </w:r>
    </w:p>
    <w:p>
      <w:pPr>
        <w:numPr>
          <w:ilvl w:val="1"/>
          <w:numId w:val="21"/>
        </w:numPr>
      </w:pPr>
      <w:r>
        <w:rPr/>
        <w:t xml:space="preserve">En grupos, subrayar o anotar todos los sustantivos que encuentren.</w:t>
      </w:r>
    </w:p>
    <w:p>
      <w:pPr>
        <w:numPr>
          <w:ilvl w:val="1"/>
          <w:numId w:val="21"/>
        </w:numPr>
      </w:pPr>
      <w:r>
        <w:rPr/>
        <w:t xml:space="preserve">Clasificar los sustantivos en comunes, propios, concretos y abstractos.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sustantivos clasificados.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apoyar en la clasificación y hacer preguntas de reflexión.</w:t>
      </w:r>
    </w:p>
    <w:p>
      <w:pPr/>
      <w:r>
        <w:rPr>
          <w:b w:val="1"/>
          <w:bCs w:val="1"/>
        </w:rPr>
        <w:t xml:space="preserve">Actividad 2: "Inventando Nuestra Historia"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Usar sustantivos para crear un texto narrativo.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elegirán varios sustantivos de la lista anterior.</w:t>
      </w:r>
    </w:p>
    <w:p>
      <w:pPr>
        <w:numPr>
          <w:ilvl w:val="1"/>
          <w:numId w:val="22"/>
        </w:numPr>
      </w:pPr>
      <w:r>
        <w:rPr/>
        <w:t xml:space="preserve">Juntos crearán una historia corta usando esos sustantivos.</w:t>
      </w:r>
    </w:p>
    <w:p>
      <w:pPr>
        <w:numPr>
          <w:ilvl w:val="1"/>
          <w:numId w:val="22"/>
        </w:numPr>
      </w:pPr>
      <w:r>
        <w:rPr/>
        <w:t xml:space="preserve">Escribirán la historia en hojas para compartirla después.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fomentar la creatividad y corregir el uso de sustantivos.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que terminan antes: Agregar adjetivos para enriquecer las oraciones.</w:t>
      </w:r>
    </w:p>
    <w:p>
      <w:pPr>
        <w:numPr>
          <w:ilvl w:val="0"/>
          <w:numId w:val="23"/>
        </w:numPr>
      </w:pPr>
      <w:r>
        <w:rPr/>
        <w:t xml:space="preserve">Para estudiantes con dificultades: Apoyo individual para escribir oraciones simples con sustantivos dados.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prepararemos nuestro libro de sustantivos con todo lo que hemos aprendido y creado."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Conversar sobre cómo los sustantivos ayudan a contar historias y hacerlas más interesantes.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usaron los sustantivos en su historia?</w:t>
      </w:r>
    </w:p>
    <w:p>
      <w:pPr>
        <w:numPr>
          <w:ilvl w:val="1"/>
          <w:numId w:val="24"/>
        </w:numPr>
      </w:pPr>
      <w:r>
        <w:rPr/>
        <w:t xml:space="preserve">¿Qué tipo de sustantivos les gusta más usar y por qué?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Felicitar la creatividad y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contar historias en casa usando sustantivos que aprendieron.</w:t>
      </w:r>
    </w:p>
    <w:p>
      <w:pPr/>
      <w:r>
        <w:rPr/>
        <w:t xml:space="preserve">Sesión 4: Construyendo Nuestro Libro de SustantivosFase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organizar y presentar sus conocimientos en un producto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sustantivos conocen y cómo los usaron en sus historias?"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libro que muestre todo lo que sabemos sobre los sustantivos. Será nuestro tesoro para compartir con otros."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"Crear un libro es una manera de mostrar y recordar lo que aprendemos, y también de ayudar a otros a aprender."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producto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organizar la información en un libro: portada, índice, secciones y cierre.</w:t>
      </w:r>
    </w:p>
    <w:p>
      <w:pPr/>
      <w:r>
        <w:rPr>
          <w:b w:val="1"/>
          <w:bCs w:val="1"/>
        </w:rPr>
        <w:t xml:space="preserve">Actividad 1: "Diseñando la Portada y el Índice"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el contenido del libro de sustantivos.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diseñar la portada del libro con título y dibujos relacionados.</w:t>
      </w:r>
    </w:p>
    <w:p>
      <w:pPr>
        <w:numPr>
          <w:ilvl w:val="1"/>
          <w:numId w:val="28"/>
        </w:numPr>
      </w:pPr>
      <w:r>
        <w:rPr/>
        <w:t xml:space="preserve">Crear un índice con las secciones que incluirán (tipos de sustantivos, ejemplos, historias).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Portada y índice en cartulina.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Guiar la creatividad, sugerir ideas y supervisar el trabajo.</w:t>
      </w:r>
    </w:p>
    <w:p>
      <w:pPr/>
      <w:r>
        <w:rPr>
          <w:b w:val="1"/>
          <w:bCs w:val="1"/>
        </w:rPr>
        <w:t xml:space="preserve">Actividad 2: "Armando las Secciones"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páginas del libro con ejemplos, definiciones y textos.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Asignar a cada grupo una sección: sustantivos comunes, propios, concretos, abstractos y la historia creada.</w:t>
      </w:r>
    </w:p>
    <w:p>
      <w:pPr>
        <w:numPr>
          <w:ilvl w:val="1"/>
          <w:numId w:val="29"/>
        </w:numPr>
      </w:pPr>
      <w:r>
        <w:rPr/>
        <w:t xml:space="preserve">Escribir o pegar sus trabajos en las hojas correspondientes.</w:t>
      </w:r>
    </w:p>
    <w:p>
      <w:pPr>
        <w:numPr>
          <w:ilvl w:val="1"/>
          <w:numId w:val="29"/>
        </w:numPr>
      </w:pPr>
      <w:r>
        <w:rPr/>
        <w:t xml:space="preserve">Decorar y preparar para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Páginas completas y decoradas del libro.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la escritura y corregir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avanzados: Añadir ejemplos adicionales o ilustraciones creativas.</w:t>
      </w:r>
    </w:p>
    <w:p>
      <w:pPr>
        <w:numPr>
          <w:ilvl w:val="0"/>
          <w:numId w:val="30"/>
        </w:numPr>
      </w:pPr>
      <w:r>
        <w:rPr/>
        <w:t xml:space="preserve">Estudiantes con dificultades: Apoyo para la redacción y organización de sus aportes.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 libro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del trabajo realizado y cómo cada parte aporta al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parte del libro te gustó más hacer?</w:t>
      </w:r>
    </w:p>
    <w:p>
      <w:pPr>
        <w:numPr>
          <w:ilvl w:val="1"/>
          <w:numId w:val="31"/>
        </w:numPr>
      </w:pPr>
      <w:r>
        <w:rPr/>
        <w:t xml:space="preserve">¿Qué aprendiste al trabajar en equipo?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motivadores del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compartir el libro con la comunidad escolar.</w:t>
      </w:r>
    </w:p>
    <w:p>
      <w:pPr/>
      <w:r>
        <w:rPr/>
        <w:t xml:space="preserve">Sesión 5: Presentamos Nuestro Libro de SustantivosFase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del proyecto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nuestro libro y los tipos de sustantivos?"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"Hoy seremos narradores y maestros, mostrando a todos lo que aprendimos."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presentación.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"Presentar nuestro trabajo nos ayuda a ganar confianza y a compartir conocimientos."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comunicar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"Ensayo de Presentación"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libro en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ensaya la explicación de su sección del libro.</w:t>
      </w:r>
    </w:p>
    <w:p>
      <w:pPr>
        <w:numPr>
          <w:ilvl w:val="1"/>
          <w:numId w:val="35"/>
        </w:numPr>
      </w:pPr>
      <w:r>
        <w:rPr/>
        <w:t xml:space="preserve">Practican hablar en voz alta, mirar a sus compañeros y usar sus materiales.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Dar retroalimentación sobre claridad, volumen y organización.</w:t>
      </w:r>
    </w:p>
    <w:p>
      <w:pPr/>
      <w:r>
        <w:rPr>
          <w:b w:val="1"/>
          <w:bCs w:val="1"/>
        </w:rPr>
        <w:t xml:space="preserve">Actividad 2: "Presentación Final"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producto final a la clase o comunidad escolar.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sección del libro frente a la clase.</w:t>
      </w:r>
    </w:p>
    <w:p>
      <w:pPr>
        <w:numPr>
          <w:ilvl w:val="1"/>
          <w:numId w:val="36"/>
        </w:numPr>
      </w:pPr>
      <w:r>
        <w:rPr/>
        <w:t xml:space="preserve">Los demás escuchan y hacen preguntas si desean.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 y libro completo.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moderar preguntas y brindar elogios.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estudiantes tímidos: Pueden presentar en parejas o apoyar con material visual.</w:t>
      </w:r>
    </w:p>
    <w:p>
      <w:pPr>
        <w:numPr>
          <w:ilvl w:val="0"/>
          <w:numId w:val="37"/>
        </w:numPr>
      </w:pPr>
      <w:r>
        <w:rPr/>
        <w:t xml:space="preserve">Para estudiantes con habilidades avanzadas: Añadir explicaciones o ejemplos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escriba 3 palabras nuevas aprendidas y una frase sobre lo que más le gustó.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¿Cuál fue el tipo de sustantivo que más te costó entender?</w:t>
      </w:r>
    </w:p>
    <w:p>
      <w:pPr>
        <w:numPr>
          <w:ilvl w:val="1"/>
          <w:numId w:val="38"/>
        </w:numPr>
      </w:pPr>
      <w:r>
        <w:rPr/>
        <w:t xml:space="preserve">¿Cómo te ayudó trabajar en grupo a aprender sobre los sustantivos?</w:t>
      </w:r>
    </w:p>
    <w:p>
      <w:pPr>
        <w:numPr>
          <w:ilvl w:val="1"/>
          <w:numId w:val="38"/>
        </w:numPr>
      </w:pPr>
      <w:r>
        <w:rPr/>
        <w:t xml:space="preserve">¿Para qué crees que te servirá saber sobre sustantivos en el futuro?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esfuerzo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observando y usando sustantivos en la vida diaria y en sus escritos escolares.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Crear en casa una pequeña historia o descripción usando al menos cinco sustantivos aprendidos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 través del juego "¿Quién o qué soy?" para conocer el conocimiento previo de sustantivos.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 directa, revisión de actividades en grupo e individuales,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oral del libro de sustantivos y el producto final (libro), además del ticket de salida y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diferentes tipos de sustantivos (comunes, propios, concretos, abstractos) en actividades y textos (Objetivo 1).</w:t>
      </w:r>
    </w:p>
    <w:p>
      <w:pPr>
        <w:numPr>
          <w:ilvl w:val="0"/>
          <w:numId w:val="40"/>
        </w:numPr>
      </w:pPr>
      <w:r>
        <w:rPr/>
        <w:t xml:space="preserve">Usa adecuadamente sustantivos en oraciones y textos narrativos (Objetivo 2).</w:t>
      </w:r>
    </w:p>
    <w:p>
      <w:pPr>
        <w:numPr>
          <w:ilvl w:val="0"/>
          <w:numId w:val="40"/>
        </w:numPr>
      </w:pPr>
      <w:r>
        <w:rPr/>
        <w:t xml:space="preserve">Participa activamente en el trabajo colaborativo para crear el libro de sustantivos (Objetivo 3).</w:t>
      </w:r>
    </w:p>
    <w:p>
      <w:pPr>
        <w:numPr>
          <w:ilvl w:val="0"/>
          <w:numId w:val="40"/>
        </w:numPr>
      </w:pPr>
      <w:r>
        <w:rPr/>
        <w:t xml:space="preserve">Reflexiona sobre el uso e importancia de los sustantivos en la comunicación (Objetivo 4).</w:t>
      </w:r>
    </w:p>
    <w:p>
      <w:pPr>
        <w:numPr>
          <w:ilvl w:val="0"/>
          <w:numId w:val="40"/>
        </w:numPr>
      </w:pPr>
      <w:r>
        <w:rPr/>
        <w:t xml:space="preserve">Aplica conocimientos de sustantivos para mejorar la expresión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identificación y uso correcto de sustantivos en actividades escritas.</w:t>
      </w:r>
    </w:p>
    <w:p>
      <w:pPr>
        <w:numPr>
          <w:ilvl w:val="0"/>
          <w:numId w:val="41"/>
        </w:numPr>
      </w:pPr>
      <w:r>
        <w:rPr/>
        <w:t xml:space="preserve">Rúbrica para evaluar la presentación oral y el trabajo en equipo.</w:t>
      </w:r>
    </w:p>
    <w:p>
      <w:pPr>
        <w:numPr>
          <w:ilvl w:val="0"/>
          <w:numId w:val="4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41"/>
        </w:numPr>
      </w:pPr>
      <w:r>
        <w:rPr/>
        <w:t xml:space="preserve">Portafolio con evidencias de los trabajos y el libro final.</w:t>
      </w:r>
    </w:p>
    <w:p>
      <w:pPr>
        <w:numPr>
          <w:ilvl w:val="0"/>
          <w:numId w:val="41"/>
        </w:numPr>
      </w:pPr>
      <w:r>
        <w:rPr/>
        <w:t xml:space="preserve">Autoevaluación sencilla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Hojas con clasificaciones y oraciones con sustantivos.</w:t>
      </w:r>
    </w:p>
    <w:p>
      <w:pPr>
        <w:numPr>
          <w:ilvl w:val="0"/>
          <w:numId w:val="42"/>
        </w:numPr>
      </w:pPr>
      <w:r>
        <w:rPr/>
        <w:t xml:space="preserve">Dibujos y explicaciones de sustantivos abstractos.</w:t>
      </w:r>
    </w:p>
    <w:p>
      <w:pPr>
        <w:numPr>
          <w:ilvl w:val="0"/>
          <w:numId w:val="42"/>
        </w:numPr>
      </w:pPr>
      <w:r>
        <w:rPr/>
        <w:t xml:space="preserve">Textos narrativos creados en grupo.</w:t>
      </w:r>
    </w:p>
    <w:p>
      <w:pPr>
        <w:numPr>
          <w:ilvl w:val="0"/>
          <w:numId w:val="42"/>
        </w:numPr>
      </w:pPr>
      <w:r>
        <w:rPr/>
        <w:t xml:space="preserve">Libro de sustantivos completo y organizado.</w:t>
      </w:r>
    </w:p>
    <w:p>
      <w:pPr>
        <w:numPr>
          <w:ilvl w:val="0"/>
          <w:numId w:val="42"/>
        </w:numPr>
      </w:pPr>
      <w:r>
        <w:rPr/>
        <w:t xml:space="preserve">Presentaciones orales grupales explicando el contenido del libro.</w:t>
      </w:r>
    </w:p>
    <w:p>
      <w:pPr>
        <w:numPr>
          <w:ilvl w:val="0"/>
          <w:numId w:val="42"/>
        </w:numPr>
      </w:pPr>
      <w:r>
        <w:rPr/>
        <w:t xml:space="preserve">Respuestas en reflexiones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07B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DD6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A4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2B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4E9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31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1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A6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2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14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F11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93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58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B2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0B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282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F9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18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7F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7C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8D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C8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ED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0E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E4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B1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3FE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46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2F5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B3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037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8A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DFF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2F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DBF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EB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404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A52B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1DA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FC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8A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70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2026-09-26T06:43:56-05:00</dcterms:created>
  <dcterms:modified xsi:type="dcterms:W3CDTF">2026-09-26T06:43:56-05:00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