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familia: un regalo y modelo de Dios para valorar siempre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reconozcan la importancia fundamental de la familia como un modelo diseñado por Dios para su vida cotidiana. A través de actividades colaborativas y reflexivas, los jóvenes aprenderán a valorar a su familia en todo momento, fortaleciendo el respeto, la empatía y el sentido de responsabilidad hacia sus miembros. Este aprendizaje es relevante porque conecta directamente con sus experiencias personales y sociales, promoviendo un ambiente familiar saludable y un sentido profundo de pertenencia y amor.</w:t>
      </w:r>
    </w:p>
    <w:p>
      <w:pPr/>
      <w:r>
        <w:rPr/>
        <w:t xml:space="preserve">El plan motiva a los estudiantes a reflexionar sobre los valores éticos y espirituales que sostienen la familia, fomentando el diálogo respetuoso y la colaboración entre pares. Además, se vincula con su desarrollo integral y con la formación de ciudadanos conscientes, capaces de apreciar y cuidar las relaciones familiares como base para una vida plena y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valores esenciales que sustentan la familia como modelo diseñado por Dios.</w:t>
      </w:r>
    </w:p>
    <w:p>
      <w:pPr>
        <w:numPr>
          <w:ilvl w:val="0"/>
          <w:numId w:val="1"/>
        </w:numPr>
      </w:pPr>
      <w:r>
        <w:rPr/>
        <w:t xml:space="preserve">Analizar la importancia de valorar a la familia en todas las circunstancias de la vida.</w:t>
      </w:r>
    </w:p>
    <w:p>
      <w:pPr>
        <w:numPr>
          <w:ilvl w:val="0"/>
          <w:numId w:val="1"/>
        </w:numPr>
      </w:pPr>
      <w:r>
        <w:rPr/>
        <w:t xml:space="preserve">Argumentar, en equipo, cómo la familia influye en la formación ética y espiritual de cada persona.</w:t>
      </w:r>
    </w:p>
    <w:p>
      <w:pPr>
        <w:numPr>
          <w:ilvl w:val="0"/>
          <w:numId w:val="1"/>
        </w:numPr>
      </w:pPr>
      <w:r>
        <w:rPr/>
        <w:t xml:space="preserve">Crear propuestas colaborativas para fortalecer los lazos familiares basados en los valores aprendidos.</w:t>
      </w:r>
    </w:p>
    <w:p>
      <w:pPr>
        <w:numPr>
          <w:ilvl w:val="0"/>
          <w:numId w:val="1"/>
        </w:numPr>
      </w:pPr>
      <w:r>
        <w:rPr/>
        <w:t xml:space="preserve">Reflexionar sobre el papel personal en la construcción y valoración constante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(4 unidades)</w:t>
      </w:r>
    </w:p>
    <w:p>
      <w:pPr>
        <w:numPr>
          <w:ilvl w:val="0"/>
          <w:numId w:val="2"/>
        </w:numPr>
      </w:pPr>
      <w:r>
        <w:rPr/>
        <w:t xml:space="preserve">Marcadores de colores (varios juegos)</w:t>
      </w:r>
    </w:p>
    <w:p>
      <w:pPr>
        <w:numPr>
          <w:ilvl w:val="0"/>
          <w:numId w:val="2"/>
        </w:numPr>
      </w:pPr>
      <w:r>
        <w:rPr/>
        <w:t xml:space="preserve">Cartulinas blancas y de colores</w:t>
      </w:r>
    </w:p>
    <w:p>
      <w:pPr>
        <w:numPr>
          <w:ilvl w:val="0"/>
          <w:numId w:val="2"/>
        </w:numPr>
      </w:pPr>
      <w:r>
        <w:rPr/>
        <w:t xml:space="preserve">Proyector multimedia y computadora</w:t>
      </w:r>
    </w:p>
    <w:p>
      <w:pPr>
        <w:numPr>
          <w:ilvl w:val="0"/>
          <w:numId w:val="2"/>
        </w:numPr>
      </w:pPr>
      <w:r>
        <w:rPr/>
        <w:t xml:space="preserve">Video corto sobre la importancia de la familia (5 minutos)</w:t>
      </w:r>
    </w:p>
    <w:p>
      <w:pPr>
        <w:numPr>
          <w:ilvl w:val="0"/>
          <w:numId w:val="2"/>
        </w:numPr>
      </w:pPr>
      <w:r>
        <w:rPr/>
        <w:t xml:space="preserve">Hojas para actividades impresas (cuestionarios, mapas conceptuales)</w:t>
      </w:r>
    </w:p>
    <w:p>
      <w:pPr>
        <w:numPr>
          <w:ilvl w:val="0"/>
          <w:numId w:val="2"/>
        </w:numPr>
      </w:pPr>
      <w:r>
        <w:rPr/>
        <w:t xml:space="preserve">Tarjetas con valores familiares (respeto, amor, solidaridad, responsabilidad, comunicación)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Audio con música instrumental suave para reflexiones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familia y sus miembros.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personal y en grupo en otras asignaturas.</w:t>
      </w:r>
    </w:p>
    <w:p>
      <w:pPr>
        <w:numPr>
          <w:ilvl w:val="0"/>
          <w:numId w:val="3"/>
        </w:numPr>
      </w:pPr>
      <w:r>
        <w:rPr/>
        <w:t xml:space="preserve">Comprensión lectora básica y 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 la familia según el diseño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la familia como un modelo diseñado por Dios y preparar a los estudiantes para explorar este tema desde su experiencia personal y espiritual.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significa para ti la palabra familia?" y "¿Por qué crees que Dios diseñó la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una familia diversa y plantea el dato curioso: "¿Sabías que en todas las culturas del mundo la familia es considerada un regalo de Dios para apoyarnos en la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escuchan el dato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valorar a la familia es una habilidad que nos ayuda a enfrentar retos y a ser mejores personas, conectando con sus experiencias diarias en casa y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su propia familia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familia como modelo diseñado por Dios a través de un video corto y una dinámica grupal que promueve la colaboración y la reflexión.</w:t>
      </w:r>
    </w:p>
    <w:p>
      <w:pPr/>
      <w:r>
        <w:rPr>
          <w:b w:val="1"/>
          <w:bCs w:val="1"/>
        </w:rPr>
        <w:t xml:space="preserve">Actividad 1: Video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esenciales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un video de 5 minutos sobre la familia como diseño de Dios.</w:t>
      </w:r>
    </w:p>
    <w:p>
      <w:pPr>
        <w:numPr>
          <w:ilvl w:val="1"/>
          <w:numId w:val="7"/>
        </w:numPr>
      </w:pPr>
      <w:r>
        <w:rPr/>
        <w:t xml:space="preserve">Luego, en grupos de 4, los estudiantes discuten: "¿Qué valores familiares aparecen en el video?" y anotan en hojas grandes.</w:t>
      </w:r>
    </w:p>
    <w:p>
      <w:pPr>
        <w:numPr>
          <w:ilvl w:val="1"/>
          <w:numId w:val="7"/>
        </w:numPr>
      </w:pPr>
      <w:r>
        <w:rPr/>
        <w:t xml:space="preserve">Cada grupo comparte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familiares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guía la discusión con preguntas como: "¿Por qué es importante el amor en la familia?" "¿Qué pasa si falta la comunicación?"</w:t>
      </w:r>
    </w:p>
    <w:p>
      <w:pPr/>
      <w:r>
        <w:rPr>
          <w:b w:val="1"/>
          <w:bCs w:val="1"/>
        </w:rPr>
        <w:t xml:space="preserve">Actividad 2: Juego de tarjetas de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valorar la familia en todo momento.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cada estudiante recibe una tarjeta con un valor familiar.</w:t>
      </w:r>
    </w:p>
    <w:p>
      <w:pPr>
        <w:numPr>
          <w:ilvl w:val="1"/>
          <w:numId w:val="8"/>
        </w:numPr>
      </w:pPr>
      <w:r>
        <w:rPr/>
        <w:t xml:space="preserve">Discuten por qué ese valor es importante para la familia y preparan una breve dramatización o ejemplo para compartir.</w:t>
      </w:r>
    </w:p>
    <w:p>
      <w:pPr>
        <w:numPr>
          <w:ilvl w:val="1"/>
          <w:numId w:val="8"/>
        </w:numPr>
      </w:pPr>
      <w:r>
        <w:rPr/>
        <w:t xml:space="preserve">Presentan sus dramatizaciones al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ejemplos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participación y provee retroalimentación positiva.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cómo la familia es un modelo diseñado por Dios.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elabora un mapa conceptual en rotafolio que incluya valores, roles y beneficios de la familia según lo aprendido.</w:t>
      </w:r>
    </w:p>
    <w:p>
      <w:pPr>
        <w:numPr>
          <w:ilvl w:val="1"/>
          <w:numId w:val="9"/>
        </w:numPr>
      </w:pPr>
      <w:r>
        <w:rPr/>
        <w:t xml:space="preserve">Se exponen los mapas y se realiza una breve comparación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reflexión escrita personal sobre un valor que consideren fundamental en su familia.</w:t>
      </w:r>
    </w:p>
    <w:p>
      <w:pPr>
        <w:numPr>
          <w:ilvl w:val="0"/>
          <w:numId w:val="10"/>
        </w:numPr>
      </w:pPr>
      <w:r>
        <w:rPr/>
        <w:t xml:space="preserve">Para quienes requieren más apoyo: el docente proporciona ejemplos concretos y guía directa para participar en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cierre de la sesión con la importancia de aplicar estos valores en la vida diaria y anticipa que en la próxima sesión explorarán cómo vivirlos y fortalecer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3 ideas clave que surgieron en la sesión, anotadas en rotafolio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familia y su valor para Dios?</w:t>
      </w:r>
    </w:p>
    <w:p>
      <w:pPr>
        <w:numPr>
          <w:ilvl w:val="0"/>
          <w:numId w:val="11"/>
        </w:numPr>
      </w:pPr>
      <w:r>
        <w:rPr/>
        <w:t xml:space="preserve">¿Cómo puedo mostrar aprecio por mi familia en mi día a día?</w:t>
      </w:r>
    </w:p>
    <w:p>
      <w:pPr>
        <w:numPr>
          <w:ilvl w:val="0"/>
          <w:numId w:val="11"/>
        </w:numPr>
      </w:pPr>
      <w:r>
        <w:rPr/>
        <w:t xml:space="preserve">¿Qué valor familiar me gustaría fortalecer en mi hogar?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observaciones positivas sobre la participación y motivación de los estudiantes, resaltando los aprendizajes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una acción positiva en su familia donde se reflejen los valores trabajados.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sus cuadernos una breve historia o anécdota familiar que represente un valor aprendido hoy.</w:t>
      </w:r>
    </w:p>
    <w:p>
      <w:pPr/>
      <w:r>
        <w:rPr/>
        <w:t xml:space="preserve">Sesión 2: Fortaleciendo los lazos familiares con valores y acciones concretasFase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apoyar a los estudiantes para que comiencen a identificar cómo vivir y fortalecer su familia con acciones basadas en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iniciar: "¿Qué valor o acción observaste en tu familia esta semana que te hizo sentir orgulloso o feliz?"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o en parejas,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real o ficticio de alguien que fortaleció su familia con pequeños actos diarios.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cómo aplicar valores para mejorar la convivencia familiar.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Lluvia de ideas y construcción de compromisos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acciones concretas para valorar a la familia.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hacen una lluvia de ideas sobre acciones cotidianas que demuestren valoración y respeto en la familia.</w:t>
      </w:r>
    </w:p>
    <w:p>
      <w:pPr>
        <w:numPr>
          <w:ilvl w:val="1"/>
          <w:numId w:val="15"/>
        </w:numPr>
      </w:pPr>
      <w:r>
        <w:rPr/>
        <w:t xml:space="preserve">Escriben las ideas en cartulina y seleccionan 3 compromisos para aplicar.</w:t>
      </w:r>
    </w:p>
    <w:p>
      <w:pPr>
        <w:numPr>
          <w:ilvl w:val="1"/>
          <w:numId w:val="15"/>
        </w:numPr>
      </w:pPr>
      <w:r>
        <w:rPr/>
        <w:t xml:space="preserve">Comparten sus compromisos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compromisos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guía con preguntas: "¿Cómo puedo demostrar amor sin palabras?" "¿Qué hago cuando hay un conflicto familiar?"</w:t>
      </w:r>
    </w:p>
    <w:p>
      <w:pPr/>
      <w:r>
        <w:rPr>
          <w:b w:val="1"/>
          <w:bCs w:val="1"/>
        </w:rPr>
        <w:t xml:space="preserve">Actividad 2: Roleplay de situaciones familiares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escenario familiar (por ejemplo: un desacuerdo, una celebración, un momento difícil).</w:t>
      </w:r>
    </w:p>
    <w:p>
      <w:pPr>
        <w:numPr>
          <w:ilvl w:val="1"/>
          <w:numId w:val="16"/>
        </w:numPr>
      </w:pPr>
      <w:r>
        <w:rPr/>
        <w:t xml:space="preserve">Preparan y representan un pequeño roleplay mostrando cómo aplicar los compromisos y valores para resolver o fortalecer la familia.</w:t>
      </w:r>
    </w:p>
    <w:p>
      <w:pPr>
        <w:numPr>
          <w:ilvl w:val="1"/>
          <w:numId w:val="16"/>
        </w:numPr>
      </w:pPr>
      <w:r>
        <w:rPr/>
        <w:t xml:space="preserve">Discuten en plenaria las soluciones y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la participación, plantea preguntas para profundizar.</w:t>
      </w:r>
    </w:p>
    <w:p>
      <w:pPr/>
      <w:r>
        <w:rPr>
          <w:b w:val="1"/>
          <w:bCs w:val="1"/>
        </w:rPr>
        <w:t xml:space="preserve">Actividad 3: Diario personal de valores familiares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propio papel en la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en su cuaderno una reflexión sobre cómo puede aportar para valorar a su familia y qué compromiso personal asume.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 y motiva a la honestidad y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más rápidos: elaborar un dibujo o símbolo que represente su compromiso familiar.</w:t>
      </w:r>
    </w:p>
    <w:p>
      <w:pPr>
        <w:numPr>
          <w:ilvl w:val="0"/>
          <w:numId w:val="18"/>
        </w:numPr>
      </w:pPr>
      <w:r>
        <w:rPr/>
        <w:t xml:space="preserve">Para quienes necesitan apoyo: el docente ofrece guía con preguntas específicas y ejemplos para facilitar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importancia de practicar estos compromisos y anuncia que en la próxima sesión explorarán el impacto de la familia en su desarrollo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plenaria donde cada grupo menciona uno de sus compromisos y cómo creen que esto ayudará a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compromiso tomé hoy para valorar a mi familia?</w:t>
      </w:r>
    </w:p>
    <w:p>
      <w:pPr>
        <w:numPr>
          <w:ilvl w:val="0"/>
          <w:numId w:val="19"/>
        </w:numPr>
      </w:pPr>
      <w:r>
        <w:rPr/>
        <w:t xml:space="preserve">¿Cómo creo que ese compromiso puede mejorar mi convivencia familiar?</w:t>
      </w:r>
    </w:p>
    <w:p>
      <w:pPr>
        <w:numPr>
          <w:ilvl w:val="0"/>
          <w:numId w:val="19"/>
        </w:numPr>
      </w:pPr>
      <w:r>
        <w:rPr/>
        <w:t xml:space="preserve">¿Qué dificultades puedo encontrar para cumplirlo y cómo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enfatiza el valor de la acción diaria en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su compromiso durante la semana y a observar los cambios.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compromiso familiar y registrar en el diario personal una experiencia sobre ello para compartir en la siguiente sesión.</w:t>
      </w:r>
    </w:p>
    <w:p>
      <w:pPr/>
      <w:r>
        <w:rPr/>
        <w:t xml:space="preserve">Sesión 3: La familia y su influencia en nuestro desarrollo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el desarrollo personal y espiritual, y preparar a los estudiantes para analizar la influencia familiar en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positivos has notado en tu familia o en ti al practicar los compromisos?"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parejas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 sobre la familia y el crecimiento personal: "La familia es la primera escuela de amor y valores."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 familia influye en su carácter, decisiones y crecimiento espiritual.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Línea de vida familiar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momentos familiares que han influido en su desarrollo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comparten historias o momentos clave en su familia que los han marcado.</w:t>
      </w:r>
    </w:p>
    <w:p>
      <w:pPr>
        <w:numPr>
          <w:ilvl w:val="1"/>
          <w:numId w:val="23"/>
        </w:numPr>
      </w:pPr>
      <w:r>
        <w:rPr/>
        <w:t xml:space="preserve">Cada estudiante dibuja una “línea de vida” en una cartulina, señalando esos momentos y escribiendo cómo les afectaron.</w:t>
      </w:r>
    </w:p>
    <w:p>
      <w:pPr>
        <w:numPr>
          <w:ilvl w:val="1"/>
          <w:numId w:val="23"/>
        </w:numPr>
      </w:pPr>
      <w:r>
        <w:rPr/>
        <w:t xml:space="preserve">Luego, comparten y comparan sus líneas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Línea de vida en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profundizar: "¿Cómo te ayudó ese momento a crecer?" "¿Qué aprendiste?"</w:t>
      </w:r>
    </w:p>
    <w:p>
      <w:pPr/>
      <w:r>
        <w:rPr>
          <w:b w:val="1"/>
          <w:bCs w:val="1"/>
        </w:rPr>
        <w:t xml:space="preserve">Actividad 2: Debate colaborativo: La familia y la formación ética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la familia en la formación de valores éticos y espirituales.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divide la clase en dos grupos: uno a favor y otro para reflexionar sobre dificultades.</w:t>
      </w:r>
    </w:p>
    <w:p>
      <w:pPr>
        <w:numPr>
          <w:ilvl w:val="1"/>
          <w:numId w:val="24"/>
        </w:numPr>
      </w:pPr>
      <w:r>
        <w:rPr/>
        <w:t xml:space="preserve">Cada grupo prepara argumentos con apoyo del docente y luego realizan un debate respetuoso.</w:t>
      </w:r>
    </w:p>
    <w:p>
      <w:pPr>
        <w:numPr>
          <w:ilvl w:val="1"/>
          <w:numId w:val="24"/>
        </w:numPr>
      </w:pPr>
      <w:r>
        <w:rPr/>
        <w:t xml:space="preserve">Finalizan con conclusiones conjuntas sobre cómo la familia contribuye al desarrollo ético.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participación equitativa.</w:t>
      </w:r>
    </w:p>
    <w:p>
      <w:pPr/>
      <w:r>
        <w:rPr>
          <w:b w:val="1"/>
          <w:bCs w:val="1"/>
        </w:rPr>
        <w:t xml:space="preserve">Actividad 3: Reflexión grupal y compromiso espiritual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grupal para fortalecer la familia desde la fe y los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redactan un compromiso espiritual para la familia (ejemplo: orar juntos, practicar el perdón).</w:t>
      </w:r>
    </w:p>
    <w:p>
      <w:pPr>
        <w:numPr>
          <w:ilvl w:val="1"/>
          <w:numId w:val="25"/>
        </w:numPr>
      </w:pPr>
      <w:r>
        <w:rPr/>
        <w:t xml:space="preserve">Comparten y acuerdan un símbolo o lema que represente su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lema o símbolo.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diseñar un póster digital o físico con el lema y valores.</w:t>
      </w:r>
    </w:p>
    <w:p>
      <w:pPr>
        <w:numPr>
          <w:ilvl w:val="0"/>
          <w:numId w:val="26"/>
        </w:numPr>
      </w:pPr>
      <w:r>
        <w:rPr/>
        <w:t xml:space="preserve">Para quienes requieren apoyo: el docente ofrece plantillas y guía para redactar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compromisos espirituales con la importancia de la práctica diaria y anuncia que la siguiente sesión será para integrar todo lo aprendido y reflexionar sobre su papel individual y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mural con las ideas principales de la sesión sobre la familia y el desarrollo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mi familia ha influido en quién soy?</w:t>
      </w:r>
    </w:p>
    <w:p>
      <w:pPr>
        <w:numPr>
          <w:ilvl w:val="0"/>
          <w:numId w:val="27"/>
        </w:numPr>
      </w:pPr>
      <w:r>
        <w:rPr/>
        <w:t xml:space="preserve">¿Por qué es importante que la familia sea un modelo ético y espiritual?</w:t>
      </w:r>
    </w:p>
    <w:p>
      <w:pPr>
        <w:numPr>
          <w:ilvl w:val="0"/>
          <w:numId w:val="27"/>
        </w:numPr>
      </w:pPr>
      <w:r>
        <w:rPr/>
        <w:t xml:space="preserve">¿Qué compromiso espiritual puedo asumir para fortalecer a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 del mural y la actitud reflexiva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vivir su compromiso espiritual y observar su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compromiso espiritual y registrar en el diario personal una experiencia significativa para compartir en la próxima sesión.</w:t>
      </w:r>
    </w:p>
    <w:p>
      <w:pPr/>
      <w:r>
        <w:rPr/>
        <w:t xml:space="preserve">Sesión 4: Integrando aprendizajes para valorar y fortalecer mi familia siempreFase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unificar los aprendizajes previos para preparar una reflexión final y un plan personal de valoración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cambios has notado en ti y en tu familia después de practicar los compromisos?"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pasaje bíblico o cita inspiradora sobre la familia (por ejemplo, Efesios 6:1-4).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para consolidar lo aprendido y proyectar acciones concretas para valorar la familia en todo tiempo.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de forma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 un mural de valores y compromisos familiares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los aprendizajes en un producto visual que refleje la valoración de la familia.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4, elaboran un mural con dibujos, frases, compromisos y símbolos que representen lo aprendido sobre la familia y los valores.</w:t>
      </w:r>
    </w:p>
    <w:p>
      <w:pPr>
        <w:numPr>
          <w:ilvl w:val="1"/>
          <w:numId w:val="31"/>
        </w:numPr>
      </w:pPr>
      <w:r>
        <w:rPr/>
        <w:t xml:space="preserve">Preparan una explicación breve para compartir con el grupo grande.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materiales y orienta la presentación.</w:t>
      </w:r>
    </w:p>
    <w:p>
      <w:pPr/>
      <w:r>
        <w:rPr>
          <w:b w:val="1"/>
          <w:bCs w:val="1"/>
        </w:rPr>
        <w:t xml:space="preserve">Actividad 2: Plan personal de valoración familiar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individual para valorar a la familia en todo momento.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un plan con al menos 3 acciones concretas que realizará para valorar a su familia, incluyendo cómo manejará dificultades.</w:t>
      </w:r>
    </w:p>
    <w:p>
      <w:pPr>
        <w:numPr>
          <w:ilvl w:val="1"/>
          <w:numId w:val="32"/>
        </w:numPr>
      </w:pPr>
      <w:r>
        <w:rPr/>
        <w:t xml:space="preserve">Comparten en parejas para recibir retroalimentación y enriquecer su plan.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Provee guía con preguntas: "¿Qué puedo hacer cuando hay un problema?" "¿Cómo demostrar amor cada día?"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con facilidad de expresión: elaborar también un compromiso público para compartir en familia o comunidad.</w:t>
      </w:r>
    </w:p>
    <w:p>
      <w:pPr>
        <w:numPr>
          <w:ilvl w:val="0"/>
          <w:numId w:val="33"/>
        </w:numPr>
      </w:pPr>
      <w:r>
        <w:rPr/>
        <w:t xml:space="preserve">Para estudiantes con dificultades: apoyo en la redacción mediante preguntas guiadas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dinámica final que invita a la reflexión y compromiso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Dinámica “Cadena de compromisos”: cada estudiante dice en voz alta un compromiso para valorar a su familia y pasa una cuerda para formar una cadena simbólica de unión y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siento al comprometerme a valorar mi familia siempre?</w:t>
      </w:r>
    </w:p>
    <w:p>
      <w:pPr>
        <w:numPr>
          <w:ilvl w:val="0"/>
          <w:numId w:val="34"/>
        </w:numPr>
      </w:pPr>
      <w:r>
        <w:rPr/>
        <w:t xml:space="preserve">¿Qué he aprendido sobre la familia como modelo diseñado por Dios?</w:t>
      </w:r>
    </w:p>
    <w:p>
      <w:pPr>
        <w:numPr>
          <w:ilvl w:val="0"/>
          <w:numId w:val="34"/>
        </w:numPr>
      </w:pPr>
      <w:r>
        <w:rPr/>
        <w:t xml:space="preserve">¿Qué puedo hacer diariamente para fortalecer a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compromiso y crecimiento, destacando la importancia de continuar valorando a la familia en todo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plan con su familia y a vivirlo activamente, promoviendo un ambiente de amor y respeto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plan personal y llevar un registro semanal de acciones y resultados para compartir en futuras actividades escolares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sobre la familia.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colaborativas, debates, reflexiones y presentaciones.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a través del plan personal de valoración familiar y el compromiso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describe valores familiares relevantes (Objetivo 1).</w:t>
      </w:r>
    </w:p>
    <w:p>
      <w:pPr>
        <w:numPr>
          <w:ilvl w:val="0"/>
          <w:numId w:val="36"/>
        </w:numPr>
      </w:pPr>
      <w:r>
        <w:rPr/>
        <w:t xml:space="preserve">Demuestra comprensión y análisis sobre la importancia de valorar a la familia (Objetivo 2).</w:t>
      </w:r>
    </w:p>
    <w:p>
      <w:pPr>
        <w:numPr>
          <w:ilvl w:val="0"/>
          <w:numId w:val="36"/>
        </w:numPr>
      </w:pPr>
      <w:r>
        <w:rPr/>
        <w:t xml:space="preserve">Argumenta ideas y participa activamente en debates y discusiones (Objetivo 3).</w:t>
      </w:r>
    </w:p>
    <w:p>
      <w:pPr>
        <w:numPr>
          <w:ilvl w:val="0"/>
          <w:numId w:val="36"/>
        </w:numPr>
      </w:pPr>
      <w:r>
        <w:rPr/>
        <w:t xml:space="preserve">Desarrolla propuestas y compromisos colaborativos y personales (Objetivos 4 y 5).</w:t>
      </w:r>
    </w:p>
    <w:p>
      <w:pPr>
        <w:numPr>
          <w:ilvl w:val="0"/>
          <w:numId w:val="36"/>
        </w:numPr>
      </w:pPr>
      <w:r>
        <w:rPr/>
        <w:t xml:space="preserve">Reflexiona críticamente sobre su papel en la familia y su crecimiento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37"/>
        </w:numPr>
      </w:pPr>
      <w:r>
        <w:rPr/>
        <w:t xml:space="preserve">Rúbrica para evaluar mapas conceptuales, murales y presentaciones orales.</w:t>
      </w:r>
    </w:p>
    <w:p>
      <w:pPr>
        <w:numPr>
          <w:ilvl w:val="0"/>
          <w:numId w:val="37"/>
        </w:numPr>
      </w:pPr>
      <w:r>
        <w:rPr/>
        <w:t xml:space="preserve">Portafolio o cuaderno de reflexiones personales y plan de valoración familiar.</w:t>
      </w:r>
    </w:p>
    <w:p>
      <w:pPr>
        <w:numPr>
          <w:ilvl w:val="0"/>
          <w:numId w:val="37"/>
        </w:numPr>
      </w:pPr>
      <w:r>
        <w:rPr/>
        <w:t xml:space="preserve">Autoevaluación y coevaluación entre pares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y mapas conceptuales de valores familiares.</w:t>
      </w:r>
    </w:p>
    <w:p>
      <w:pPr>
        <w:numPr>
          <w:ilvl w:val="0"/>
          <w:numId w:val="38"/>
        </w:numPr>
      </w:pPr>
      <w:r>
        <w:rPr/>
        <w:t xml:space="preserve">Dramatizaciones y debates realizados en grupo.</w:t>
      </w:r>
    </w:p>
    <w:p>
      <w:pPr>
        <w:numPr>
          <w:ilvl w:val="0"/>
          <w:numId w:val="38"/>
        </w:numPr>
      </w:pPr>
      <w:r>
        <w:rPr/>
        <w:t xml:space="preserve">Diarios personales de reflexión y compromiso.</w:t>
      </w:r>
    </w:p>
    <w:p>
      <w:pPr>
        <w:numPr>
          <w:ilvl w:val="0"/>
          <w:numId w:val="38"/>
        </w:numPr>
      </w:pPr>
      <w:r>
        <w:rPr/>
        <w:t xml:space="preserve">Mural final y plan personal de valoración familiar.</w:t>
      </w:r>
    </w:p>
    <w:p>
      <w:pPr>
        <w:numPr>
          <w:ilvl w:val="0"/>
          <w:numId w:val="38"/>
        </w:numPr>
      </w:pPr>
      <w:r>
        <w:rPr/>
        <w:t xml:space="preserve">Participación activa y respetuosa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89F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25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1E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B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05D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01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2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BC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89D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CF4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96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E0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508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23F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9C6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EE9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707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86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97E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1F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FC1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2C2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7E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FF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5B8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1B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27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CF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10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19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E2D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7C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79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9C1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76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30B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87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71F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2026-09-26T03:16:06-05:00</dcterms:created>
  <dcterms:modified xsi:type="dcterms:W3CDTF">2026-09-26T03:16:06-05:00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