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¡Reglas en Acción! Domina Must, Have to, May y Should para Crear el Reglamento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comunicar ideas escritas utilizando los modales de obligación (must, have to), permiso (may) y sugerencia (should). Los estudiantes explorarán cómo estas expresiones son cruciales para redactar normas claras y respetuosas, como las que se encuentran en un reglamento escolar. Esta habilidad es relevante porque les permite expresar reglas, permisos y recomendaciones de manera efectiva en contextos reales, como la vida escolar o futura vida profesional.</w:t>
      </w:r>
    </w:p>
    <w:p>
      <w:pPr/>
      <w:r>
        <w:rPr/>
        <w:t xml:space="preserve">Mediante la metodología de gamificación, los estudiantes se motivarán a participar activamente a través de retos, puntos y recompensas, haciendo el aprendizaje dinámico y colaborativo. Al final de la sesión, crearán una infografía o cartel creativo que ilustre un reglamento escolar utilizando los modales estudiados, integrando así lo aprendido en un producto tangible y útil para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los modales must, have to, may y should en el contexto de reglas y sugerencias.</w:t>
      </w:r>
    </w:p>
    <w:p>
      <w:pPr>
        <w:numPr>
          <w:ilvl w:val="0"/>
          <w:numId w:val="1"/>
        </w:numPr>
      </w:pPr>
      <w:r>
        <w:rPr/>
        <w:t xml:space="preserve">Aplicar correctamente los modales must, have to, may y should en oraciones escritas relacionadas con normas escolares.</w:t>
      </w:r>
    </w:p>
    <w:p>
      <w:pPr>
        <w:numPr>
          <w:ilvl w:val="0"/>
          <w:numId w:val="1"/>
        </w:numPr>
      </w:pPr>
      <w:r>
        <w:rPr/>
        <w:t xml:space="preserve">Crear una infografía o cartel ilustrado que contenga reglas, permisos y sugerencias usando los modales estudiados.</w:t>
      </w:r>
    </w:p>
    <w:p>
      <w:pPr>
        <w:numPr>
          <w:ilvl w:val="0"/>
          <w:numId w:val="1"/>
        </w:numPr>
      </w:pPr>
      <w:r>
        <w:rPr/>
        <w:t xml:space="preserve">Analizar la importancia de comunicar reglas y sugerencias de manera clara y respetuosa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(al menos 4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buscar imágenes e información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con ejemplos de must, have to, may y should en reglas.</w:t>
      </w:r>
    </w:p>
    <w:p>
      <w:pPr>
        <w:numPr>
          <w:ilvl w:val="0"/>
          <w:numId w:val="2"/>
        </w:numPr>
      </w:pPr>
      <w:r>
        <w:rPr/>
        <w:t xml:space="preserve">Fichas impresas con oraciones incompletas para completar con los modales correctos.</w:t>
      </w:r>
    </w:p>
    <w:p>
      <w:pPr>
        <w:numPr>
          <w:ilvl w:val="0"/>
          <w:numId w:val="2"/>
        </w:numPr>
      </w:pPr>
      <w:r>
        <w:rPr/>
        <w:t xml:space="preserve">Plantillas digitales o físicas para crear la infografía o cartel.</w:t>
      </w:r>
    </w:p>
    <w:p>
      <w:pPr>
        <w:numPr>
          <w:ilvl w:val="0"/>
          <w:numId w:val="2"/>
        </w:numPr>
      </w:pPr>
      <w:r>
        <w:rPr/>
        <w:t xml:space="preserve">Sistema simple de puntos y pegatinas para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verbos modales en inglés.</w:t>
      </w:r>
    </w:p>
    <w:p>
      <w:pPr>
        <w:numPr>
          <w:ilvl w:val="0"/>
          <w:numId w:val="3"/>
        </w:numPr>
      </w:pPr>
      <w:r>
        <w:rPr/>
        <w:t xml:space="preserve">Habilidad para redactar oraciones sencillas en inglés.</w:t>
      </w:r>
    </w:p>
    <w:p>
      <w:pPr>
        <w:numPr>
          <w:ilvl w:val="0"/>
          <w:numId w:val="3"/>
        </w:numPr>
      </w:pPr>
      <w:r>
        <w:rPr/>
        <w:t xml:space="preserve">Experiencia previa con estructuras afirmativas y negativas simples.</w:t>
      </w:r>
    </w:p>
    <w:p>
      <w:pPr>
        <w:numPr>
          <w:ilvl w:val="0"/>
          <w:numId w:val="3"/>
        </w:numPr>
      </w:pPr>
      <w:r>
        <w:rPr/>
        <w:t xml:space="preserve">Actitud colaborativa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expresar reglas, permisos y sugerencias usando palabras especiales en inglés llamadas modales. Esto es muy útil para escribir normas claras, como las de nuestra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comunicar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de un cartel con reglas escolares y pregunta: "¿Qué palabras en inglés conocen que se usan para dar órdenes o permiso?"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ejemplos breves (p.ej., must, can, should).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usar la palabra equivocada para una regla o permiso puede cambiar totalmente su sentido y causar malentendidos?" Luego propone un reto: "Vamos a convertirnos en diseñadores oficiales del reglamento escolar usando estos modales."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"En la escuela, saber pedir permiso, dar sugerencias o establecer reglas claras ayuda a convivir mejor y evitar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ejemplos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una breve presentación digital los modales must (obligación fuerte), have to (obligación externa), may (permiso) y should (sugerencia), usando ejemplos relacionados con la escuela (p.ej., "You must wear your uniform", "You may enter the library", "You should respect your classmates").</w:t>
      </w:r>
    </w:p>
    <w:p>
      <w:pPr/>
      <w:r>
        <w:rPr>
          <w:b w:val="1"/>
          <w:bCs w:val="1"/>
        </w:rPr>
        <w:t xml:space="preserve">Actividad 1: ¡Desafío de Modales!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uso de must, have to, may y should.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fichas con oraciones incompletas y una lista de modales.</w:t>
      </w:r>
    </w:p>
    <w:p>
      <w:pPr>
        <w:numPr>
          <w:ilvl w:val="1"/>
          <w:numId w:val="4"/>
        </w:numPr>
      </w:pPr>
      <w:r>
        <w:rPr/>
        <w:t xml:space="preserve">Los estudiantes leen y completan las oraciones con el modal correcto, explicando su elección.</w:t>
      </w:r>
    </w:p>
    <w:p>
      <w:pPr>
        <w:numPr>
          <w:ilvl w:val="1"/>
          <w:numId w:val="4"/>
        </w:numPr>
      </w:pPr>
      <w:r>
        <w:rPr/>
        <w:t xml:space="preserve">Por cada respuesta correcta ganan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explicaciones orales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("¿Por qué usaste must aquí?"), y motiva el debate en el grupo.</w:t>
      </w:r>
    </w:p>
    <w:p>
      <w:pPr/>
      <w:r>
        <w:rPr>
          <w:b w:val="1"/>
          <w:bCs w:val="1"/>
        </w:rPr>
        <w:t xml:space="preserve">Actividad 2: Crea tu regla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los modales en oraciones escritas sobre normas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redacte cinco reglas, permisos o sugerencias para la escuela usando must, have to, may o should.</w:t>
      </w:r>
    </w:p>
    <w:p>
      <w:pPr>
        <w:numPr>
          <w:ilvl w:val="1"/>
          <w:numId w:val="5"/>
        </w:numPr>
      </w:pPr>
      <w:r>
        <w:rPr/>
        <w:t xml:space="preserve">Los grupos comparten sus oraciones y reciben puntos por claridad y uso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reglas con modales.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errores y fomenta la participación.</w:t>
      </w:r>
    </w:p>
    <w:p>
      <w:pPr/>
      <w:r>
        <w:rPr>
          <w:b w:val="1"/>
          <w:bCs w:val="1"/>
        </w:rPr>
        <w:t xml:space="preserve">Actividad 3: Diseño Gamificado del Reglamento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infografía o cartel ilustrado que integre los modales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pide a los grupos que diseñen un cartel o infografía con las reglas, permisos y sugerencias creados, usando colores, dibujos y símbolos para hacerlo atractivo.</w:t>
      </w:r>
    </w:p>
    <w:p>
      <w:pPr>
        <w:numPr>
          <w:ilvl w:val="1"/>
          <w:numId w:val="6"/>
        </w:numPr>
      </w:pPr>
      <w:r>
        <w:rPr/>
        <w:t xml:space="preserve">Los grupos presentan su producto y reciben puntos extras por creatividad y uso correcto del idioma.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cartel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técnico, sugiere mejoras y evalúa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oraciones negativas o interrogativas con los modales y las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adicionales, trabajar en parejas con guía paso a paso y usar recursos visuales para clarificar.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el progreso: "Ahora que identificamos los modales, vamos a usarlos para crear reglas reales y luego las convertiremos en un diseño que todos puedan entender."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regla o sugerencia de su cartel y explica por qué usaron cierto modal.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diferencia entre must y have to según lo que aprendimos hoy?</w:t>
      </w:r>
    </w:p>
    <w:p>
      <w:pPr>
        <w:numPr>
          <w:ilvl w:val="0"/>
          <w:numId w:val="8"/>
        </w:numPr>
      </w:pPr>
      <w:r>
        <w:rPr/>
        <w:t xml:space="preserve">¿Cómo te ayuda saber usar may y should en la vida diaria?</w:t>
      </w:r>
    </w:p>
    <w:p>
      <w:pPr>
        <w:numPr>
          <w:ilvl w:val="0"/>
          <w:numId w:val="8"/>
        </w:numPr>
      </w:pPr>
      <w:r>
        <w:rPr/>
        <w:t xml:space="preserve">¿Qué aprendiste al crear el cartel que podría ayudarte a comunicar mejor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correctivos inmediatos en la presentación, reconociendo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escribir normas, instrucciones y recomendaciones claras en otras materias o en situaciones personales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tres reglas o sugerencias para un espacio común (hogar, parque, etc.) usando los modales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modales must, have to, may y should en ejercicios escritos (Objetivo 1).</w:t>
      </w:r>
    </w:p>
    <w:p>
      <w:pPr>
        <w:numPr>
          <w:ilvl w:val="0"/>
          <w:numId w:val="9"/>
        </w:numPr>
      </w:pPr>
      <w:r>
        <w:rPr/>
        <w:t xml:space="preserve">Aplica adecuadamente los modales en la creación de oraciones claras y coherentes (Objetivo 2).</w:t>
      </w:r>
    </w:p>
    <w:p>
      <w:pPr>
        <w:numPr>
          <w:ilvl w:val="0"/>
          <w:numId w:val="9"/>
        </w:numPr>
      </w:pPr>
      <w:r>
        <w:rPr/>
        <w:t xml:space="preserve">Diseña un cartel o infografía que integra correctamente los modales y presenta las reglas de manera creativa (Objetivo 3).</w:t>
      </w:r>
    </w:p>
    <w:p>
      <w:pPr>
        <w:numPr>
          <w:ilvl w:val="0"/>
          <w:numId w:val="9"/>
        </w:numPr>
      </w:pPr>
      <w:r>
        <w:rPr/>
        <w:t xml:space="preserve">Explica la función y diferencia de los modales en la comunicación de reglas y sugerencias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precisión en el uso de modales en las oraciones.</w:t>
      </w:r>
    </w:p>
    <w:p>
      <w:pPr>
        <w:numPr>
          <w:ilvl w:val="0"/>
          <w:numId w:val="10"/>
        </w:numPr>
      </w:pPr>
      <w:r>
        <w:rPr/>
        <w:t xml:space="preserve">Rúbrica para valorar creatividad, claridad y corrección gramatical en la infografía o cartel.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escrita sobre el propio aprendizaje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Oraciones completadas correctamente en la actividad de fichas.</w:t>
      </w:r>
    </w:p>
    <w:p>
      <w:pPr>
        <w:numPr>
          <w:ilvl w:val="0"/>
          <w:numId w:val="11"/>
        </w:numPr>
      </w:pPr>
      <w:r>
        <w:rPr/>
        <w:t xml:space="preserve">Reglas y sugerencias escritas empleando los modales de forma correcta.</w:t>
      </w:r>
    </w:p>
    <w:p>
      <w:pPr>
        <w:numPr>
          <w:ilvl w:val="0"/>
          <w:numId w:val="11"/>
        </w:numPr>
      </w:pPr>
      <w:r>
        <w:rPr/>
        <w:t xml:space="preserve">Infografía o cartel final ilustrado con los modales integrados.</w:t>
      </w:r>
    </w:p>
    <w:p>
      <w:pPr>
        <w:numPr>
          <w:ilvl w:val="0"/>
          <w:numId w:val="11"/>
        </w:numPr>
      </w:pPr>
      <w:r>
        <w:rPr/>
        <w:t xml:space="preserve">Participación en reflexiones orales y escritas sobre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1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F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A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D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6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FB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6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43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5A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42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25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2026-09-25T23:59:55-05:00</dcterms:created>
  <dcterms:modified xsi:type="dcterms:W3CDTF">2026-09-25T23:59:55-05:00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