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magia del ch!: Fonema y grafema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fonema y grafema "ch" a través de un proyecto colaborativo que conecta el aprendizaje con su vida cotidiana. Aprenderán a identificar, pronunciar y escribir palabras que contienen "ch", comprendiendo cómo este sonido se representa en la escritura. Esta experiencia es relevante porque el dominio del fonema y grafema "ch" fortalece la ortografía y la lectura, habilidades esenciales para comunicarse efectivamente en su entorno escolar y social. Mediante actividades lúdicas y creativas, los alumnos construirán un diccionario ilustrado con palabras que contienen "ch", lo que les permitirá practicar la escritura correcta y enriquecer su vocabulario.</w:t>
      </w:r>
    </w:p>
    <w:p>
      <w:pPr/>
      <w:r>
        <w:rPr/>
        <w:t xml:space="preserve">El proyecto fomenta el trabajo en equipo, la autonomía y la aplicación práctica del conocimiento, haciendo que el aprendizaje sea significativo y motivador. Además, se reflexionará sobre la importancia de la correcta pronunciación y escritura para mejorar la comunicación diaria, desde conversar con amigos hasta escribir en sus cuadernos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contienen el fonema y grafema "ch" en diferentes contextos orales y escritos.</w:t>
      </w:r>
    </w:p>
    <w:p>
      <w:pPr>
        <w:numPr>
          <w:ilvl w:val="0"/>
          <w:numId w:val="1"/>
        </w:numPr>
      </w:pPr>
      <w:r>
        <w:rPr/>
        <w:t xml:space="preserve">Escribir correctamente palabras con "ch" aplicando las reglas ortográficas aprendidas.</w:t>
      </w:r>
    </w:p>
    <w:p>
      <w:pPr>
        <w:numPr>
          <w:ilvl w:val="0"/>
          <w:numId w:val="1"/>
        </w:numPr>
      </w:pPr>
      <w:r>
        <w:rPr/>
        <w:t xml:space="preserve">Crear un diccionario ilustrado colaborativo que refleje el uso correcto del fonema y grafema "ch".</w:t>
      </w:r>
    </w:p>
    <w:p>
      <w:pPr>
        <w:numPr>
          <w:ilvl w:val="0"/>
          <w:numId w:val="1"/>
        </w:numPr>
      </w:pPr>
      <w:r>
        <w:rPr/>
        <w:t xml:space="preserve">Colaborar en equipo para organizar, revisar y presentar su producto final.</w:t>
      </w:r>
    </w:p>
    <w:p>
      <w:pPr>
        <w:numPr>
          <w:ilvl w:val="0"/>
          <w:numId w:val="1"/>
        </w:numPr>
      </w:pPr>
      <w:r>
        <w:rPr/>
        <w:t xml:space="preserve">Reflexionar sobre la importancia de la correcta pronunciación y escritura para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contengan el sonido "ch" (al menos 30 tarjetas).</w:t>
      </w:r>
    </w:p>
    <w:p>
      <w:pPr>
        <w:numPr>
          <w:ilvl w:val="0"/>
          <w:numId w:val="2"/>
        </w:numPr>
      </w:pPr>
      <w:r>
        <w:rPr/>
        <w:t xml:space="preserve">Hojas blancas y cartulina para elaborar el diccionario ilustrado.</w:t>
      </w:r>
    </w:p>
    <w:p>
      <w:pPr>
        <w:numPr>
          <w:ilvl w:val="0"/>
          <w:numId w:val="2"/>
        </w:numPr>
      </w:pPr>
      <w:r>
        <w:rPr/>
        <w:t xml:space="preserve">Colores, lápices, marcadores y pegamento.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ejemplos de palabras con "ch".</w:t>
      </w:r>
    </w:p>
    <w:p>
      <w:pPr>
        <w:numPr>
          <w:ilvl w:val="0"/>
          <w:numId w:val="2"/>
        </w:numPr>
      </w:pPr>
      <w:r>
        <w:rPr/>
        <w:t xml:space="preserve">Pizarra y plumones para explicaciones y anotaciones.</w:t>
      </w:r>
    </w:p>
    <w:p>
      <w:pPr>
        <w:numPr>
          <w:ilvl w:val="0"/>
          <w:numId w:val="2"/>
        </w:numPr>
      </w:pPr>
      <w:r>
        <w:rPr/>
        <w:t xml:space="preserve">Fichas de trabajo impresas con ejercicios de identificación y escritura de palabras con "ch".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>
      <w:pPr>
        <w:numPr>
          <w:ilvl w:val="0"/>
          <w:numId w:val="2"/>
        </w:numPr>
      </w:pPr>
      <w:r>
        <w:rPr/>
        <w:t xml:space="preserve">Plantilla de portada para el diccionario (impresa o dibujada).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sonidos del alfabeto.</w:t>
      </w:r>
    </w:p>
    <w:p>
      <w:pPr>
        <w:numPr>
          <w:ilvl w:val="0"/>
          <w:numId w:val="3"/>
        </w:numPr>
      </w:pPr>
      <w:r>
        <w:rPr/>
        <w:t xml:space="preserve">Habilidad para reconocer y pronunciar fonemas simples.</w:t>
      </w:r>
    </w:p>
    <w:p>
      <w:pPr>
        <w:numPr>
          <w:ilvl w:val="0"/>
          <w:numId w:val="3"/>
        </w:numPr>
      </w:pPr>
      <w:r>
        <w:rPr/>
        <w:t xml:space="preserve">Experiencia previa en escribir palabras básicas.</w:t>
      </w:r>
    </w:p>
    <w:p>
      <w:pPr>
        <w:numPr>
          <w:ilvl w:val="0"/>
          <w:numId w:val="3"/>
        </w:numPr>
      </w:pPr>
      <w:r>
        <w:rPr/>
        <w:t xml:space="preserve">Participación en actividades de lectura y escritura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un sonido muy especial que escuchamos en muchas palabras: la "ch". Vamos a aprender a reconocerlo, pronunciarlo y escribirlo, para que nuestras palabras sean claras y correctas.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"Encuentra la palabra". Les mostraré una tarjeta con una imagen y ustedes me dirán si escuchan un sonido especial "ch" en la palabra. Por ejemplo, si ven una imagen de "chocolate".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tarjeta, pronuncian la palabra y responden si escuchan el sonido "ch".</w:t>
      </w:r>
    </w:p>
    <w:p>
      <w:pPr>
        <w:numPr>
          <w:ilvl w:val="0"/>
          <w:numId w:val="4"/>
        </w:numPr>
      </w:pPr>
      <w:r>
        <w:rPr/>
        <w:t xml:space="preserve">El docente mostrará 8 tarjetas diferentes (ejemplo: chicle, leche, chaqueta, coche, mano, chico, arroz, chocolate).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el sonido "ch" es como un pequeño mago que cambia el significado de las palabras? Hoy vamos a ser magos de las palabras y crearemos nuestro propio diccionario de "ch".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curiosos por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Todos usamos palabras con "ch" cada día, cuando hablamos, leemos o escribimos. Saber usar bien este sonido y letra nos ayuda a entendernos mejor y a escribir sin errores. ¿Se animan a descubrir más?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que el sonido "ch" se escribe siempre con estas dos letras juntas: "c" y "h". Escucharemos algunas palabras y las escribiremos juntos para ver cómo funciona.</w:t>
      </w:r>
    </w:p>
    <w:p>
      <w:pPr/>
      <w:r>
        <w:rPr>
          <w:b w:val="1"/>
          <w:bCs w:val="1"/>
        </w:rPr>
        <w:t xml:space="preserve">Actividad 1: Explorando palabras con "ch"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fonema y grafema "ch".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daré a cada grupo un conjunto de tarjetas con imágenes y palabras. Quiero que juntas escuchen la palabra, la pronuncien bien y separen las que tienen el sonido "ch" de las que 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escuchan, pronuncian y clasifican las tarjetas en dos montones: "con ch" y "sin ch".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formula preguntas como "¿Por qué crees que esta palabra tiene 'ch'?" o "¿Escuchan el mismo sonido en esta palabra?"; apoya a grupos que tengan dudas.</w:t>
      </w:r>
    </w:p>
    <w:p>
      <w:pPr/>
      <w:r>
        <w:rPr>
          <w:b w:val="1"/>
          <w:bCs w:val="1"/>
        </w:rPr>
        <w:t xml:space="preserve">Actividad 2: Escritura y corrección de palabras con "ch"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con "ch" aplicando las reglas ortográficas.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Ahora, cada grupo recibirá una ficha con palabras con "ch" para copiarlas en sus cuadernos y luego dibujar una imagen que represente cada palabra.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con cuidado, revisan la ortografía y dibujan al lado para entender mejor el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Fichas escritas y dibujos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escritura, corrige errores suavemente y anima a los estudiantes a pronunciar las palabras antes de escribirlas para reforzar el sonido.</w:t>
      </w:r>
    </w:p>
    <w:p>
      <w:pPr/>
      <w:r>
        <w:rPr>
          <w:b w:val="1"/>
          <w:bCs w:val="1"/>
        </w:rPr>
        <w:t xml:space="preserve">Actividad 3: Creación del diccionario ilustrado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diccionario ilustrado colaborativo que refleje el uso correcto de "ch".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elegirá 5 palabras que aprendieron y las pegará en una hoja de cartulina, junto con sus dibujos. Luego escribirán la definición sencilla de cada palabra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cartulina, pegan tarjetas y dibujos, escriben definiciones sencillas y decoran su parte del diccionario.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Páginas de diccionario ilustrado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 para definiciones, guía la redacción y fomenta la creatividad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oraciones usando las palabras con "ch" para añadir a su diccionario.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pronunciar y escribir, usar ejemplos visuales adicionales y trabajar en parejas para reforzar el aprendizaje.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finalizar la clasificación de palabras, el docente conecta con la escritura diciendo: "Ahora que sabemos cuáles palabras tienen 'ch', vamos a escribirlas y darles vida con dibujos".</w:t>
      </w:r>
    </w:p>
    <w:p>
      <w:pPr>
        <w:numPr>
          <w:ilvl w:val="0"/>
          <w:numId w:val="9"/>
        </w:numPr>
      </w:pPr>
      <w:r>
        <w:rPr/>
        <w:t xml:space="preserve">Después de escribir y dibujar, el docente introduce la creación del diccionario: "Con estas palabras tan lindas que aprendimos, vamos a hacer un diccionario para que todos puedan aprender con nosotros".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"Mapa de ideas" en la pizarra. ¿Qué palabras con "ch" aprendimos hoy? ¿Cómo se escribe el sonido "ch"? ¿Por qué es importante escribir bien estas palabras?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palabras, describiendo la escritura y compartiendo ideas que el docente anota en la pizarra formando un mapa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Quiero que piensen y respondan estas preguntas:</w:t>
      </w:r>
    </w:p>
    <w:p>
      <w:pPr>
        <w:numPr>
          <w:ilvl w:val="0"/>
          <w:numId w:val="11"/>
        </w:numPr>
      </w:pPr>
      <w:r>
        <w:rPr/>
        <w:t xml:space="preserve">¿Cuál fue la palabra con "ch" que más te gustó y por qué?</w:t>
      </w:r>
    </w:p>
    <w:p>
      <w:pPr>
        <w:numPr>
          <w:ilvl w:val="0"/>
          <w:numId w:val="11"/>
        </w:numPr>
      </w:pPr>
      <w:r>
        <w:rPr/>
        <w:t xml:space="preserve">¿Cómo te ayudó pronunciar la palabra antes de escribirla?</w:t>
      </w:r>
    </w:p>
    <w:p>
      <w:pPr>
        <w:numPr>
          <w:ilvl w:val="0"/>
          <w:numId w:val="11"/>
        </w:numPr>
      </w:pPr>
      <w:r>
        <w:rPr/>
        <w:t xml:space="preserve">¿Qué aprendiste sobre escribir palabras con "ch" que no sabías 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en una breve frase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corrige con ejemplos positivos, destacando palabras bien escritas y pronunciadas. Da recomendaciones para mejorar sin desmotivar.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que en casa escuchen y busquen palabras con "ch" en cuentos, canciones o conversaciones y las compartan en nuestra próxima clase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Como tarea, dibujen y escriban tres palabras con "ch" que encuentren en casa o en sus libros favoritos. Pueden traerlas para añadir a nuestro diccionario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(clasificación de palabras), formativa durante el desarrollo (observación y corrección durante escritura y elaboración del diccionario), y sumativa en el cierre (mapa de ideas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clasifica correctamente palabras con fonema y grafema "ch" (objetivo 1).</w:t>
      </w:r>
    </w:p>
    <w:p>
      <w:pPr>
        <w:numPr>
          <w:ilvl w:val="0"/>
          <w:numId w:val="12"/>
        </w:numPr>
      </w:pPr>
      <w:r>
        <w:rPr/>
        <w:t xml:space="preserve">Escribe palabras con "ch" respetando la ortografía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del diccionario ilustrado (objetivo 3 y 4).</w:t>
      </w:r>
    </w:p>
    <w:p>
      <w:pPr>
        <w:numPr>
          <w:ilvl w:val="0"/>
          <w:numId w:val="12"/>
        </w:numPr>
      </w:pPr>
      <w:r>
        <w:rPr/>
        <w:t xml:space="preserve">Demuestra reflexión sobre la importancia del fonema y grafema "ch"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clasificación y pronunciación en la actividad inicial.</w:t>
      </w:r>
    </w:p>
    <w:p>
      <w:pPr>
        <w:numPr>
          <w:ilvl w:val="0"/>
          <w:numId w:val="13"/>
        </w:numPr>
      </w:pPr>
      <w:r>
        <w:rPr/>
        <w:t xml:space="preserve">Rúbrica sencilla para evaluar la escritura y presentación en el diccionario.</w:t>
      </w:r>
    </w:p>
    <w:p>
      <w:pPr>
        <w:numPr>
          <w:ilvl w:val="0"/>
          <w:numId w:val="13"/>
        </w:numPr>
      </w:pPr>
      <w:r>
        <w:rPr/>
        <w:t xml:space="preserve">Observación directa durante el trabajo en equipo y participación.</w:t>
      </w:r>
    </w:p>
    <w:p>
      <w:pPr>
        <w:numPr>
          <w:ilvl w:val="0"/>
          <w:numId w:val="13"/>
        </w:numPr>
      </w:pPr>
      <w:r>
        <w:rPr/>
        <w:t xml:space="preserve">Autoevaluación breve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Montones de tarjetas correctamente clasificadas por los grupos.</w:t>
      </w:r>
    </w:p>
    <w:p>
      <w:pPr>
        <w:numPr>
          <w:ilvl w:val="0"/>
          <w:numId w:val="14"/>
        </w:numPr>
      </w:pPr>
      <w:r>
        <w:rPr/>
        <w:t xml:space="preserve">Fichas escritas con palabras y dibujos.</w:t>
      </w:r>
    </w:p>
    <w:p>
      <w:pPr>
        <w:numPr>
          <w:ilvl w:val="0"/>
          <w:numId w:val="14"/>
        </w:numPr>
      </w:pPr>
      <w:r>
        <w:rPr/>
        <w:t xml:space="preserve">Diccionario ilustrado colaborativo terminado.</w:t>
      </w:r>
    </w:p>
    <w:p>
      <w:pPr>
        <w:numPr>
          <w:ilvl w:val="0"/>
          <w:numId w:val="14"/>
        </w:numPr>
      </w:pPr>
      <w:r>
        <w:rPr/>
        <w:t xml:space="preserve">Respuestas en la reflexión metacognitiva y participación en el mapa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"¡Descubriendo la magia del ch!: Fonema y grafema en acción", se propone una serie de ejemplos prácticos y casos de estudio que permitan a los estudiantes de primaria (6-11 años) explorar y comprender el fonema y grafema "ch" de manera activa y significativa, siguiendo la metodología de Aprendizaje Basado en Proyectos (ABP).</w:t>
      </w:r>
    </w:p>
    <w:p>
      <w:pPr/>
      <w:r>
        <w:rPr>
          <w:b w:val="1"/>
          <w:bCs w:val="1"/>
        </w:rPr>
        <w:t xml:space="preserve">Objetivos de Aprendizaje (para alinear ejemplos y casos)</w:t>
      </w:r>
    </w:p>
    <w:p>
      <w:pPr>
        <w:numPr>
          <w:ilvl w:val="0"/>
          <w:numId w:val="15"/>
        </w:numPr>
      </w:pPr>
      <w:r>
        <w:rPr/>
        <w:t xml:space="preserve">Identificar el fonema /ch/ en palabras habladas y escritas.</w:t>
      </w:r>
    </w:p>
    <w:p>
      <w:pPr>
        <w:numPr>
          <w:ilvl w:val="0"/>
          <w:numId w:val="15"/>
        </w:numPr>
      </w:pPr>
      <w:r>
        <w:rPr/>
        <w:t xml:space="preserve">Reconocer el grafema "ch" y diferenciarlo de otros grafemas.</w:t>
      </w:r>
    </w:p>
    <w:p>
      <w:pPr>
        <w:numPr>
          <w:ilvl w:val="0"/>
          <w:numId w:val="15"/>
        </w:numPr>
      </w:pPr>
      <w:r>
        <w:rPr/>
        <w:t xml:space="preserve">Aplicar el uso correcto del fonema y grafema "ch" en la lectura y escritura.</w:t>
      </w:r>
    </w:p>
    <w:p>
      <w:pPr>
        <w:numPr>
          <w:ilvl w:val="0"/>
          <w:numId w:val="15"/>
        </w:numPr>
      </w:pPr>
      <w:r>
        <w:rPr/>
        <w:t xml:space="preserve">Desarrollar habilidades de colaboración y comunicación mediante actividades en equipo.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palabras con "ch":</w:t>
      </w:r>
      <w:r>
        <w:rPr/>
        <w:t xml:space="preserve"> Presentar a los estudiantes palabras comunes y cotidianas que contienen el fonema y grafema "ch", tales como: </w:t>
      </w:r>
      <w:r>
        <w:rPr>
          <w:i w:val="1"/>
          <w:iCs w:val="1"/>
        </w:rPr>
        <w:t xml:space="preserve">chocolate, chicle, chico, leche, mochila, muchacho, chancla, noche</w:t>
      </w:r>
      <w:r>
        <w:rPr/>
        <w:t xml:space="preserve">. Pedir que las identifiquen en textos sencillos o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guiada con un cuento corto:</w:t>
      </w:r>
      <w:r>
        <w:rPr/>
        <w:t xml:space="preserve"> Crear o utilizar un cuento corto que incluya repetidamente palabras con "ch" (por ejemplo, una historia sobre un niño llamado Chico que busca una mochila). Durante la lectura, los estudiantes resaltan o subrayan las palabras con "ch".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Proveer tarjetas con imágenes y palabras que contengan o no el fonema "ch". En grupos, los estudiantes clasifican las tarjetas en dos montones: palabras con "ch" y palabras sin "ch".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Dictado colaborativo:</w:t>
      </w:r>
      <w:r>
        <w:rPr/>
        <w:t xml:space="preserve"> En equipos, un estudiante dicta palabras con "ch" mientras los demás escriben, luego revisan juntos para corregir errores y discutir el uso correcto del grafema.</w:t>
      </w:r>
    </w:p>
    <w:p>
      <w:pPr/>
      <w:r>
        <w:rPr>
          <w:b w:val="1"/>
          <w:bCs w:val="1"/>
        </w:rPr>
        <w:t xml:space="preserve">Casos de Estudio Basados en Proyectos</w:t>
      </w:r>
    </w:p>
    <w:p>
      <w:pPr/>
      <w:r>
        <w:rPr>
          <w:b w:val="1"/>
          <w:bCs w:val="1"/>
        </w:rPr>
        <w:t xml:space="preserve">Proyecto: "Nuestro diccionario mágico del ch"</w:t>
      </w:r>
    </w:p>
    <w:p>
      <w:pPr/>
      <w:r>
        <w:rPr/>
        <w:t xml:space="preserve">Los estudiantes trabajarán en equipos para crear un mini diccionario ilustrado que incluya palabras con el fonema y grafema "ch". Cada equipo deberá:</w:t>
      </w:r>
    </w:p>
    <w:p>
      <w:pPr>
        <w:numPr>
          <w:ilvl w:val="0"/>
          <w:numId w:val="17"/>
        </w:numPr>
      </w:pPr>
      <w:r>
        <w:rPr/>
        <w:t xml:space="preserve">Investigar y elegir al menos 10 palabras con "ch" que conozcan o encuentren en textos o en su entorno.</w:t>
      </w:r>
    </w:p>
    <w:p>
      <w:pPr>
        <w:numPr>
          <w:ilvl w:val="0"/>
          <w:numId w:val="17"/>
        </w:numPr>
      </w:pPr>
      <w:r>
        <w:rPr/>
        <w:t xml:space="preserve">Escribir la palabra, dibujar una ilustración que la represente y escribir una frase sencilla usando la palabra.</w:t>
      </w:r>
    </w:p>
    <w:p>
      <w:pPr>
        <w:numPr>
          <w:ilvl w:val="0"/>
          <w:numId w:val="17"/>
        </w:numPr>
      </w:pPr>
      <w:r>
        <w:rPr/>
        <w:t xml:space="preserve">Presentar su diccionario al resto de la clase, explicando por qué eligieron esas palabras y cómo identificaron el sonido "ch".</w:t>
      </w:r>
    </w:p>
    <w:p>
      <w:pPr/>
      <w:r>
        <w:rPr/>
        <w:t xml:space="preserve">Este proyecto integra habilidades de lectura, escritura, expresión oral y trabajo colaborativo, y permite a los estudiantes relacionar el aprendizaje con su propio contexto y experiencias.</w:t>
      </w:r>
    </w:p>
    <w:p>
      <w:pPr/>
      <w:r>
        <w:rPr>
          <w:b w:val="1"/>
          <w:bCs w:val="1"/>
        </w:rPr>
        <w:t xml:space="preserve">Proyecto: "Una historia con ch"</w:t>
      </w:r>
    </w:p>
    <w:p>
      <w:pPr/>
      <w:r>
        <w:rPr/>
        <w:t xml:space="preserve">Como actividad de culminación, los estudiantes, en grupos pequeños, crearán una historia corta que contenga una cantidad determinada de palabras con el fonema y grafema "ch". Se pueden usar los ejemplos del diccionario creado previamente. Luego, la historia será dramatizada o narrada frente a la clase. Esto fomenta la creatividad, el uso contextual del fonema y grafema, y la confianza para expresarse.</w:t>
      </w:r>
    </w:p>
    <w:p>
      <w:pPr/>
      <w:r>
        <w:rPr>
          <w:b w:val="1"/>
          <w:bCs w:val="1"/>
        </w:rPr>
        <w:t xml:space="preserve">Consideraciones para la Sesión de 2 Horas</w:t>
      </w:r>
    </w:p>
    <w:p>
      <w:pPr>
        <w:numPr>
          <w:ilvl w:val="0"/>
          <w:numId w:val="18"/>
        </w:numPr>
      </w:pPr>
      <w:r>
        <w:rPr/>
        <w:t xml:space="preserve">Dividir la sesión en bloques: introducción y actividades prácticas (45 min), trabajo en proyecto de diccionario (60 min), presentación y reflexión (15 min).</w:t>
      </w:r>
    </w:p>
    <w:p>
      <w:pPr>
        <w:numPr>
          <w:ilvl w:val="0"/>
          <w:numId w:val="18"/>
        </w:numPr>
      </w:pPr>
      <w:r>
        <w:rPr/>
        <w:t xml:space="preserve">Utilizar recursos visuales y auditivos para apoyar la identificación del fonema "ch".</w:t>
      </w:r>
    </w:p>
    <w:p>
      <w:pPr>
        <w:numPr>
          <w:ilvl w:val="0"/>
          <w:numId w:val="18"/>
        </w:numPr>
      </w:pPr>
      <w:r>
        <w:rPr/>
        <w:t xml:space="preserve">Garantizar la participación activa de todos los estudiantes mediante roles claros y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67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DC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3A1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A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6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8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39C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B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9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5A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7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E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85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73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E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9F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9B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87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2026-09-26T06:34:52-05:00</dcterms:created>
  <dcterms:modified xsi:type="dcterms:W3CDTF">2026-09-26T06:34:52-05:00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