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las vocales cantando y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las vocales a través de actividades orales divertidas y prácticas. Durante cinco sesiones de tres horas cada una, los estudiantes explorarán las vocales A, E, I, O, U mediante canciones, juegos, cuentos y proyectos creativos que les permitirán identificar y pronunciar correctamente cada vocal. La metodología de Aprendizaje Basado en Proyectos facilita que los pequeños trabajen en equipo para crear un mural con las vocales y sus sonidos, promoviendo habilidades sociales, lingüísticas y de comunicación oral.</w:t>
      </w:r>
    </w:p>
    <w:p>
      <w:pPr/>
      <w:r>
        <w:rPr/>
        <w:t xml:space="preserve">Aprender las vocales es fundamental porque son las bases para la lectura y escritura futura, además de fortalecer la expresión oral y la escucha activa. Este aprendizaje se conecta con su vida cotidiana al relacionar las vocales con objetos y palabras que conocen, estimulando su curiosidad y motivación para comunicarse mejor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pronunciar correctamente las cinco vocales (A, E, I, O, U) en forma oral.
Reconocer las vocales en imágenes y objetos cotidianos.
Participar activamente en juegos y canciones que involucren las vocales para fortalecer la memoria auditiva.
Crear un mural colaborativo que represente las vocales y palabras asociadas.
Expresar oralmente palabras sencillas que inicien con cada vocal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Cartulinas de colores (mínimo 10, una para cada vocal y refuerzo)
Marcadores, crayones y pegamento
Imágenes impresas de objetos que empiezan con cada vocal (5 por vocal, total 25)
Reproductor de audio o computadora para música y videos infantiles
Libro o cuento corto ilustrado con énfasis en vocales
Tarjetas grandes con cada vocal escrita
Espacio amplio para juegos y trabajo en mural
Hojas blancas tamaño carta para dibujo individual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Escucha atenta a instrucciones sencillas
Capacidad para participar en juegos grupales
Familiaridad básica con palabras y objetos comunes del entorno
Habilidades motrices básicas para manipular crayones y pegamento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vocales a través de la música y el juegoFase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las cinco vocales y empezar a identificarlas con sonidos y palabras, para divertirnos cantando y jugando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qué letra es esta?" (muestra la tarjeta con la letra A grande y colorida). "¿Conocen alguna palabra que empiece con esta letra?"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(ej. "Agua", "amigo").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"¡Vamos a aprender una canción muy divertida que habla de unas letras muy especiales llamadas vocales!"</w:t>
      </w:r>
    </w:p>
    <w:p>
      <w:pPr>
        <w:numPr>
          <w:ilvl w:val="0"/>
          <w:numId w:val="2"/>
        </w:numPr>
      </w:pPr>
      <w:r>
        <w:rPr/>
        <w:t xml:space="preserve">Se reproduce la canción infantil de las vocales con movimientos para que los niños imiten.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están en muchas palabras que decimos todos los días, como 'mamá', 'papá', 'agua'. Hoy las vamos a descubrir para poder hablar y cantar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imitando los sonidos y movimientos.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vocal con su sonido, mostrando la tarjeta y diciendo: "Esta se llama A, suena así: A", y repite con E, I, O, U. Luego invita a repetir en coro.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Canción y baile de las vocales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vocales y sus sonidos mediante una canción.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canta la canción de las vocales mientras los niños bailan y hacen gestos con las manos.</w:t>
      </w:r>
    </w:p>
    <w:p>
      <w:pPr>
        <w:numPr>
          <w:ilvl w:val="1"/>
          <w:numId w:val="3"/>
        </w:numPr>
      </w:pPr>
      <w:r>
        <w:rPr/>
        <w:t xml:space="preserve">Después de cada vocal, el docente señala la tarjeta correspondiente y pregunta: "¿Qué vocal es esta?"</w:t>
      </w:r>
    </w:p>
    <w:p>
      <w:pPr>
        <w:numPr>
          <w:ilvl w:val="1"/>
          <w:numId w:val="3"/>
        </w:numPr>
      </w:pPr>
      <w:r>
        <w:rPr/>
        <w:t xml:space="preserve">Los niños responden y repiten el sonido.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vocales.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pronunciación suavemente, fomentar la participación.</w:t>
      </w:r>
    </w:p>
    <w:p>
      <w:pPr/>
      <w:r>
        <w:rPr/>
        <w:t xml:space="preserve">Actividad 2: Juego "Encuentra la vocal"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en tarjetas y relacionarlas con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Las tarjetas con vocales se colocan en el suelo.</w:t>
      </w:r>
    </w:p>
    <w:p>
      <w:pPr>
        <w:numPr>
          <w:ilvl w:val="1"/>
          <w:numId w:val="4"/>
        </w:numPr>
      </w:pPr>
      <w:r>
        <w:rPr/>
        <w:t xml:space="preserve">Los niños tienen imágenes de objetos y deben llevarlas a la tarjeta con la vocal que corresponde al inicio del nombre del objeto.</w:t>
      </w:r>
    </w:p>
    <w:p>
      <w:pPr>
        <w:numPr>
          <w:ilvl w:val="1"/>
          <w:numId w:val="4"/>
        </w:numPr>
      </w:pPr>
      <w:r>
        <w:rPr/>
        <w:t xml:space="preserve">Ejemplo: Imagen de 'manzana' se lleva a la tarjeta 'A'.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de vocal e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asociaciones, ayudar a quienes tienen dudas, hacer preguntas para reforzar.</w:t>
      </w:r>
    </w:p>
    <w:p>
      <w:pPr/>
      <w:r>
        <w:rPr/>
        <w:t xml:space="preserve">Actividad 3: Cuento de las vocales mágicas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Escuchar y reconocer palabras que contienen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lee un cuento corto con énfasis en palabras que contienen vocales.</w:t>
      </w:r>
    </w:p>
    <w:p>
      <w:pPr>
        <w:numPr>
          <w:ilvl w:val="1"/>
          <w:numId w:val="5"/>
        </w:numPr>
      </w:pPr>
      <w:r>
        <w:rPr/>
        <w:t xml:space="preserve">Cada vez que se dice una palabra con vocal destacada, el docente hace una pausa y pregunta: "¿Qué vocal escucharon aquí?"</w:t>
      </w:r>
    </w:p>
    <w:p>
      <w:pPr>
        <w:numPr>
          <w:ilvl w:val="1"/>
          <w:numId w:val="5"/>
        </w:numPr>
      </w:pPr>
      <w:r>
        <w:rPr/>
        <w:t xml:space="preserve">Los niños responden y repiten.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atención auditiva.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Leer con entonación clara, motivar respuestas, reforzar sonidos.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invitar a dibujar su vocal favorita y un objeto que empiece con ella.</w:t>
      </w:r>
    </w:p>
    <w:p>
      <w:pPr>
        <w:numPr>
          <w:ilvl w:val="0"/>
          <w:numId w:val="6"/>
        </w:numPr>
      </w:pPr>
      <w:r>
        <w:rPr/>
        <w:t xml:space="preserve">Para quienes necesitan más apoyo: trabajar en pareja con un adulto o compañero que le ayude a identificar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pausa para felicitar y explicar cómo la siguiente actividad les ayudará a usar las vocales para crear algo especial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juntos las cinco vocales y mostrar la tarjeta de cada una."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y muestran gestos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fue tu vocal favorita hoy?"</w:t>
      </w:r>
    </w:p>
    <w:p>
      <w:pPr>
        <w:numPr>
          <w:ilvl w:val="0"/>
          <w:numId w:val="8"/>
        </w:numPr>
      </w:pPr>
      <w:r>
        <w:rPr/>
        <w:t xml:space="preserve">"¿Puedes decir una palabra que empiece con esa vocal?"</w:t>
      </w:r>
    </w:p>
    <w:p>
      <w:pPr>
        <w:numPr>
          <w:ilvl w:val="0"/>
          <w:numId w:val="8"/>
        </w:numPr>
      </w:pPr>
      <w:r>
        <w:rPr/>
        <w:t xml:space="preserve">"¿Qué te gustó hacer más: cantar, jugar o escuchar el cuento?"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participar, corrige suavemente la pronunciación y valora el esfuerzo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más sobre las vocales para hacer un mural con muchas palabras y dibujos."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lleguen a casa, pueden buscar con mamá o papá objetos que tengan las vocales para compartir en la próxima clase."</w:t>
      </w:r>
    </w:p>
    <w:p>
      <w:pPr/>
      <w:r>
        <w:rPr/>
        <w:t xml:space="preserve">Sesión 2: Explorando vocales con dibujos y sonidosFase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vocales aprendidas y prepararnos para dibujar y hablar con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cinco vocales? Vamos a cantar la canción juntos para comenzar."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artistas y a decir muchas palabras con vocales para hacer un mural colorido."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nos ayudan a decir palabras y contar historias con dibujos. Vamos a hacer nuestro propio mural para mostrarlo a todos."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base con espacios para cada vocal y explica que cada grupo llenará su espacio con dibujos y palabras que empiecen con la vocal asignada.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Dibujando palabras con vocales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Asociar vocales con palabras e imágenes.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divide a los niños en cinco grupos, asignando una vocal a cada grupo.</w:t>
      </w:r>
    </w:p>
    <w:p>
      <w:pPr>
        <w:numPr>
          <w:ilvl w:val="1"/>
          <w:numId w:val="11"/>
        </w:numPr>
      </w:pPr>
      <w:r>
        <w:rPr/>
        <w:t xml:space="preserve">Cada grupo recibe hojas y crayones para dibujar objetos que empiecen con su vocal.</w:t>
      </w:r>
    </w:p>
    <w:p>
      <w:pPr>
        <w:numPr>
          <w:ilvl w:val="1"/>
          <w:numId w:val="11"/>
        </w:numPr>
      </w:pPr>
      <w:r>
        <w:rPr/>
        <w:t xml:space="preserve">El docente ayuda a nombrar y pronunciar cada palabra mientras dibujan.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Dibujos grupales para el mural.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vocabulario, estimular pronunciación, apoyar colaboración.</w:t>
      </w:r>
    </w:p>
    <w:p>
      <w:pPr/>
      <w:r>
        <w:rPr/>
        <w:t xml:space="preserve">Actividad 2: Presentación oral de dibujos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palabras relacionadas con las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sus dibujos nombrando las palabras y la vocal correspondiente.</w:t>
      </w:r>
    </w:p>
    <w:p>
      <w:pPr>
        <w:numPr>
          <w:ilvl w:val="1"/>
          <w:numId w:val="12"/>
        </w:numPr>
      </w:pPr>
      <w:r>
        <w:rPr/>
        <w:t xml:space="preserve">Los compañeros escuchan y aplauden.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en construcción.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Elogiar, corregir pronunciación, fomentar confianza.</w:t>
      </w:r>
    </w:p>
    <w:p>
      <w:pPr/>
      <w:r>
        <w:rPr/>
        <w:t xml:space="preserve">Actividad 3: Construcción del mural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trabajo grupal para mostrar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dibujos se pegan en el mural en el espacio correspondiente a cada vocal.</w:t>
      </w:r>
    </w:p>
    <w:p>
      <w:pPr>
        <w:numPr>
          <w:ilvl w:val="1"/>
          <w:numId w:val="13"/>
        </w:numPr>
      </w:pPr>
      <w:r>
        <w:rPr/>
        <w:t xml:space="preserve">El docente escribe en letras grandes la vocal sobre cada espacio.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finalizado parcial.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Coordinar, motivar colaboración, organizar espacio.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con mayor habilidad pueden dibujar palabras adicionales o ayudar a escribir palabras.</w:t>
      </w:r>
    </w:p>
    <w:p>
      <w:pPr>
        <w:numPr>
          <w:ilvl w:val="0"/>
          <w:numId w:val="14"/>
        </w:numPr>
      </w:pPr>
      <w:r>
        <w:rPr/>
        <w:t xml:space="preserve">Niños con dificultad reciben apoyo del docente o compañero para expresar palabras oralmente.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cada presentación, el docente invita a pasar a la actividad siguiente recordando el objetivo común: crear un mural hermoso que muestre las vocales.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Repite junto con los niños las vocales y algunas palabras dibujadas.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aprendimos hoy sobre las vocales?"</w:t>
      </w:r>
    </w:p>
    <w:p>
      <w:pPr>
        <w:numPr>
          <w:ilvl w:val="0"/>
          <w:numId w:val="16"/>
        </w:numPr>
      </w:pPr>
      <w:r>
        <w:rPr/>
        <w:t xml:space="preserve">"¿Cuál fue tu dibujo favorito?"</w:t>
      </w:r>
    </w:p>
    <w:p>
      <w:pPr>
        <w:numPr>
          <w:ilvl w:val="0"/>
          <w:numId w:val="16"/>
        </w:numPr>
      </w:pPr>
      <w:r>
        <w:rPr/>
        <w:t xml:space="preserve">"¿Qué palabra nueva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participación y esfuerzo grupal, corrige suavemente en caso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seguiremos con nuestro mural y jugaremos con sonidos para aprender aún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casa objetos que empiecen con la vocal que te tocó y cuéntanos en clase."</w:t>
      </w:r>
    </w:p>
    <w:p>
      <w:pPr/>
      <w:r>
        <w:rPr/>
        <w:t xml:space="preserve">Sesión 3: Jugando con sonidos y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vocales y preparar el oído para escuchar los sonidos que las vocales producen.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"¿Qué vocales sabemos? Vamos a cantar la canción para recordarlas."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los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"Hoy jugaremos a ser detectives de sonidos y encontraremos vocales en palabras."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nos ayudan a escuchar y decir palabras. Si escuchamos bien, podemos descubrir qué vocales suenan en cada palabra."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escucharán palabras y deberán identificar qué vocal escuchan al principio, en medio o al final.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"Detectives de vocales"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en diferentes posiciones dentro de las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dice una palabra en voz alta.</w:t>
      </w:r>
    </w:p>
    <w:p>
      <w:pPr>
        <w:numPr>
          <w:ilvl w:val="1"/>
          <w:numId w:val="19"/>
        </w:numPr>
      </w:pPr>
      <w:r>
        <w:rPr/>
        <w:t xml:space="preserve">Los niños levantan la tarjeta de la vocal que escuchan en la palabra, según la posición indicada (inicio, medio o final).</w:t>
      </w:r>
    </w:p>
    <w:p>
      <w:pPr>
        <w:numPr>
          <w:ilvl w:val="1"/>
          <w:numId w:val="19"/>
        </w:numPr>
      </w:pPr>
      <w:r>
        <w:rPr/>
        <w:t xml:space="preserve">Ejemplo: "Manzana" - vocal al inicio es 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visuales con tarjetas.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Proporcionar retroalimentación, repetir palabras si es necesario, motivar participación.</w:t>
      </w:r>
    </w:p>
    <w:p>
      <w:pPr/>
      <w:r>
        <w:rPr/>
        <w:t xml:space="preserve">Actividad 2: Canción con movimientos de vocales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auditiva y motriz de las vocales.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Reproducir la canción de las vocales.</w:t>
      </w:r>
    </w:p>
    <w:p>
      <w:pPr>
        <w:numPr>
          <w:ilvl w:val="1"/>
          <w:numId w:val="20"/>
        </w:numPr>
      </w:pPr>
      <w:r>
        <w:rPr/>
        <w:t xml:space="preserve">Los niños hacen un movimiento específico para cada vocal (por ejemplo, saltar al decir A, girar en E, aplaudir en I, etc.).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coordinación motriz y reconocimiento auditivo.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la actividad, corregir movimientos y pronunciación.</w:t>
      </w:r>
    </w:p>
    <w:p>
      <w:pPr/>
      <w:r>
        <w:rPr/>
        <w:t xml:space="preserve">Actividad 3: Completar palabras con vocales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Asociar vocales con palabras incompletas.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muestra imágenes y dice palabras incompletas (por ejemplo: "G_ta").</w:t>
      </w:r>
    </w:p>
    <w:p>
      <w:pPr>
        <w:numPr>
          <w:ilvl w:val="1"/>
          <w:numId w:val="21"/>
        </w:numPr>
      </w:pPr>
      <w:r>
        <w:rPr/>
        <w:t xml:space="preserve">Los niños dicen qué vocal falta para completar la palabra.</w:t>
      </w:r>
    </w:p>
    <w:p>
      <w:pPr>
        <w:numPr>
          <w:ilvl w:val="1"/>
          <w:numId w:val="21"/>
        </w:numPr>
      </w:pPr>
      <w:r>
        <w:rPr/>
        <w:t xml:space="preserve">Se repite con varias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para práctica adicional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de vocales faltantes.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motivar, apoyar con pistas para quienes tengan dificultad.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adelantados pueden formar palabras nuevas con vocales en grupos pequeños.</w:t>
      </w:r>
    </w:p>
    <w:p>
      <w:pPr>
        <w:numPr>
          <w:ilvl w:val="0"/>
          <w:numId w:val="22"/>
        </w:numPr>
      </w:pPr>
      <w:r>
        <w:rPr/>
        <w:t xml:space="preserve">Niños que requieran apoyo pueden practicar con dibujos y sonidos con ayuda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juego, el docente felicita y conecta la actividad con la siguiente diciendo: "Ahora vamos a mover el cuerpo para recordar mejor las vocales".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Revisión grupal de las vocales con tarjetas y sonidos.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vocal te gusta más escuchar?"</w:t>
      </w:r>
    </w:p>
    <w:p>
      <w:pPr>
        <w:numPr>
          <w:ilvl w:val="0"/>
          <w:numId w:val="24"/>
        </w:numPr>
      </w:pPr>
      <w:r>
        <w:rPr/>
        <w:t xml:space="preserve">"¿Pudiste encontrar la vocal correcta en las palabras?"</w:t>
      </w:r>
    </w:p>
    <w:p>
      <w:pPr>
        <w:numPr>
          <w:ilvl w:val="0"/>
          <w:numId w:val="24"/>
        </w:numPr>
      </w:pPr>
      <w:r>
        <w:rPr/>
        <w:t xml:space="preserve">"¿Cuál movimiento te gustó hacer?"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todos por intentar y participa activamente, da apoyo individual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aprendido para contar una historia con nuestras vocales."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en casa diciendo palabras que tengan las vocales y haz algún movimiento divertido para cada una."</w:t>
      </w:r>
    </w:p>
    <w:p>
      <w:pPr/>
      <w:r>
        <w:rPr/>
        <w:t xml:space="preserve">Sesión 4: Creando una historia con las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vocales y prepararnos para crear juntos una historia usando palabras que contengan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las vocales? Vamos a cantar la canción para recordarlas."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vamos a inventar una historia con muchas palabras que tengan vocales. ¡Será muy divertido!"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palabras con vocales nos ayudan a contar historias que todos podemos entender."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inventarán una historia sencilla usando palabras con vocales aprendidas y que cada niño podrá añadir una parte.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palabras con vocales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Generar vocabulario oral con vocales para la historia.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invita a los niños a decir palabras que contengan las vocales (pueden ser nombres de animales, objetos, acciones).</w:t>
      </w:r>
    </w:p>
    <w:p>
      <w:pPr>
        <w:numPr>
          <w:ilvl w:val="1"/>
          <w:numId w:val="27"/>
        </w:numPr>
      </w:pPr>
      <w:r>
        <w:rPr/>
        <w:t xml:space="preserve">El docente anota las palabras en un pizarrón o papel grande visible.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palabras con vocales.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escribir, estimular participación, ayudar con pronunciación.</w:t>
      </w:r>
    </w:p>
    <w:p>
      <w:pPr/>
      <w:r>
        <w:rPr/>
        <w:t xml:space="preserve">Actividad 2: Creación colaborativa de la historia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Utilizar vocabulario para construir una narrativa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El docente comienza la historia con una frase sencilla usando una vocal.</w:t>
      </w:r>
    </w:p>
    <w:p>
      <w:pPr>
        <w:numPr>
          <w:ilvl w:val="1"/>
          <w:numId w:val="28"/>
        </w:numPr>
      </w:pPr>
      <w:r>
        <w:rPr/>
        <w:t xml:space="preserve">Los niños, por turnos, agregan una frase que contenga palabras con vocales de la lista.</w:t>
      </w:r>
    </w:p>
    <w:p>
      <w:pPr>
        <w:numPr>
          <w:ilvl w:val="1"/>
          <w:numId w:val="28"/>
        </w:numPr>
      </w:pPr>
      <w:r>
        <w:rPr/>
        <w:t xml:space="preserve">El docente guía para que todos participen y la historia tenga sentido.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creada en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suavemente, motivar participación y creatividad.</w:t>
      </w:r>
    </w:p>
    <w:p>
      <w:pPr/>
      <w:r>
        <w:rPr/>
        <w:t xml:space="preserve">Actividad 3: Ilustrando la historia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partes de la historia para reforzar la comprensión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niño dibuja una escena o palabra importante de la historia.</w:t>
      </w:r>
    </w:p>
    <w:p>
      <w:pPr>
        <w:numPr>
          <w:ilvl w:val="1"/>
          <w:numId w:val="29"/>
        </w:numPr>
      </w:pPr>
      <w:r>
        <w:rPr/>
        <w:t xml:space="preserve">Los dibujos se colocan junto a la historia oral para crear un libro mural.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Dibujos ilustrativos para la historia.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estimular creatividad y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Niños que terminan rápido pueden ayudar a organizar los dibujos para el mural.</w:t>
      </w:r>
    </w:p>
    <w:p>
      <w:pPr>
        <w:numPr>
          <w:ilvl w:val="0"/>
          <w:numId w:val="30"/>
        </w:numPr>
      </w:pPr>
      <w:r>
        <w:rPr/>
        <w:t xml:space="preserve">Niños con dificultad pueden dibujar palabras clave con ayuda del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dibujo con el cierre, comentando cómo pronto compartirán la historia con sus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Repasa la historia creada y señala las vocales en las palabras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"¿Qué palabras con vocales te gustaron más?"</w:t>
      </w:r>
    </w:p>
    <w:p>
      <w:pPr>
        <w:numPr>
          <w:ilvl w:val="0"/>
          <w:numId w:val="32"/>
        </w:numPr>
      </w:pPr>
      <w:r>
        <w:rPr/>
        <w:t xml:space="preserve">"¿Cómo te sentiste contando y escuchando la historia?"</w:t>
      </w:r>
    </w:p>
    <w:p>
      <w:pPr>
        <w:numPr>
          <w:ilvl w:val="0"/>
          <w:numId w:val="32"/>
        </w:numPr>
      </w:pPr>
      <w:r>
        <w:rPr/>
        <w:t xml:space="preserve">"¿Qué aprendiste hoy sobre las vocales?"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equipo, refuerza la correcta pronunciación de vocales.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todo lo aprendido para jugar y reforzar con más actividades divertidas."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"Cuéntale a tu familia la historia que inventamos y muéstrales tus dibujos."</w:t>
      </w:r>
    </w:p>
    <w:p>
      <w:pPr/>
      <w:r>
        <w:rPr/>
        <w:t xml:space="preserve">Sesión 5: Celebrando las vocales con juegos y presentación del muralFase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y prepararnos para compartir y celebrar nuestro proyecto de las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"Vamos a cantar juntos la canción de las vocales para empezar con alegría."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Cantan con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mucho y mostrar nuestro mural para que todos vean lo que aprendimos."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nos ayudan a hablar, cantar y jugar. Hoy lo vamos a celebrar."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terminado y explica que los juegos de hoy ayudarán a recordar y practicar las vocales.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"La cesta de las vocales"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la asociación de vocales con objetos y sonidos.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una cesta hay imágenes de objetos.</w:t>
      </w:r>
    </w:p>
    <w:p>
      <w:pPr>
        <w:numPr>
          <w:ilvl w:val="1"/>
          <w:numId w:val="35"/>
        </w:numPr>
      </w:pPr>
      <w:r>
        <w:rPr/>
        <w:t xml:space="preserve">Los niños, por turnos, sacan una imagen y dicen qué vocal escuchan al inicio de la palabra.</w:t>
      </w:r>
    </w:p>
    <w:p>
      <w:pPr>
        <w:numPr>
          <w:ilvl w:val="1"/>
          <w:numId w:val="35"/>
        </w:numPr>
      </w:pPr>
      <w:r>
        <w:rPr/>
        <w:t xml:space="preserve">Luego, colocan la imagen bajo la tarjeta de vocal correspondiente.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Asociación oral y 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corregir, motivar participación.</w:t>
      </w:r>
    </w:p>
    <w:p>
      <w:pPr/>
      <w:r>
        <w:rPr/>
        <w:t xml:space="preserve">Actividad 2: Presentación grupal del mural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aprendizaje del proyecto.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explica su parte del mural y dice algunas palabras que dibujaron.</w:t>
      </w:r>
    </w:p>
    <w:p>
      <w:pPr>
        <w:numPr>
          <w:ilvl w:val="1"/>
          <w:numId w:val="36"/>
        </w:numPr>
      </w:pPr>
      <w:r>
        <w:rPr/>
        <w:t xml:space="preserve">El docente guía y apoya en la pronunciación.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del mural.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corregir, reforzar confianza.</w:t>
      </w:r>
    </w:p>
    <w:p>
      <w:pPr/>
      <w:r>
        <w:rPr/>
        <w:t xml:space="preserve">Actividad 3: Juego de repaso "El corro de las vocales"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Reforzar vocales cantando y moviéndose en grupo.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Los niños forman un círculo y cantan la canción de las vocales mientras pasan un objeto al ritmo.</w:t>
      </w:r>
    </w:p>
    <w:p>
      <w:pPr>
        <w:numPr>
          <w:ilvl w:val="1"/>
          <w:numId w:val="37"/>
        </w:numPr>
      </w:pPr>
      <w:r>
        <w:rPr/>
        <w:t xml:space="preserve">Cuando se para la música, el niño que tiene el objeto dice una palabra con la vocal cantada.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Dirigir, animar, corregir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Niños con mayor dominio pueden ayudar a sus compañeros a recordar palabras.</w:t>
      </w:r>
    </w:p>
    <w:p>
      <w:pPr>
        <w:numPr>
          <w:ilvl w:val="0"/>
          <w:numId w:val="38"/>
        </w:numPr>
      </w:pPr>
      <w:r>
        <w:rPr/>
        <w:t xml:space="preserve">Niños con dificultades reciben apoyo verbal y gestual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juego con el siguiente haciendo preguntas sobre lo aprendido para mantener la atención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Juntos repasan las cinco vocales y las palabras favoritas del proyecto mientras señalan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"¿Qué vocal recuerdas mejor?"</w:t>
      </w:r>
    </w:p>
    <w:p>
      <w:pPr>
        <w:numPr>
          <w:ilvl w:val="0"/>
          <w:numId w:val="40"/>
        </w:numPr>
      </w:pPr>
      <w:r>
        <w:rPr/>
        <w:t xml:space="preserve">"¿Qué te gustó más del proyecto?"</w:t>
      </w:r>
    </w:p>
    <w:p>
      <w:pPr>
        <w:numPr>
          <w:ilvl w:val="0"/>
          <w:numId w:val="40"/>
        </w:numPr>
      </w:pPr>
      <w:r>
        <w:rPr/>
        <w:t xml:space="preserve">"¿Qué palabra nueva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participación, destaca logros individuales y grupales,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pueden contar a sus familias todo lo que aprendieron y mostrar el mural cuando visiten la escuela."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diciendo palabras que empiecen con las vocales y cuenten la historia que inventamos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En la </w:t>
      </w:r>
      <w:r>
        <w:rPr>
          <w:i w:val="1"/>
          <w:iCs w:val="1"/>
        </w:rPr>
        <w:t xml:space="preserve">Sesión 1</w:t>
      </w:r>
      <w:r>
        <w:rPr/>
        <w:t xml:space="preserve"> durante la activación para conocer conocimientos previos sobre vocales.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participación en actividades orales, juegos, y elaboración del mural.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En la </w:t>
      </w:r>
      <w:r>
        <w:rPr>
          <w:i w:val="1"/>
          <w:iCs w:val="1"/>
        </w:rPr>
        <w:t xml:space="preserve">Sesión 5</w:t>
      </w:r>
      <w:r>
        <w:rPr/>
        <w:t xml:space="preserve"> con la presentación oral del mural y la participación en juegos que demuestran el reconocimiento y uso de las vocales.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 y pronuncia correctamente las vocales (Objetivo 1).</w:t>
      </w:r>
    </w:p>
    <w:p>
      <w:pPr>
        <w:numPr>
          <w:ilvl w:val="0"/>
          <w:numId w:val="42"/>
        </w:numPr>
      </w:pPr>
      <w:r>
        <w:rPr/>
        <w:t xml:space="preserve">Relaciona vocales con imágenes y palabras (Objetivo 2).</w:t>
      </w:r>
    </w:p>
    <w:p>
      <w:pPr>
        <w:numPr>
          <w:ilvl w:val="0"/>
          <w:numId w:val="42"/>
        </w:numPr>
      </w:pPr>
      <w:r>
        <w:rPr/>
        <w:t xml:space="preserve">Participa activamente en actividades orales y juegos (Objetivo 3).</w:t>
      </w:r>
    </w:p>
    <w:p>
      <w:pPr>
        <w:numPr>
          <w:ilvl w:val="0"/>
          <w:numId w:val="42"/>
        </w:numPr>
      </w:pPr>
      <w:r>
        <w:rPr/>
        <w:t xml:space="preserve">Colabora en la creación del mural con dibujos y palabras (Objetivo 4).</w:t>
      </w:r>
    </w:p>
    <w:p>
      <w:pPr>
        <w:numPr>
          <w:ilvl w:val="0"/>
          <w:numId w:val="42"/>
        </w:numPr>
      </w:pPr>
      <w:r>
        <w:rPr/>
        <w:t xml:space="preserve">Expresa oralmente palabras sencillas con vocales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observar participación y pronunciación.</w:t>
      </w:r>
    </w:p>
    <w:p>
      <w:pPr>
        <w:numPr>
          <w:ilvl w:val="0"/>
          <w:numId w:val="43"/>
        </w:numPr>
      </w:pPr>
      <w:r>
        <w:rPr/>
        <w:t xml:space="preserve">Registro anecdótico para anotar avances individuales y grupales.</w:t>
      </w:r>
    </w:p>
    <w:p>
      <w:pPr>
        <w:numPr>
          <w:ilvl w:val="0"/>
          <w:numId w:val="43"/>
        </w:numPr>
      </w:pPr>
      <w:r>
        <w:rPr/>
        <w:t xml:space="preserve">Portafolio con dibujos y producciones orales recopiladas.</w:t>
      </w:r>
    </w:p>
    <w:p>
      <w:pPr>
        <w:numPr>
          <w:ilvl w:val="0"/>
          <w:numId w:val="43"/>
        </w:numPr>
      </w:pPr>
      <w:r>
        <w:rPr/>
        <w:t xml:space="preserve">Autoevaluación sencilla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Respuestas orales en juegos y actividades.</w:t>
      </w:r>
    </w:p>
    <w:p>
      <w:pPr>
        <w:numPr>
          <w:ilvl w:val="0"/>
          <w:numId w:val="44"/>
        </w:numPr>
      </w:pPr>
      <w:r>
        <w:rPr/>
        <w:t xml:space="preserve">Dibujos y palabras elaboradas para el mural.</w:t>
      </w:r>
    </w:p>
    <w:p>
      <w:pPr>
        <w:numPr>
          <w:ilvl w:val="0"/>
          <w:numId w:val="44"/>
        </w:numPr>
      </w:pPr>
      <w:r>
        <w:rPr/>
        <w:t xml:space="preserve">Presentación oral grupal del mural.</w:t>
      </w:r>
    </w:p>
    <w:p>
      <w:pPr>
        <w:numPr>
          <w:ilvl w:val="0"/>
          <w:numId w:val="44"/>
        </w:numPr>
      </w:pPr>
      <w:r>
        <w:rPr/>
        <w:t xml:space="preserve">Participación activa en canciones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024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1E3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677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7CD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8DD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324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EA4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900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49B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51B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C56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EAA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492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310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D5D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BB6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624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5AD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CB6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D26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706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F18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6C6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6C4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57E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837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F80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2BA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F53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8E4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22E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DF2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6611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66E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C74D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F344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6571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5833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AAC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028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899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479F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4E4A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9319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2026-09-26T00:21:28-05:00</dcterms:created>
  <dcterms:modified xsi:type="dcterms:W3CDTF">2026-09-26T00:21:28-05:00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