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reconozcan las vocales a través de actividades lúdicas y colaborativas que fomentan la oralidad. Los estudiantes aprenderán a identificar cada vocal, reconocer su sonido y relacionarlas con palabras conocidas de su entorno cotidiano, desarrollando habilidades de escucha, pronunciación y expresión oral.</w:t>
      </w:r>
    </w:p>
    <w:p>
      <w:pPr/>
      <w:r>
        <w:rPr/>
        <w:t xml:space="preserve">El proyecto se centra en la creación de un mural de las vocales con imágenes y sonidos que ellos mismos irán descubriendo y creando a lo largo de cinco sesiones, promoviendo el trabajo en equipo, la autonomía y el interés por el lenguaje. Este aprendizaje es relevante para su vida diaria porque las vocales son fundamentales para la comunicación verbal y la futura lectoescritura, además de fortalecer la confianza al expresarse ante sus compañeros.</w:t>
      </w:r>
    </w:p>
    <w:p>
      <w:pPr/>
      <w:r>
        <w:rPr/>
        <w:t xml:space="preserve">Mediante juegos, canciones y actividades manuales, los niños y niñas experimentarán de manera activa y significativa el uso de las vocales, conectando el aprendizaje con sus experiencias cotidianas y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mediante actividades orales y visuales.</w:t>
      </w:r>
    </w:p>
    <w:p>
      <w:pPr>
        <w:numPr>
          <w:ilvl w:val="0"/>
          <w:numId w:val="1"/>
        </w:numPr>
      </w:pPr>
      <w:r>
        <w:rPr/>
        <w:t xml:space="preserve">Pronunciar correctamente cada vocal y asociarla con palabras familiares del entorno.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expresión oral y la colaboración.</w:t>
      </w:r>
    </w:p>
    <w:p>
      <w:pPr>
        <w:numPr>
          <w:ilvl w:val="0"/>
          <w:numId w:val="1"/>
        </w:numPr>
      </w:pPr>
      <w:r>
        <w:rPr/>
        <w:t xml:space="preserve">Crear un producto tangible (mural de las vocales con imágenes y sonidos) que refleje el aprendizaje.</w:t>
      </w:r>
    </w:p>
    <w:p>
      <w:pPr>
        <w:numPr>
          <w:ilvl w:val="0"/>
          <w:numId w:val="1"/>
        </w:numPr>
      </w:pPr>
      <w:r>
        <w:rPr/>
        <w:t xml:space="preserve">Expresar oralmente sus experiencias y descubrimientos sobre las vocales al finalizar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 clase)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(al menos 10 por vocal)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(cantidad suficiente para todos)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de vocales</w:t>
      </w:r>
    </w:p>
    <w:p>
      <w:pPr>
        <w:numPr>
          <w:ilvl w:val="0"/>
          <w:numId w:val="2"/>
        </w:numPr>
      </w:pPr>
      <w:r>
        <w:rPr/>
        <w:t xml:space="preserve">Grabadora o dispositivo para grabar voces de los niños (opcional)</w:t>
      </w:r>
    </w:p>
    <w:p>
      <w:pPr>
        <w:numPr>
          <w:ilvl w:val="0"/>
          <w:numId w:val="2"/>
        </w:numPr>
      </w:pPr>
      <w:r>
        <w:rPr/>
        <w:t xml:space="preserve">Hojas blancas tamaño carta para dibujo individual</w:t>
      </w:r>
    </w:p>
    <w:p>
      <w:pPr>
        <w:numPr>
          <w:ilvl w:val="0"/>
          <w:numId w:val="2"/>
        </w:numPr>
      </w:pPr>
      <w:r>
        <w:rPr/>
        <w:t xml:space="preserve">Imágenes recortables de vocales grandes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Carteles con las vocales grandes y coloridas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sonidos básicos y palabras cotidianas.</w:t>
      </w:r>
    </w:p>
    <w:p>
      <w:pPr>
        <w:numPr>
          <w:ilvl w:val="0"/>
          <w:numId w:val="3"/>
        </w:numPr>
      </w:pPr>
      <w:r>
        <w:rPr/>
        <w:t xml:space="preserve">Habilidades básicas para manipular crayones, tijeras y pegamento.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compartir materiales.</w:t>
      </w:r>
    </w:p>
    <w:p>
      <w:pPr>
        <w:numPr>
          <w:ilvl w:val="0"/>
          <w:numId w:val="3"/>
        </w:numPr>
      </w:pPr>
      <w:r>
        <w:rPr/>
        <w:t xml:space="preserve">Reconocimiento básico de imágenes y objetos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con Canciones y Juego!Fase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vocales a través de una canción divertida para que los niños conozcan las letras y sonidos que explorarán durante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enseñar alguna letra que ya conozca?" (esperar respuestas)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letras o sonidos que recuerden.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las vocales y dice: "¡Hoy vamos a jugar con estas letras tan importantes!"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sobre las vocales con imágenes y anima a los niños a cantar y mover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canción, imitan movimientos y expresan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días, como “agua”, “elefante” y “oso”.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nombran algunas palabras que conocen que inician con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Docente presenta las vocales con tarjetas grandes, mostrando la letra y diciendo su sonido claramente, invitando a repetirlas.</w:t>
      </w:r>
    </w:p>
    <w:p>
      <w:pPr/>
      <w:r>
        <w:rPr>
          <w:b w:val="1"/>
          <w:bCs w:val="1"/>
        </w:rPr>
        <w:t xml:space="preserve">Actividad 1: Reconociendo las vocales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estas imágenes y decir qué vocal escuchamos al principio."</w:t>
      </w:r>
    </w:p>
    <w:p>
      <w:pPr>
        <w:numPr>
          <w:ilvl w:val="1"/>
          <w:numId w:val="7"/>
        </w:numPr>
      </w:pPr>
      <w:r>
        <w:rPr/>
        <w:t xml:space="preserve">Coloca tarjetas con imágenes de objetos en el suelo o mesa.</w:t>
      </w:r>
    </w:p>
    <w:p>
      <w:pPr>
        <w:numPr>
          <w:ilvl w:val="1"/>
          <w:numId w:val="7"/>
        </w:numPr>
      </w:pPr>
      <w:r>
        <w:rPr/>
        <w:t xml:space="preserve">Cada niño toma una tarjeta y dice qué vocal escucha al inicio de la palabra (el docente ayuda si es necesario).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clasificadas por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pronunciaciones, corregir suavemente y motivar a repetir sonidos.</w:t>
      </w:r>
    </w:p>
    <w:p>
      <w:pPr/>
      <w:r>
        <w:rPr>
          <w:b w:val="1"/>
          <w:bCs w:val="1"/>
        </w:rPr>
        <w:t xml:space="preserve">Actividad 2: Juego “La caja de las vocales”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vocales con objetos y mejorar la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esta caja hay objetos y fotos, vamos a sacar uno y decir qué vocal escuchamos primero."</w:t>
      </w:r>
    </w:p>
    <w:p>
      <w:pPr>
        <w:numPr>
          <w:ilvl w:val="1"/>
          <w:numId w:val="8"/>
        </w:numPr>
      </w:pPr>
      <w:r>
        <w:rPr/>
        <w:t xml:space="preserve">Los niños por turnos sacan un objeto o tarjeta y pronuncian su vocal inicial en voz alta.</w:t>
      </w:r>
    </w:p>
    <w:p>
      <w:pPr>
        <w:numPr>
          <w:ilvl w:val="1"/>
          <w:numId w:val="8"/>
        </w:numPr>
      </w:pPr>
      <w:r>
        <w:rPr/>
        <w:t xml:space="preserve">Se anima a que los demás repitan la vocal y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con vocales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escuchar y elogiar la participación.</w:t>
      </w:r>
    </w:p>
    <w:p>
      <w:pPr/>
      <w:r>
        <w:rPr>
          <w:b w:val="1"/>
          <w:bCs w:val="1"/>
        </w:rPr>
        <w:t xml:space="preserve">Actividad 3: Pintando las vocales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forma de las vocales y expresarse creativamente.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pintar grandes vocales y decorar con dibujos que empiecen con cada una."</w:t>
      </w:r>
    </w:p>
    <w:p>
      <w:pPr>
        <w:numPr>
          <w:ilvl w:val="1"/>
          <w:numId w:val="9"/>
        </w:numPr>
      </w:pPr>
      <w:r>
        <w:rPr/>
        <w:t xml:space="preserve">Reparte hojas y dibuja las vocales grandes para que los niños las coloreen y peguen imágenes recortadas.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mural parcial de vocales.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tijeras y pegamento, motivar a usar palabras con vocales.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antes: Pueden dibujar más palabras con la vocal aprendida o cantar una canción sencilla de vocales.</w:t>
      </w:r>
    </w:p>
    <w:p>
      <w:pPr>
        <w:numPr>
          <w:ilvl w:val="0"/>
          <w:numId w:val="10"/>
        </w:numPr>
      </w:pPr>
      <w:r>
        <w:rPr/>
        <w:t xml:space="preserve">Niños que necesitan apoyo: Trabajan en pareja con un adulto o compañero para identificar y pronunciar las vocales.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diciendo: "Muy bien, ahora que ya conocemos las vocales y sus sonidos, vamos a jugar con ellas usando nuestros dibujos." Esto mantiene el interés y prepara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que, en círculo, nombren una vocal y una palabra que empiece con ella.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vocales y palabras, mientras el docente escribe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es tu vocal favorita y por qué?</w:t>
      </w:r>
    </w:p>
    <w:p>
      <w:pPr>
        <w:numPr>
          <w:ilvl w:val="0"/>
          <w:numId w:val="12"/>
        </w:numPr>
      </w:pPr>
      <w:r>
        <w:rPr/>
        <w:t xml:space="preserve">¿Qué palabra nueva aprendiste hoy con una vocal?</w:t>
      </w:r>
    </w:p>
    <w:p>
      <w:pPr>
        <w:numPr>
          <w:ilvl w:val="0"/>
          <w:numId w:val="12"/>
        </w:numPr>
      </w:pPr>
      <w:r>
        <w:rPr/>
        <w:t xml:space="preserve">¿Te gustó cantar la canción de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destaca progresos y ofrece apoyo individual según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jugando y creando con las vocales para completar un mural muy especial.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objetos que comiencen con las vocales para compartirlos en la siguiente sesión.</w:t>
      </w:r>
    </w:p>
    <w:p>
      <w:pPr/>
      <w:r>
        <w:rPr/>
        <w:t xml:space="preserve">Sesión 2: Explorando las Vocales con Historias y Juegos de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vocales aprendidas y preparar a los niños para nuevas actividades con sonidos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canción de las vocales que cantamos? Vamos a cantarla juntos otra vez."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un personaje busca objetos que empiecen con cada vocal.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nombrando las vocales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más palabras y sonidos para su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de vocales con imágenes y sonidos, introducción de juego de identificación auditiva.</w:t>
      </w:r>
    </w:p>
    <w:p>
      <w:pPr/>
      <w:r>
        <w:rPr>
          <w:b w:val="1"/>
          <w:bCs w:val="1"/>
        </w:rPr>
        <w:t xml:space="preserve">Actividad 1: Juego “¿Qué vocal escuchas?”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inicial de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una palabra y ustedes levantarán la tarjeta con la vocal que escuchen al principio."</w:t>
      </w:r>
    </w:p>
    <w:p>
      <w:pPr>
        <w:numPr>
          <w:ilvl w:val="1"/>
          <w:numId w:val="16"/>
        </w:numPr>
      </w:pPr>
      <w:r>
        <w:rPr/>
        <w:t xml:space="preserve">Pronuncia palabras sencillas y claras.</w:t>
      </w:r>
    </w:p>
    <w:p>
      <w:pPr>
        <w:numPr>
          <w:ilvl w:val="1"/>
          <w:numId w:val="16"/>
        </w:numPr>
      </w:pPr>
      <w:r>
        <w:rPr/>
        <w:t xml:space="preserve">Niños levantan tarjetas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suavemente y motivar a todos a participar.</w:t>
      </w:r>
    </w:p>
    <w:p>
      <w:pPr/>
      <w:r>
        <w:rPr>
          <w:b w:val="1"/>
          <w:bCs w:val="1"/>
        </w:rPr>
        <w:t xml:space="preserve">Actividad 2: Crear palabras con vocales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conocidas y expresar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pensar palabras que comiencen con cada vocal y dibujarlas." </w:t>
      </w:r>
    </w:p>
    <w:p>
      <w:pPr>
        <w:numPr>
          <w:ilvl w:val="1"/>
          <w:numId w:val="17"/>
        </w:numPr>
      </w:pPr>
      <w:r>
        <w:rPr/>
        <w:t xml:space="preserve">En grupos, los niños piensan palabras y las dibujan en hojas.</w:t>
      </w:r>
    </w:p>
    <w:p>
      <w:pPr>
        <w:numPr>
          <w:ilvl w:val="1"/>
          <w:numId w:val="17"/>
        </w:numPr>
      </w:pPr>
      <w:r>
        <w:rPr/>
        <w:t xml:space="preserve">Después, presentan sus dibujos y palabras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apoyar pronunciación y fomentar la expresión oral.</w:t>
      </w:r>
    </w:p>
    <w:p>
      <w:pPr/>
      <w:r>
        <w:rPr>
          <w:b w:val="1"/>
          <w:bCs w:val="1"/>
        </w:rPr>
        <w:t xml:space="preserve">Actividad 3: Juego de sonidos y movimientos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vocales con movimientos corporales para reforzar la memoria.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"Cuando escuchen la vocal 'A' levantamos los brazos, con la 'E' damos un salto, con la 'I' giramos, con la 'O' aplaudimos y con la 'U' tocamos los pies."</w:t>
      </w:r>
    </w:p>
    <w:p>
      <w:pPr>
        <w:numPr>
          <w:ilvl w:val="1"/>
          <w:numId w:val="18"/>
        </w:numPr>
      </w:pPr>
      <w:r>
        <w:rPr/>
        <w:t xml:space="preserve">Reproduce sonidos vocales y los niños hacen los movimientos correspondientes.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auditiva.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entusiasmo y corregir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adelantados: Ayudan a sus compañeros a encontrar palabras o a recordar movimientos.</w:t>
      </w:r>
    </w:p>
    <w:p>
      <w:pPr>
        <w:numPr>
          <w:ilvl w:val="0"/>
          <w:numId w:val="19"/>
        </w:numPr>
      </w:pPr>
      <w:r>
        <w:rPr/>
        <w:t xml:space="preserve">Niños con dificultades: Practican en pareja con apoyo del docente o asistente y repiten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dice: "Muy bien, ahora que sabemos más palabras y sonidos, vamos a expresarlas con dibujos y juegos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Pizarra grupal: docente escribe vocales y los niños dicen palabras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vocal te gusta más hoy?</w:t>
      </w:r>
    </w:p>
    <w:p>
      <w:pPr>
        <w:numPr>
          <w:ilvl w:val="0"/>
          <w:numId w:val="21"/>
        </w:numPr>
      </w:pPr>
      <w:r>
        <w:rPr/>
        <w:t xml:space="preserve">¿Cuál fue la palabra más divertida que aprendiste?</w:t>
      </w:r>
    </w:p>
    <w:p>
      <w:pPr>
        <w:numPr>
          <w:ilvl w:val="0"/>
          <w:numId w:val="21"/>
        </w:numPr>
      </w:pPr>
      <w:r>
        <w:rPr/>
        <w:t xml:space="preserve">¿Te gustó mover el cuerpo con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elogia esfuerzo y participación,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alguna palabra nueva con vocales a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pequeño que empiece con alguna vocal para compartir en la próxima sesión.</w:t>
      </w:r>
    </w:p>
    <w:p>
      <w:pPr/>
      <w:r>
        <w:rPr/>
        <w:t xml:space="preserve">Sesión 3: Explorando Vocales con Cuentos y ManualidadesFase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vocabulario y vocales aprendidas para continuar con manualidades que refuercen la oralidad.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/>
        <w:t xml:space="preserve">Cantar juntos la canción de las vocales.</w:t>
      </w:r>
    </w:p>
    <w:p>
      <w:pPr>
        <w:numPr>
          <w:ilvl w:val="0"/>
          <w:numId w:val="22"/>
        </w:numPr>
      </w:pPr>
      <w:r>
        <w:rPr/>
        <w:t xml:space="preserve">Preguntar: "¿Quién recuerda una palabra que empieza con 'E'?"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/>
        <w:t xml:space="preserve">Mostrar objetos traídos por los niños y preguntar qué vocal escuchan.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/>
        <w:t xml:space="preserve">Explicar que hoy crearán un mural con dibujos y palabras para mostrar todo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Lectura de cuento con vocales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dentro de palabras en contexto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lee un cuento sencillo con énfasis en palabras que inician con vocales.</w:t>
      </w:r>
    </w:p>
    <w:p>
      <w:pPr>
        <w:numPr>
          <w:ilvl w:val="1"/>
          <w:numId w:val="25"/>
        </w:numPr>
      </w:pPr>
      <w:r>
        <w:rPr/>
        <w:t xml:space="preserve">Los niños escuchan y levantan tarjetas de las vocales cuando las escuchan.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expresividad, reforzar sonidos y felicitar.</w:t>
      </w:r>
    </w:p>
    <w:p>
      <w:pPr/>
      <w:r>
        <w:rPr>
          <w:b w:val="1"/>
          <w:bCs w:val="1"/>
        </w:rPr>
        <w:t xml:space="preserve">Actividad 2: Manualidad “Mural de las vocales”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el aprendizaje de vocales.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Repartir cartulina grande y materiales de dibujo y recorte.</w:t>
      </w:r>
    </w:p>
    <w:p>
      <w:pPr>
        <w:numPr>
          <w:ilvl w:val="1"/>
          <w:numId w:val="26"/>
        </w:numPr>
      </w:pPr>
      <w:r>
        <w:rPr/>
        <w:t xml:space="preserve">Dividir mural en 5 secciones, una por vocal.</w:t>
      </w:r>
    </w:p>
    <w:p>
      <w:pPr>
        <w:numPr>
          <w:ilvl w:val="1"/>
          <w:numId w:val="26"/>
        </w:numPr>
      </w:pPr>
      <w:r>
        <w:rPr/>
        <w:t xml:space="preserve">Los niños pegan dibujos, escriben o dibujan palabras que comienzan con cada vocal.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montaje.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vocales con imágenes y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ayudar con recortes y estimular expresión oral al elegir palabras.</w:t>
      </w:r>
    </w:p>
    <w:p>
      <w:pPr/>
      <w:r>
        <w:rPr>
          <w:b w:val="1"/>
          <w:bCs w:val="1"/>
        </w:rPr>
        <w:t xml:space="preserve">Actividad 3: Presentación oral del mural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compartir con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Por turnos, niños explican qué palabras y dibujos pusieron en cada sección del mural.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hacer preguntas guía y reforzar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con mayor habilidad: Ayudan a compañeros y proponen palabras adicionales.</w:t>
      </w:r>
    </w:p>
    <w:p>
      <w:pPr>
        <w:numPr>
          <w:ilvl w:val="0"/>
          <w:numId w:val="28"/>
        </w:numPr>
      </w:pPr>
      <w:r>
        <w:rPr/>
        <w:t xml:space="preserve">Niños que necesitan apoyo: Trabajan con un adulto o compañero para expresar ideas y recortar.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diciendo: "Después del cuento, vamos a mostrar todo lo que aprendimos pegando dibujos en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Revisar el mural completo y nombrar vocales y palabras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palabra nueva aprendiste hoy?</w:t>
      </w:r>
    </w:p>
    <w:p>
      <w:pPr>
        <w:numPr>
          <w:ilvl w:val="0"/>
          <w:numId w:val="30"/>
        </w:numPr>
      </w:pPr>
      <w:r>
        <w:rPr/>
        <w:t xml:space="preserve">¿Te gustó hacer el mural con tus amigos?</w:t>
      </w:r>
    </w:p>
    <w:p>
      <w:pPr>
        <w:numPr>
          <w:ilvl w:val="0"/>
          <w:numId w:val="30"/>
        </w:numPr>
      </w:pPr>
      <w:r>
        <w:rPr/>
        <w:t xml:space="preserve">¿Cuál vocal es la más fácil de decir?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elogia el trabajo colaborativo y anima a seguir explorando vocales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niños a contar el cuento o hablar de vocales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canción o rima que incluya vocales para compartir en la siguiente sesión.</w:t>
      </w:r>
    </w:p>
    <w:p>
      <w:pPr/>
      <w:r>
        <w:rPr/>
        <w:t xml:space="preserve">Sesión 4: Vocales en Movimiento y Juego DramáticoFase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preparar a los niños para actividades de juego y dramatización con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/>
        <w:t xml:space="preserve">Cantar la canción de vocales y recordar palabras del mural.</w:t>
      </w:r>
    </w:p>
    <w:p>
      <w:pPr>
        <w:numPr>
          <w:ilvl w:val="0"/>
          <w:numId w:val="31"/>
        </w:numPr>
      </w:pPr>
      <w:r>
        <w:rPr/>
        <w:t xml:space="preserve">Preguntar: "¿Quién quiere contar una palabra que empieza con la vocal 'O'?"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/>
        <w:t xml:space="preserve">Mostrar objetos y pedir a los niños que imiten el sonido inicial y el movimiento que recuerdan de la sesión anterior.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/>
        <w:t xml:space="preserve">Explicar que hoy jugarán a ser “Detectives de vocales” usando movimientos y sonidos para aprender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Juego “Detectives de vocales”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mediante sonidos y movimientos.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Docente dice una palabra y los niños hacen el movimiento asignado a la vocal inicial (como en sesión 2).</w:t>
      </w:r>
    </w:p>
    <w:p>
      <w:pPr>
        <w:numPr>
          <w:ilvl w:val="1"/>
          <w:numId w:val="34"/>
        </w:numPr>
      </w:pPr>
      <w:r>
        <w:rPr/>
        <w:t xml:space="preserve">Por ejemplo: “Agua” – levantar brazos; “Elefante” – salto.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auditivo-motor.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corregir y animar a los niños.</w:t>
      </w:r>
    </w:p>
    <w:p>
      <w:pPr/>
      <w:r>
        <w:rPr>
          <w:b w:val="1"/>
          <w:bCs w:val="1"/>
        </w:rPr>
        <w:t xml:space="preserve">Actividad 2: Juego dramático “Palabras con vocales”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palabras con vocales.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Dividir niños en grupos y asignarles una vocal.</w:t>
      </w:r>
    </w:p>
    <w:p>
      <w:pPr>
        <w:numPr>
          <w:ilvl w:val="1"/>
          <w:numId w:val="35"/>
        </w:numPr>
      </w:pPr>
      <w:r>
        <w:rPr/>
        <w:t xml:space="preserve">Cada grupo piensa y representa una palabra que empieza con su vocal usando mímica y sonidos.</w:t>
      </w:r>
    </w:p>
    <w:p>
      <w:pPr>
        <w:numPr>
          <w:ilvl w:val="1"/>
          <w:numId w:val="35"/>
        </w:numPr>
      </w:pPr>
      <w:r>
        <w:rPr/>
        <w:t xml:space="preserve">Los otros grupos adivinan la vocal y palabra.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orientar y celebrar cada presentación.</w:t>
      </w:r>
    </w:p>
    <w:p>
      <w:pPr/>
      <w:r>
        <w:rPr>
          <w:b w:val="1"/>
          <w:bCs w:val="1"/>
        </w:rPr>
        <w:t xml:space="preserve">Actividad 3: Canción y baile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vocales y disfrute con música.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Reproducir canción de vocales e invitar a bailar y cantar juntos.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entusiasmo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con mayor habilidad: Lideran grupo en juego dramático y ayudan compañeros.</w:t>
      </w:r>
    </w:p>
    <w:p>
      <w:pPr>
        <w:numPr>
          <w:ilvl w:val="0"/>
          <w:numId w:val="37"/>
        </w:numPr>
      </w:pPr>
      <w:r>
        <w:rPr/>
        <w:t xml:space="preserve">Niños con dificultades: Participan en parejas o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somos detectives de vocales, vamos a mostrar con nuestro cuerpo y voz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En círculo, cada niño dice su vocal favorita y una palabra para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vocal te gusta cantar y mover?</w:t>
      </w:r>
    </w:p>
    <w:p>
      <w:pPr>
        <w:numPr>
          <w:ilvl w:val="0"/>
          <w:numId w:val="39"/>
        </w:numPr>
      </w:pPr>
      <w:r>
        <w:rPr/>
        <w:t xml:space="preserve">¿Qué palabra te gustó representar con tu cuerpo?</w:t>
      </w:r>
    </w:p>
    <w:p>
      <w:pPr>
        <w:numPr>
          <w:ilvl w:val="0"/>
          <w:numId w:val="39"/>
        </w:numPr>
      </w:pPr>
      <w:r>
        <w:rPr/>
        <w:t xml:space="preserve">¿Te divertiste con el juego de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creatividad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los movimientos y sonidos en casa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de vocales y traer una rima o trabalenguas con vocales para la última sesión.</w:t>
      </w:r>
    </w:p>
    <w:p>
      <w:pPr/>
      <w:r>
        <w:rPr/>
        <w:t xml:space="preserve">Sesión 5: Presentación del Mural y Celebración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presentar y celebrar lo aprendido con las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/>
        <w:t xml:space="preserve">Revisar el mural y cantar la canción de vocales.</w:t>
      </w:r>
    </w:p>
    <w:p>
      <w:pPr>
        <w:numPr>
          <w:ilvl w:val="0"/>
          <w:numId w:val="40"/>
        </w:numPr>
      </w:pPr>
      <w:r>
        <w:rPr/>
        <w:t xml:space="preserve">Preguntar: "¿Qué palabra del mural te gusta más?"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/>
        <w:t xml:space="preserve">Invitar a los niños a compartir las rimas o trabalenguas que practicaron.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/>
        <w:t xml:space="preserve">Explicar que hoy mostrarán a todos lo que aprendieron y celebrarán con un pequeño festival de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Actividad 1: Presentación oral del mural completo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y compartir con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Niños por turnos explican las vocales y palabras del mural, con apoyo del docente si es necesario.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colectiva.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hacer preguntas para profundizar y elogiar.</w:t>
      </w:r>
    </w:p>
    <w:p>
      <w:pPr/>
      <w:r>
        <w:rPr>
          <w:b w:val="1"/>
          <w:bCs w:val="1"/>
        </w:rPr>
        <w:t xml:space="preserve">Actividad 2: Festival de vocales: rimas y trabalenguas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oralidad y divertirse con el lenguaje.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Niños presentan sus rimas, trabalenguas o canciones en grupo.</w:t>
      </w:r>
    </w:p>
    <w:p>
      <w:pPr>
        <w:numPr>
          <w:ilvl w:val="1"/>
          <w:numId w:val="44"/>
        </w:numPr>
      </w:pPr>
      <w:r>
        <w:rPr/>
        <w:t xml:space="preserve">Se anima a aplaudir y valorar cada participación.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expresión lúdica.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y crear ambiente positivo.</w:t>
      </w:r>
    </w:p>
    <w:p>
      <w:pPr/>
      <w:r>
        <w:rPr>
          <w:b w:val="1"/>
          <w:bCs w:val="1"/>
        </w:rPr>
        <w:t xml:space="preserve">Actividad 3: Foto grupal con el mural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Registrar el producto final y fortalecer sentido de logro.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Tomar foto grupal con mural terminado.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Foto del grupo con mural.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 y felicitar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Niños que quieran pueden repetir su rima o ayudar a compañeros.</w:t>
      </w:r>
    </w:p>
    <w:p>
      <w:pPr>
        <w:numPr>
          <w:ilvl w:val="0"/>
          <w:numId w:val="46"/>
        </w:numPr>
      </w:pPr>
      <w:r>
        <w:rPr/>
        <w:t xml:space="preserve">Niños con dificultad reciben apoyo para expresarse o pueden acompañar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diciendo: "Ahora que mostramos nuestro mural, vamos a celebrar con nuestras rimas y canciones."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En círculo, cada niño dice qué aprendió y qué le gustó más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vocal aprendiste mejor?</w:t>
      </w:r>
    </w:p>
    <w:p>
      <w:pPr>
        <w:numPr>
          <w:ilvl w:val="0"/>
          <w:numId w:val="48"/>
        </w:numPr>
      </w:pPr>
      <w:r>
        <w:rPr/>
        <w:t xml:space="preserve">¿Cuál fue tu actividad favorita?</w:t>
      </w:r>
    </w:p>
    <w:p>
      <w:pPr>
        <w:numPr>
          <w:ilvl w:val="0"/>
          <w:numId w:val="48"/>
        </w:numPr>
      </w:pPr>
      <w:r>
        <w:rPr/>
        <w:t xml:space="preserve">¿Quieres seguir aprendiendo sobre letras y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elogios personalizados, reconoce esfuerzo, y motiva a continuar explorando 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y canciones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las vocales cantando y buscando palabras nuevas cada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/>
        <w:t xml:space="preserve">Diagnóstica: En la sesión 1 al activar conocimientos previos con preguntas y observación.</w:t>
      </w:r>
    </w:p>
    <w:p>
      <w:pPr>
        <w:numPr>
          <w:ilvl w:val="0"/>
          <w:numId w:val="49"/>
        </w:numPr>
      </w:pPr>
      <w:r>
        <w:rPr/>
        <w:t xml:space="preserve">Formativa: Durante todas las actividades de desarrollo, mediante observación directa y participación oral.</w:t>
      </w:r>
    </w:p>
    <w:p>
      <w:pPr>
        <w:numPr>
          <w:ilvl w:val="0"/>
          <w:numId w:val="49"/>
        </w:numPr>
      </w:pPr>
      <w:r>
        <w:rPr/>
        <w:t xml:space="preserve">Sumativa: En la sesión 5, con la presentación del mural y la expresión oral en el festival de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y nombra las vocales correctamente durante actividades orales y visuales (Objetivo 1).</w:t>
      </w:r>
    </w:p>
    <w:p>
      <w:pPr>
        <w:numPr>
          <w:ilvl w:val="0"/>
          <w:numId w:val="50"/>
        </w:numPr>
      </w:pPr>
      <w:r>
        <w:rPr/>
        <w:t xml:space="preserve">Pronuncia las vocales y palabras asociadas con claridad y entusiasmo (Objetivo 2).</w:t>
      </w:r>
    </w:p>
    <w:p>
      <w:pPr>
        <w:numPr>
          <w:ilvl w:val="0"/>
          <w:numId w:val="50"/>
        </w:numPr>
      </w:pPr>
      <w:r>
        <w:rPr/>
        <w:t xml:space="preserve">Participa activamente en juegos y actividades grupales fomentando la colaboración (Objetivo 3).</w:t>
      </w:r>
    </w:p>
    <w:p>
      <w:pPr>
        <w:numPr>
          <w:ilvl w:val="0"/>
          <w:numId w:val="50"/>
        </w:numPr>
      </w:pPr>
      <w:r>
        <w:rPr/>
        <w:t xml:space="preserve">Contribuye a la creación del mural con dibujos y palabras relacionadas a las vocales (Objetivo 4).</w:t>
      </w:r>
    </w:p>
    <w:p>
      <w:pPr>
        <w:numPr>
          <w:ilvl w:val="0"/>
          <w:numId w:val="50"/>
        </w:numPr>
      </w:pPr>
      <w:r>
        <w:rPr/>
        <w:t xml:space="preserve">Expresa oralmente sus experiencias y aprendizajes durante las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pronunciación durante actividades.</w:t>
      </w:r>
    </w:p>
    <w:p>
      <w:pPr>
        <w:numPr>
          <w:ilvl w:val="0"/>
          <w:numId w:val="51"/>
        </w:numPr>
      </w:pPr>
      <w:r>
        <w:rPr/>
        <w:t xml:space="preserve">Rúbrica sencilla para presentación oral en la última sesión (claridad, vocabulario, confianza).</w:t>
      </w:r>
    </w:p>
    <w:p>
      <w:pPr>
        <w:numPr>
          <w:ilvl w:val="0"/>
          <w:numId w:val="51"/>
        </w:numPr>
      </w:pPr>
      <w:r>
        <w:rPr/>
        <w:t xml:space="preserve">Observación directa durante juegos y manualidades.</w:t>
      </w:r>
    </w:p>
    <w:p>
      <w:pPr>
        <w:numPr>
          <w:ilvl w:val="0"/>
          <w:numId w:val="51"/>
        </w:numPr>
      </w:pPr>
      <w:r>
        <w:rPr/>
        <w:t xml:space="preserve">Portafolio con dibujos y mural como evidencia tangible.</w:t>
      </w:r>
    </w:p>
    <w:p>
      <w:pPr>
        <w:numPr>
          <w:ilvl w:val="0"/>
          <w:numId w:val="51"/>
        </w:numPr>
      </w:pPr>
      <w:r>
        <w:rPr/>
        <w:t xml:space="preserve">Autoevaluación simple mediante preguntas guiadas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Participación oral en juegos y canciones.</w:t>
      </w:r>
    </w:p>
    <w:p>
      <w:pPr>
        <w:numPr>
          <w:ilvl w:val="0"/>
          <w:numId w:val="52"/>
        </w:numPr>
      </w:pPr>
      <w:r>
        <w:rPr/>
        <w:t xml:space="preserve">Dibujos y palabras en mural colectivo.</w:t>
      </w:r>
    </w:p>
    <w:p>
      <w:pPr>
        <w:numPr>
          <w:ilvl w:val="0"/>
          <w:numId w:val="52"/>
        </w:numPr>
      </w:pPr>
      <w:r>
        <w:rPr/>
        <w:t xml:space="preserve">Presentación oral durante festival y explicación del mural.</w:t>
      </w:r>
    </w:p>
    <w:p>
      <w:pPr>
        <w:numPr>
          <w:ilvl w:val="0"/>
          <w:numId w:val="52"/>
        </w:numPr>
      </w:pPr>
      <w:r>
        <w:rPr/>
        <w:t xml:space="preserve">Respuesta a preguntas de reflexión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1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31C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6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47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FF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FC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3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4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B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BE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FF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00C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7CC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8ED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9A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B9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92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BA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13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BC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B6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5A5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C4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1D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E2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CD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CB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520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B36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7E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48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EF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86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AD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5BE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C1E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24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1B6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AD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CC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825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94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2F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11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1155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A3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78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87A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97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DE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B41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671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2026-09-26T05:48:24-05:00</dcterms:created>
  <dcterms:modified xsi:type="dcterms:W3CDTF">2026-09-26T05:48:24-05:00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