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¡Reciclando Juntos por un Mundo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del reciclaje como una herramienta fundamental para reducir la contaminación ambiental. A través de actividades prácticas y colaborativas, los niños aprenderán qué es el reciclaje, cómo separar correctamente los materiales y cómo pueden contribuir desde su hogar y escuela a cuidar el planeta. El enfoque activo y basado en proyectos permite que los estudiantes construyan su propio conocimiento al investigar, dialogar y crear un producto tangible relacionado con el reciclaje. Esto hace que el aprendizaje sea significativo y conectado con su vida diaria, fomentando una cultura responsable y sostenible desde una edad temprana.</w:t>
      </w:r>
    </w:p>
    <w:p>
      <w:pPr/>
      <w:r>
        <w:rPr/>
        <w:t xml:space="preserve">Al finalizar, los niños estarán motivados a aplicar hábitos de reciclaje en su entorno inmediato, comprendiendo que sus acciones individuales y colectivas tienen un impacto real en la salud del planeta. Además, desarrollarán habilidades sociales y cognitivas como el trabajo en equipo, la observación, la reflexión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materiales reciclables y no reciclables.</w:t>
      </w:r>
    </w:p>
    <w:p>
      <w:pPr>
        <w:numPr>
          <w:ilvl w:val="0"/>
          <w:numId w:val="1"/>
        </w:numPr>
      </w:pPr>
      <w:r>
        <w:rPr/>
        <w:t xml:space="preserve">Explicar la importancia del reciclaje para reducir la contaminación ambiental.</w:t>
      </w:r>
    </w:p>
    <w:p>
      <w:pPr>
        <w:numPr>
          <w:ilvl w:val="0"/>
          <w:numId w:val="1"/>
        </w:numPr>
      </w:pPr>
      <w:r>
        <w:rPr/>
        <w:t xml:space="preserve">Crear un proyecto grupal que promueva prácticas de reciclaje en su comunidad escolar.</w:t>
      </w:r>
    </w:p>
    <w:p>
      <w:pPr>
        <w:numPr>
          <w:ilvl w:val="0"/>
          <w:numId w:val="1"/>
        </w:numPr>
      </w:pPr>
      <w:r>
        <w:rPr/>
        <w:t xml:space="preserve">Demostrar hábitos responsables de separación y reutilización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Cajas o contenedores para clasificar materiales (mínimo 3: papel, plástico, orgánicos)</w:t>
      </w:r>
    </w:p>
    <w:p>
      <w:pPr>
        <w:numPr>
          <w:ilvl w:val="0"/>
          <w:numId w:val="2"/>
        </w:numPr>
      </w:pPr>
      <w:r>
        <w:rPr/>
        <w:t xml:space="preserve">Material reciclable variado: papel usado, botellas plásticas, latas, cartón, residuos orgánicos</w:t>
      </w:r>
    </w:p>
    <w:p>
      <w:pPr>
        <w:numPr>
          <w:ilvl w:val="0"/>
          <w:numId w:val="2"/>
        </w:numPr>
      </w:pPr>
      <w:r>
        <w:rPr/>
        <w:t xml:space="preserve">Hojas de rotafolio o cartulina para elaborar carteles</w:t>
      </w:r>
    </w:p>
    <w:p>
      <w:pPr>
        <w:numPr>
          <w:ilvl w:val="0"/>
          <w:numId w:val="2"/>
        </w:numPr>
      </w:pPr>
      <w:r>
        <w:rPr/>
        <w:t xml:space="preserve">Marcadores, crayones, tijeras, pegamento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reciclaje (opcional)</w:t>
      </w:r>
    </w:p>
    <w:p>
      <w:pPr>
        <w:numPr>
          <w:ilvl w:val="0"/>
          <w:numId w:val="2"/>
        </w:numPr>
      </w:pPr>
      <w:r>
        <w:rPr/>
        <w:t xml:space="preserve">Imágenes impresas de ejemplos de reciclaje y contaminación</w:t>
      </w:r>
    </w:p>
    <w:p>
      <w:pPr>
        <w:numPr>
          <w:ilvl w:val="0"/>
          <w:numId w:val="2"/>
        </w:numPr>
      </w:pPr>
      <w:r>
        <w:rPr/>
        <w:t xml:space="preserve">Lista de cotejo para seguimiento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basura y su clasificación (papel, plástico, orgánico)</w:t>
      </w:r>
    </w:p>
    <w:p>
      <w:pPr>
        <w:numPr>
          <w:ilvl w:val="0"/>
          <w:numId w:val="3"/>
        </w:numPr>
      </w:pPr>
      <w:r>
        <w:rPr/>
        <w:t xml:space="preserve">Habilidades para trabajar en equipo y escuchar opiniones</w:t>
      </w:r>
    </w:p>
    <w:p>
      <w:pPr>
        <w:numPr>
          <w:ilvl w:val="0"/>
          <w:numId w:val="3"/>
        </w:numPr>
      </w:pPr>
      <w:r>
        <w:rPr/>
        <w:t xml:space="preserve">Experiencias previas con reciclaje en casa o en la escuela, aunque sea mínima</w:t>
      </w:r>
    </w:p>
    <w:p>
      <w:pPr>
        <w:numPr>
          <w:ilvl w:val="0"/>
          <w:numId w:val="3"/>
        </w:numPr>
      </w:pPr>
      <w:r>
        <w:rPr/>
        <w:t xml:space="preserve">Comprensión básica de la importancia de cuidar 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Reciclaje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sobre qué es el reciclaje y por qué es importante cuidar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 y coloridas: una con basura acumulada, otra con personas reciclando y una tercera de un paisaje limpio. Pregunta: "¿Qué ven en cada imagen? ¿Qué creen que está pasando?"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comentando lo que observan y relacionándolo con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 reciclar una sola botella de plástico podemos ahorrar suficiente energía para mantener encendida una bombilla por 6 horas?"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reciclaje es una forma en que todos podemos ayudar a que nuestro barrio, escuela y planeta estén limpios y sanos. Pregunta: "¿Ustedes o sus familias reciclan algo en casa? ¿Qué cosas?"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sus hogares.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reciclaje a través de la exploración activa y el trabajo colaborativo. Los estudiantes investigan tipos de materiales reciclables y entienden su impacto ambiental.</w:t>
      </w:r>
    </w:p>
    <w:p>
      <w:pPr/>
      <w:r>
        <w:rPr>
          <w:b w:val="1"/>
          <w:bCs w:val="1"/>
        </w:rPr>
        <w:t xml:space="preserve">Actividad 1: Clasificando la Basura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materiales reciclables y no reciclables.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una caja con diferentes materiales reciclables y no reciclables mezclados.</w:t>
      </w:r>
    </w:p>
    <w:p>
      <w:pPr>
        <w:numPr>
          <w:ilvl w:val="1"/>
          <w:numId w:val="7"/>
        </w:numPr>
      </w:pPr>
      <w:r>
        <w:rPr/>
        <w:t xml:space="preserve">Pide a los estudiantes que separen los materiales en tres contenedores: papel, plástico y otros.</w:t>
      </w:r>
    </w:p>
    <w:p>
      <w:pPr>
        <w:numPr>
          <w:ilvl w:val="1"/>
          <w:numId w:val="7"/>
        </w:numPr>
      </w:pPr>
      <w:r>
        <w:rPr/>
        <w:t xml:space="preserve">Mientras trabajan, pregunta: "¿Por qué creen que es importante separar estos materiales? ¿Qué problemas pasa si mezclamos toda la basura?"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Contenedores con materiales clasificados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guía con preguntas y corrige errores de clasificación con explicaciones claras.</w:t>
      </w:r>
    </w:p>
    <w:p>
      <w:pPr/>
      <w:r>
        <w:rPr>
          <w:b w:val="1"/>
          <w:bCs w:val="1"/>
        </w:rPr>
        <w:t xml:space="preserve">Actividad 2: Creando un Cartel para Promover el Reciclaje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reciclaje y promover hábitos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diseñará un cartel con un mensaje para motivar a reciclar en la escuela o casa.</w:t>
      </w:r>
    </w:p>
    <w:p>
      <w:pPr>
        <w:numPr>
          <w:ilvl w:val="1"/>
          <w:numId w:val="8"/>
        </w:numPr>
      </w:pPr>
      <w:r>
        <w:rPr/>
        <w:t xml:space="preserve">Proporciona materiales para dibujar y escribe ejemplos simples de mensajes como "¡Recicla para cuidar nuestro planeta!" o "Separa tu basura, ayuda a la Tierra".</w:t>
      </w:r>
    </w:p>
    <w:p>
      <w:pPr>
        <w:numPr>
          <w:ilvl w:val="1"/>
          <w:numId w:val="8"/>
        </w:numPr>
      </w:pPr>
      <w:r>
        <w:rPr/>
        <w:t xml:space="preserve">Los estudiantes crean sus carteles en equipo, eligiendo imágenes y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colorido y llamativo que promueve el reciclaje.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ideas, fomenta la creatividad y refuerza conceptos sobre el reciclaje.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 pequeño poema o rima para pegar en el cartel.</w:t>
      </w:r>
    </w:p>
    <w:p>
      <w:pPr>
        <w:numPr>
          <w:ilvl w:val="0"/>
          <w:numId w:val="9"/>
        </w:numPr>
      </w:pPr>
      <w:r>
        <w:rPr/>
        <w:t xml:space="preserve">Quienes necesitan apoyo pueden trabajar con el docente en la selección de imágenes y frases, o realizar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los carteles, el docente invita a cada grupo a preparar una breve explicación para la siguiente sesión, conectando así con el objetivo de compartir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en voz alta una cosa nueva que aprendieron sobre el reciclaje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separar la basura en casa y en la escuela?</w:t>
      </w:r>
    </w:p>
    <w:p>
      <w:pPr>
        <w:numPr>
          <w:ilvl w:val="0"/>
          <w:numId w:val="11"/>
        </w:numPr>
      </w:pPr>
      <w:r>
        <w:rPr/>
        <w:t xml:space="preserve">¿Qué materiales podemos reciclar?</w:t>
      </w:r>
    </w:p>
    <w:p>
      <w:pPr>
        <w:numPr>
          <w:ilvl w:val="0"/>
          <w:numId w:val="11"/>
        </w:numPr>
      </w:pPr>
      <w:r>
        <w:rPr/>
        <w:t xml:space="preserve">¿Cómo podemos ayudar a que más personas reciclen?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destaca ideas importantes, ofreciendo comentarios positivos para motivar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cada grupo presentará su cartel y juntos crearán un plan para promover el reciclaje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cómo se maneja la basura y traer ejemplos o preguntas para compartir en la siguiente sesión.</w:t>
      </w:r>
    </w:p>
    <w:p>
      <w:pPr/>
      <w:r>
        <w:rPr/>
        <w:t xml:space="preserve">Sesión 2: Compartiendo y Promoviendo el Reciclaje en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presentar sus proyectos y planear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vimos y aprendimos sobre el reciclaje la vez pasada? ¿Qué trajeron de casa sobre cómo se recicla?"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(3-4 minutos) que muestra una escuela donde todos reciclan y el planeta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emocionan con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todo lo aprendido para ayudar a que su escuela sea un lugar más limpio y ecológico.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sus carteles y planear 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Presentación de Carteles y Mensajes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reciclaje y fomentar hábitos responsables.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cartel al resto de la clase explicando el mensaje y por qué lo eligieron.</w:t>
      </w:r>
    </w:p>
    <w:p>
      <w:pPr>
        <w:numPr>
          <w:ilvl w:val="1"/>
          <w:numId w:val="15"/>
        </w:numPr>
      </w:pPr>
      <w:r>
        <w:rPr/>
        <w:t xml:space="preserve">Los demás estudiantes hacen preguntas o comentarios positivos.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visible para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respeto y atención, y apunta ideas clave en un rotafolio para referencia.</w:t>
      </w:r>
    </w:p>
    <w:p>
      <w:pPr/>
      <w:r>
        <w:rPr>
          <w:b w:val="1"/>
          <w:bCs w:val="1"/>
        </w:rPr>
        <w:t xml:space="preserve">Actividad 4: Planificando Nuestro Proyecto de Reciclaje Escolar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grupal para promover el reciclaje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los mismos grupos, los estudiantes discuten y definen tres acciones que pueden realizar para fomentar el reciclaje en la escuela (ejemplo: colocar contenedores, hacer campañas, informar a otros niños).</w:t>
      </w:r>
    </w:p>
    <w:p>
      <w:pPr>
        <w:numPr>
          <w:ilvl w:val="1"/>
          <w:numId w:val="16"/>
        </w:numPr>
      </w:pPr>
      <w:r>
        <w:rPr/>
        <w:t xml:space="preserve">Escriben o dibujan su plan en una cartulina pequeña.</w:t>
      </w:r>
    </w:p>
    <w:p>
      <w:pPr>
        <w:numPr>
          <w:ilvl w:val="1"/>
          <w:numId w:val="16"/>
        </w:numPr>
      </w:pPr>
      <w:r>
        <w:rPr/>
        <w:t xml:space="preserve">Comparten sus ideas con la clase para elegir las mejores propuestas para implementar.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acciones para reciclar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profundizar, ayuda a concretar ideas y organiza la puesta en común.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más rapidez: pueden diseñar un lema o canción corta para acompañar el plan.</w:t>
      </w:r>
    </w:p>
    <w:p>
      <w:pPr>
        <w:numPr>
          <w:ilvl w:val="0"/>
          <w:numId w:val="17"/>
        </w:numPr>
      </w:pPr>
      <w:r>
        <w:rPr/>
        <w:t xml:space="preserve">Para quienes necesitan apoyo: pueden dibujar las acciones o participar en la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definir el plan, el docente anuncia la actividad final de reflexión y compromiso para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"Mapa mental colectivo" en la pizarra o rotafolio con las palabras clave: "Reciclaje", "Planeta limpio", "Separar basura", "Ayudar en la escuela".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para completar el mapa mientras el docente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el reciclaje y por qué es importante?</w:t>
      </w:r>
    </w:p>
    <w:p>
      <w:pPr>
        <w:numPr>
          <w:ilvl w:val="0"/>
          <w:numId w:val="19"/>
        </w:numPr>
      </w:pPr>
      <w:r>
        <w:rPr/>
        <w:t xml:space="preserve">¿Cómo podemos ayudar todos los días en la escuela y en casa?</w:t>
      </w:r>
    </w:p>
    <w:p>
      <w:pPr>
        <w:numPr>
          <w:ilvl w:val="0"/>
          <w:numId w:val="19"/>
        </w:numPr>
      </w:pPr>
      <w:r>
        <w:rPr/>
        <w:t xml:space="preserve">¿Qué haré yo para que el planeta esté más limpio?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aprendizaje y compromiso, señalando ejemplos específicos y animándolos a continuar con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acuerda iniciar el proyecto de reciclaje en la escuela con las acciones definidas, involucrando a toda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enseñar en casa lo aprendido y traer un pequeño reporte o dibujo que muestre cómo ayudaron a reciclar.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productos parciales) y sumativa al cierre (presentación del cartel y plan de reciclaje).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Clasifica correctamente los materiales reciclables y no reciclables (Objetivo 1).</w:t>
      </w:r>
    </w:p>
    <w:p>
      <w:pPr>
        <w:numPr>
          <w:ilvl w:val="0"/>
          <w:numId w:val="20"/>
        </w:numPr>
      </w:pPr>
      <w:r>
        <w:rPr/>
        <w:t xml:space="preserve">Explica con claridad la importancia del reciclaje en presentaciones orales y escritas (Objetivo 2).</w:t>
      </w:r>
    </w:p>
    <w:p>
      <w:pPr>
        <w:numPr>
          <w:ilvl w:val="0"/>
          <w:numId w:val="20"/>
        </w:numPr>
      </w:pPr>
      <w:r>
        <w:rPr/>
        <w:t xml:space="preserve">Participa activamente en la creación y presentación del proyecto grupal (Objetivo 3).</w:t>
      </w:r>
    </w:p>
    <w:p>
      <w:pPr>
        <w:numPr>
          <w:ilvl w:val="0"/>
          <w:numId w:val="20"/>
        </w:numPr>
      </w:pPr>
      <w:r>
        <w:rPr/>
        <w:t xml:space="preserve">Demuestra hábitos responsables y compromiso con el reciclaje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la correcta clasificación y participación.</w:t>
      </w:r>
    </w:p>
    <w:p>
      <w:pPr>
        <w:numPr>
          <w:ilvl w:val="0"/>
          <w:numId w:val="21"/>
        </w:numPr>
      </w:pPr>
      <w:r>
        <w:rPr/>
        <w:t xml:space="preserve">Rúbrica sencilla para evaluar la presentación oral y el cartel (claridad, creatividad, mensaje).</w:t>
      </w:r>
    </w:p>
    <w:p>
      <w:pPr>
        <w:numPr>
          <w:ilvl w:val="0"/>
          <w:numId w:val="21"/>
        </w:numPr>
      </w:pPr>
      <w:r>
        <w:rPr/>
        <w:t xml:space="preserve">Portafolio con productos: cartel, plan de reciclaje y reflexiones escritas o dibujos.</w:t>
      </w:r>
    </w:p>
    <w:p>
      <w:pPr>
        <w:numPr>
          <w:ilvl w:val="0"/>
          <w:numId w:val="21"/>
        </w:numPr>
      </w:pPr>
      <w:r>
        <w:rPr/>
        <w:t xml:space="preserve">Autoevaluación y coevaluación simples con preguntas guiadas: "¿Qué hice bien?", "¿Qué puedo mejorar?"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Contenedores con materiales correctamente clasificados.</w:t>
      </w:r>
    </w:p>
    <w:p>
      <w:pPr>
        <w:numPr>
          <w:ilvl w:val="0"/>
          <w:numId w:val="22"/>
        </w:numPr>
      </w:pPr>
      <w:r>
        <w:rPr/>
        <w:t xml:space="preserve">Carteles grupales con mensajes claros y creativos.</w:t>
      </w:r>
    </w:p>
    <w:p>
      <w:pPr>
        <w:numPr>
          <w:ilvl w:val="0"/>
          <w:numId w:val="22"/>
        </w:numPr>
      </w:pPr>
      <w:r>
        <w:rPr/>
        <w:t xml:space="preserve">Presentaciones orales sobre el reciclaje y su importancia.</w:t>
      </w:r>
    </w:p>
    <w:p>
      <w:pPr>
        <w:numPr>
          <w:ilvl w:val="0"/>
          <w:numId w:val="22"/>
        </w:numPr>
      </w:pPr>
      <w:r>
        <w:rPr/>
        <w:t xml:space="preserve">Plan de acciones concretas para promover el reciclaje en la escuela.</w:t>
      </w:r>
    </w:p>
    <w:p>
      <w:pPr>
        <w:numPr>
          <w:ilvl w:val="0"/>
          <w:numId w:val="22"/>
        </w:numPr>
      </w:pPr>
      <w:r>
        <w:rPr/>
        <w:t xml:space="preserve">Respuestas y reflexiones individuales durante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¡Reciclando Juntos por un Mundo Mejor!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reciclaje y su importancia para cuidar el medio ambiente.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Materiales:</w:t>
      </w:r>
      <w:r>
        <w:rPr/>
        <w:t xml:space="preserve"> Hojas con dibujos, lápices de colores, imágenes recortables de objetos reciclables y no reciclables.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 Preguntas orales rápidas (3-5 minutos):</w:t>
      </w:r>
    </w:p>
    <w:p>
      <w:pPr>
        <w:numPr>
          <w:ilvl w:val="1"/>
          <w:numId w:val="24"/>
        </w:numPr>
      </w:pPr>
      <w:r>
        <w:rPr/>
        <w:t xml:space="preserve">¿Saben qué es reciclar? ¿Alguien puede decirme qué significa?</w:t>
      </w:r>
    </w:p>
    <w:p>
      <w:pPr>
        <w:numPr>
          <w:ilvl w:val="1"/>
          <w:numId w:val="24"/>
        </w:numPr>
      </w:pPr>
      <w:r>
        <w:rPr/>
        <w:t xml:space="preserve">¿Por qué creen que es importante cuidar nuestro planeta?</w:t>
      </w:r>
    </w:p>
    <w:p>
      <w:pPr>
        <w:numPr>
          <w:ilvl w:val="1"/>
          <w:numId w:val="24"/>
        </w:numPr>
      </w:pPr>
      <w:r>
        <w:rPr/>
        <w:t xml:space="preserve">¿Qué cosas en casa creen que podemos reciclar?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2. Actividad de clasificación con imágenes (5 minutos):</w:t>
      </w:r>
      <w:r>
        <w:rPr/>
        <w:t xml:space="preserve">Entregar a cada estudiante un conjunto pequeño de imágenes recortadas que muestran diferentes objetos (botellas de plástico, papel, restos de comida, latas, juguetes rotos, cartón, etc.).</w:t>
      </w:r>
      <w:r>
        <w:rPr/>
        <w:t xml:space="preserve">Instrucciones para el estudiante:</w:t>
      </w:r>
      <w:r>
        <w:rPr/>
        <w:t xml:space="preserve">El docente observa y toma nota de las clasificaciones para conocer qué saben sobre materiales reciclables y cuáles no.</w:t>
      </w:r>
    </w:p>
    <w:p>
      <w:pPr>
        <w:numPr>
          <w:ilvl w:val="1"/>
          <w:numId w:val="24"/>
        </w:numPr>
      </w:pPr>
      <w:r>
        <w:rPr/>
        <w:t xml:space="preserve">Coloca las imágenes en dos grupos: </w:t>
      </w:r>
      <w:r>
        <w:rPr>
          <w:i w:val="1"/>
          <w:iCs w:val="1"/>
        </w:rPr>
        <w:t xml:space="preserve">“Se pueden reciclar”</w:t>
      </w:r>
      <w:r>
        <w:rPr/>
        <w:t xml:space="preserve"> y </w:t>
      </w:r>
      <w:r>
        <w:rPr>
          <w:i w:val="1"/>
          <w:iCs w:val="1"/>
        </w:rPr>
        <w:t xml:space="preserve">“No se pueden reciclar”</w:t>
      </w:r>
      <w:r>
        <w:rPr/>
        <w:t xml:space="preserve">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5"/>
        </w:numPr>
      </w:pPr>
      <w:r>
        <w:rPr/>
        <w:t xml:space="preserve">Comprensión básica del concepto de reciclaje.</w:t>
      </w:r>
    </w:p>
    <w:p>
      <w:pPr>
        <w:numPr>
          <w:ilvl w:val="0"/>
          <w:numId w:val="25"/>
        </w:numPr>
      </w:pPr>
      <w:r>
        <w:rPr/>
        <w:t xml:space="preserve">Reconocimiento de objetos/materiales reciclables comunes.</w:t>
      </w:r>
    </w:p>
    <w:p>
      <w:pPr>
        <w:numPr>
          <w:ilvl w:val="0"/>
          <w:numId w:val="25"/>
        </w:numPr>
      </w:pPr>
      <w:r>
        <w:rPr/>
        <w:t xml:space="preserve">Actitud inicial hacia el cuidado del medio ambiente.</w:t>
      </w:r>
    </w:p>
    <w:p>
      <w:pPr/>
      <w:r>
        <w:rPr/>
        <w:t xml:space="preserve">Esta evaluación ayudará a ajustar las actividades del proyecto para fortalecer los conceptos y motivar la participación activa en el reciclaje.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“¡Reciclando Juntos por un Mundo Mejor!”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reciclaje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reciclaje y por qué es importante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el reciclaje y menciona alguna razón por la que es importante,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qué es el reciclaje o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materiales reciclables (papel, plástico, vidrio, metal) y los clasifica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reciclables con ayuda, pero confunde algunos.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colabora con sus compañeros y muestra interés durante las dos sesiones.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frecuentemente durante las sesiones.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del reciclaje</w:t>
            </w:r>
          </w:p>
        </w:tc>
        <w:tc>
          <w:tcPr>
            <w:noWrap/>
          </w:tcPr>
          <w:p>
            <w:pPr/>
            <w:r>
              <w:rPr/>
              <w:t xml:space="preserve">Demuestra cómo separar correctamente los residuos para reciclar y propone ideas para reducir la contaminación.</w:t>
            </w:r>
          </w:p>
        </w:tc>
        <w:tc>
          <w:tcPr>
            <w:noWrap/>
          </w:tcPr>
          <w:p>
            <w:pPr/>
            <w:r>
              <w:rPr/>
              <w:t xml:space="preserve">Demuestra alguna habilidad para separar residuos, pero necesita guía para hacerlo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práctica sobre cómo reciclar o reducir la contaminación.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compromiso ambiental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compromiso para cuidar el medio ambiente y motivar a otros a reciclar.</w:t>
            </w:r>
          </w:p>
        </w:tc>
        <w:tc>
          <w:tcPr>
            <w:noWrap/>
          </w:tcPr>
          <w:p>
            <w:pPr/>
            <w:r>
              <w:rPr/>
              <w:t xml:space="preserve">Muestra interés, pero su compromiso es limitado o solo durante la clase.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el cuidado ambiental.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FB2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D1C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BB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75D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605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4B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B1F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97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76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1F0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981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FBE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8E7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62B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05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93A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324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62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E2A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7E0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26E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4CE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E18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EA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3E6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2026-09-26T02:17:52-05:00</dcterms:created>
  <dcterms:modified xsi:type="dcterms:W3CDTF">2026-09-26T02:17:52-05:00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