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Aprendiendo a cuidar nuestro planeta con el manejo integral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residuos sólidos, por qué es importante manejarlos adecuadamente y cómo pueden contribuir desde su entorno para cuidar el medio ambiente. A través de un enfoque práctico basado en la metodología de Aprendizaje Basado en Problemas, los niños y niñas descubrirán la importancia de reducir, reutilizar y reciclar para evitar la contaminación y proteger su salud y la de su comunidad.</w:t>
      </w:r>
    </w:p>
    <w:p>
      <w:pPr/>
      <w:r>
        <w:rPr/>
        <w:t xml:space="preserve">Los estudiantes aprenderán a identificar diferentes tipos de residuos, analizarán un problema real o simulado sobre la acumulación de basura y diseñarán propuestas para mejorar el manejo de residuos en la escuela o en casa. Esta experiencia les permitirá desarrollar pensamiento crítico, responsabilidad ambiental y habilidades para trabajar en equipo, conectando el aprendizaje con su vida cotidiana y la realidad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residuos sólidos.</w:t>
      </w:r>
    </w:p>
    <w:p>
      <w:pPr>
        <w:numPr>
          <w:ilvl w:val="0"/>
          <w:numId w:val="1"/>
        </w:numPr>
      </w:pPr>
      <w:r>
        <w:rPr/>
        <w:t xml:space="preserve">Analizar las consecuencias del manejo inadecuado de residuos en el medio ambiente y la salud.</w:t>
      </w:r>
    </w:p>
    <w:p>
      <w:pPr>
        <w:numPr>
          <w:ilvl w:val="0"/>
          <w:numId w:val="1"/>
        </w:numPr>
      </w:pPr>
      <w:r>
        <w:rPr/>
        <w:t xml:space="preserve">Diseñar propuestas prácticas para la gestión integral de residuos en su entorno escolar o familiar.</w:t>
      </w:r>
    </w:p>
    <w:p>
      <w:pPr>
        <w:numPr>
          <w:ilvl w:val="0"/>
          <w:numId w:val="1"/>
        </w:numPr>
      </w:pPr>
      <w:r>
        <w:rPr/>
        <w:t xml:space="preserve">Argumentar la importancia del reciclaje, la reducción y la reutilización de residuos.</w:t>
      </w:r>
    </w:p>
    <w:p>
      <w:pPr>
        <w:numPr>
          <w:ilvl w:val="0"/>
          <w:numId w:val="1"/>
        </w:numPr>
      </w:pPr>
      <w:r>
        <w:rPr/>
        <w:t xml:space="preserve">Trabajar colaborativamente para resolver un problema ambiental real relacionado con residuos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con ejemplos de residuos sólidos (orgánicos, inorgánicos, reciclables, no reciclables) - al menos 20 tarjetas.</w:t>
      </w:r>
    </w:p>
    <w:p>
      <w:pPr>
        <w:numPr>
          <w:ilvl w:val="0"/>
          <w:numId w:val="2"/>
        </w:numPr>
      </w:pPr>
      <w:r>
        <w:rPr/>
        <w:t xml:space="preserve">Carteles o láminas con las 3R (Reducir, Reutilizar, Reciclar).</w:t>
      </w:r>
    </w:p>
    <w:p>
      <w:pPr>
        <w:numPr>
          <w:ilvl w:val="0"/>
          <w:numId w:val="2"/>
        </w:numPr>
      </w:pPr>
      <w:r>
        <w:rPr/>
        <w:t xml:space="preserve">Hojas de rotafolio o cartulina (3 unidades).</w:t>
      </w:r>
    </w:p>
    <w:p>
      <w:pPr>
        <w:numPr>
          <w:ilvl w:val="0"/>
          <w:numId w:val="2"/>
        </w:numPr>
      </w:pPr>
      <w:r>
        <w:rPr/>
        <w:t xml:space="preserve">Marcadores, lápices de colores, pegamento y tijeras.</w:t>
      </w:r>
    </w:p>
    <w:p>
      <w:pPr>
        <w:numPr>
          <w:ilvl w:val="0"/>
          <w:numId w:val="2"/>
        </w:numPr>
      </w:pPr>
      <w:r>
        <w:rPr/>
        <w:t xml:space="preserve">Cajas o recipientes para clasificar residuos (pueden ser reciclados o de cartón).</w:t>
      </w:r>
    </w:p>
    <w:p>
      <w:pPr>
        <w:numPr>
          <w:ilvl w:val="0"/>
          <w:numId w:val="2"/>
        </w:numPr>
      </w:pPr>
      <w:r>
        <w:rPr/>
        <w:t xml:space="preserve">Video corto animado sobre el manejo de residuos (5 minutos) - reproducido en computadora o proyector.</w:t>
      </w:r>
    </w:p>
    <w:p>
      <w:pPr>
        <w:numPr>
          <w:ilvl w:val="0"/>
          <w:numId w:val="2"/>
        </w:numPr>
      </w:pPr>
      <w:r>
        <w:rPr/>
        <w:t xml:space="preserve">Cuaderno o hoja para cada estudiante para tomar notas y hacer dibujos.</w:t>
      </w:r>
    </w:p>
    <w:p>
      <w:pPr>
        <w:numPr>
          <w:ilvl w:val="0"/>
          <w:numId w:val="2"/>
        </w:numPr>
      </w:pPr>
      <w:r>
        <w:rPr/>
        <w:t xml:space="preserve">Tarjetas con preguntas guía para discusión.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basura y dónde se deposita.</w:t>
      </w:r>
    </w:p>
    <w:p>
      <w:pPr>
        <w:numPr>
          <w:ilvl w:val="0"/>
          <w:numId w:val="3"/>
        </w:numPr>
      </w:pPr>
      <w:r>
        <w:rPr/>
        <w:t xml:space="preserve">Experiencia previa en observar y describir objetos de su entorno cotidiano.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expresarse oralmente.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problema de los residuos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son los residuos sólidos, por qué es importante manejarlos bien y cómo podemos ayudar a cuidar el planeta desde nuestra escuela y casa."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contarme qué hacen con la basura que generan en casa o en la escuela? ¿Qué tipos de basura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mundo se generan toneladas de basura todos los días y que si no la manejamos bien, puede dañar nuestro planeta y nuestra salud? Vamos a ver un video corto para descubrir qué pasa con los residuos."</w:t>
      </w:r>
    </w:p>
    <w:p>
      <w:pPr/>
      <w:r>
        <w:rPr/>
        <w:t xml:space="preserve">Se muestra un video animado de 5 minutos sobre residuos sólidos y su impacto ambiental.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pasa con la basura que tiramos en la escuela? ¿Cómo afecta a nuestros animales, plantas y a nosotros mismos?"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los diferentes tipos de residuos y cómo podemos separarlos para darles un buen uso o evitar que dañen nuestro planeta."</w:t>
      </w:r>
    </w:p>
    <w:p>
      <w:pPr/>
      <w:r>
        <w:rPr>
          <w:b w:val="1"/>
          <w:bCs w:val="1"/>
        </w:rPr>
        <w:t xml:space="preserve">Actividad 1: Clasificando residuos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residuos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las tarjetas con imágenes de residuos (papel, plástico, restos de comida, vidrios, etc.).</w:t>
      </w:r>
    </w:p>
    <w:p>
      <w:pPr>
        <w:numPr>
          <w:ilvl w:val="1"/>
          <w:numId w:val="4"/>
        </w:numPr>
      </w:pPr>
      <w:r>
        <w:rPr/>
        <w:t xml:space="preserve">Los estudiantes, en grupos de 3-4, reciben un conjunto de tarjetas y deben clasificarlas en tres cajas o recipientes: orgánicos, reciclables e inorgánicos no reciclables.</w:t>
      </w:r>
    </w:p>
    <w:p>
      <w:pPr>
        <w:numPr>
          <w:ilvl w:val="1"/>
          <w:numId w:val="4"/>
        </w:numPr>
      </w:pPr>
      <w:r>
        <w:rPr/>
        <w:t xml:space="preserve">Después de clasificar, cada grupo explica sus decisiones al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recipientes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 "¿Por qué clasificaron este residuo aquí?", "¿Qué podemos hacer con estos residuos?", y apoyar a grupos que tengan dudas.</w:t>
      </w:r>
    </w:p>
    <w:p>
      <w:pPr/>
      <w:r>
        <w:rPr>
          <w:b w:val="1"/>
          <w:bCs w:val="1"/>
        </w:rPr>
        <w:t xml:space="preserve">Actividad 2: Analizando un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del manejo inadecuado de residuos.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 problema: "En nuestra escuela, la basura se acumula en un solo lugar y hay mucha suciedad. ¿Qué problemas creen que esto causa?"</w:t>
      </w:r>
    </w:p>
    <w:p>
      <w:pPr>
        <w:numPr>
          <w:ilvl w:val="1"/>
          <w:numId w:val="5"/>
        </w:numPr>
      </w:pPr>
      <w:r>
        <w:rPr/>
        <w:t xml:space="preserve">En plenaria, los estudiantes discuten y anotan ideas en un rotafolio, como contaminación, malos olores, animales que pueden enfermarse.</w:t>
      </w:r>
    </w:p>
    <w:p>
      <w:pPr>
        <w:numPr>
          <w:ilvl w:val="1"/>
          <w:numId w:val="5"/>
        </w:numPr>
      </w:pPr>
      <w:r>
        <w:rPr/>
        <w:t xml:space="preserve">El docente guía con preguntas: "¿Qué pasa con el agua y el suelo? ¿Cómo afecta a las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registrar ideas, hacer preguntas para profundizar el pensamiento.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crear un dibujo sobre el problema de la basura y cómo solucionarlo.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con apoyo del docente para clasificar tarjetas y participar en la discusión.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qué tipos de basura tenemos y qué problemas causa no manejarla bien. En la próxima sesión, vamos a pensar juntos cómo podemos resolver este problema y cuidar nuestro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una cosa nueva que aprendió hoy sobre la basura?"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separar la basura?</w:t>
      </w:r>
    </w:p>
    <w:p>
      <w:pPr>
        <w:numPr>
          <w:ilvl w:val="0"/>
          <w:numId w:val="7"/>
        </w:numPr>
      </w:pPr>
      <w:r>
        <w:rPr/>
        <w:t xml:space="preserve">¿Qué problemas pueden ocurrir si no manejamos bien los residuos?</w:t>
      </w:r>
    </w:p>
    <w:p>
      <w:pPr>
        <w:numPr>
          <w:ilvl w:val="0"/>
          <w:numId w:val="7"/>
        </w:numPr>
      </w:pPr>
      <w:r>
        <w:rPr/>
        <w:t xml:space="preserve">¿Cómo podemos ayudar en casa o en la escuela con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respuestas correctas, corregir ideas erróneas, elogiar participación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diseñar juntos ideas para mejorar el manejo de residuos en nuestra escuela. ¡Estén atentos y traigan muchas ideas!"</w:t>
      </w:r>
    </w:p>
    <w:p>
      <w:pPr/>
      <w:r>
        <w:rPr/>
        <w:t xml:space="preserve">Sesión 2: Proponiendo soluciones para un manejo responsable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pensar en soluciones y cuidar nuestro planeta desde nuestra escuela y casa."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tipos de basura y los problemas que vimos en la sesión pasada? ¿Qué les pareció más difícil o interesante?"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ser héroes ambientales? Hoy aprenderemos cómo hacer que la basura no sea un problema, sino una oportunidad para cuidar nuestro medio ambiente."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puede ayudar desde casa y en la escuela. ¿Qué ideas tienen para mejorar el manejo de residuos en nuestro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diseñar un plan sencillo para mejorar cómo manejamos la basura. Usaremos las 3R: reducir, reutilizar y reciclar."</w:t>
      </w:r>
    </w:p>
    <w:p>
      <w:pPr/>
      <w:r>
        <w:rPr>
          <w:b w:val="1"/>
          <w:bCs w:val="1"/>
        </w:rPr>
        <w:t xml:space="preserve">Actividad 1: Tormenta de ideas y diseño de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la gestión integral de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hacen una lista de ideas para reducir, reutilizar y reciclar en la escuela o casa.</w:t>
      </w:r>
    </w:p>
    <w:p>
      <w:pPr>
        <w:numPr>
          <w:ilvl w:val="1"/>
          <w:numId w:val="8"/>
        </w:numPr>
      </w:pPr>
      <w:r>
        <w:rPr/>
        <w:t xml:space="preserve">Cada grupo elige 2 o 3 ideas para presentar.</w:t>
      </w:r>
    </w:p>
    <w:p>
      <w:pPr>
        <w:numPr>
          <w:ilvl w:val="1"/>
          <w:numId w:val="8"/>
        </w:numPr>
      </w:pPr>
      <w:r>
        <w:rPr/>
        <w:t xml:space="preserve">Con cartulina y marcadores, realizan un cartel que explique sus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"¿Cómo podemos evitar que la basura se acumule?", "¿Qué objetos podemos reutilizar?", "¿Qué materiales pueden reciclarse?"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 de residuos.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explica sus ideas.</w:t>
      </w:r>
    </w:p>
    <w:p>
      <w:pPr>
        <w:numPr>
          <w:ilvl w:val="1"/>
          <w:numId w:val="9"/>
        </w:numPr>
      </w:pPr>
      <w:r>
        <w:rPr/>
        <w:t xml:space="preserve">Los demás estudiantes pueden hacer preguntas o comentar.</w:t>
      </w:r>
    </w:p>
    <w:p>
      <w:pPr>
        <w:numPr>
          <w:ilvl w:val="1"/>
          <w:numId w:val="9"/>
        </w:numPr>
      </w:pPr>
      <w:r>
        <w:rPr/>
        <w:t xml:space="preserve">El docente modera para que todos participen y respeten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reforzar argumentos correctos, motivar al respeto y la escucha.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un breve cuento o dibujo que muestre cómo es un mundo limpio gracias al manejo responsable de residuos.</w:t>
      </w:r>
    </w:p>
    <w:p>
      <w:pPr>
        <w:numPr>
          <w:ilvl w:val="0"/>
          <w:numId w:val="10"/>
        </w:numPr>
      </w:pPr>
      <w:r>
        <w:rPr/>
        <w:t xml:space="preserve">Para estudiantes que necesitan más apoyo: Participar en la elaboración del cartel apoyados por el docente y compañeros, y preparar una frase simple para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cuidar el planeta, vamos a terminar con una actividad para recordar lo aprendido y pensar en lo que pueden hacer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grupal en el rotafolio con las palabras claves: residuos, 3R, problemas y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Dictan al docente ideas para el mapa mental y lo completan con dibujos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residuos sólidos?</w:t>
      </w:r>
    </w:p>
    <w:p>
      <w:pPr>
        <w:numPr>
          <w:ilvl w:val="0"/>
          <w:numId w:val="11"/>
        </w:numPr>
      </w:pPr>
      <w:r>
        <w:rPr/>
        <w:t xml:space="preserve">¿Por qué es importante que todos ayudemos a cuidar el planeta?</w:t>
      </w:r>
    </w:p>
    <w:p>
      <w:pPr>
        <w:numPr>
          <w:ilvl w:val="0"/>
          <w:numId w:val="11"/>
        </w:numPr>
      </w:pPr>
      <w:r>
        <w:rPr/>
        <w:t xml:space="preserve">¿Qué puedo hacer yo en mi casa o escuela para manejar mejor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refuerza el valor de sus ideas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este aprendizaje no termina aquí. Pueden compartir sus ideas con su familia y ayudar a hacer de su casa y su escuela un lugar más limpio y saludable."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les propongo observar en casa cómo separan la basura y traer una lista de cosas que pueden reducir, reutilizar o reciclar. ¡Serán pequeños héroes ambientales!"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clasifica correctamente diferentes tipos de residuos (Objetivo 1).</w:t>
      </w:r>
    </w:p>
    <w:p>
      <w:pPr>
        <w:numPr>
          <w:ilvl w:val="0"/>
          <w:numId w:val="12"/>
        </w:numPr>
      </w:pPr>
      <w:r>
        <w:rPr/>
        <w:t xml:space="preserve">Analiza y explica las consecuencias del manejo inadecuado de residuos (Objetivo 2).</w:t>
      </w:r>
    </w:p>
    <w:p>
      <w:pPr>
        <w:numPr>
          <w:ilvl w:val="0"/>
          <w:numId w:val="12"/>
        </w:numPr>
      </w:pPr>
      <w:r>
        <w:rPr/>
        <w:t xml:space="preserve">Diseña propuestas viables y creativas para el manejo integral de residuos (Objetivo 3).</w:t>
      </w:r>
    </w:p>
    <w:p>
      <w:pPr>
        <w:numPr>
          <w:ilvl w:val="0"/>
          <w:numId w:val="12"/>
        </w:numPr>
      </w:pPr>
      <w:r>
        <w:rPr/>
        <w:t xml:space="preserve">Argumenta la importancia de las 3R en el manejo de residuos (Objetivo 4).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grupales para resolver problemas ambientales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clasificación de residuos.</w:t>
      </w:r>
    </w:p>
    <w:p>
      <w:pPr>
        <w:numPr>
          <w:ilvl w:val="0"/>
          <w:numId w:val="13"/>
        </w:numPr>
      </w:pPr>
      <w:r>
        <w:rPr/>
        <w:t xml:space="preserve">Rúbrica simple para evaluar los carteles y presentaciones de propuestas.</w:t>
      </w:r>
    </w:p>
    <w:p>
      <w:pPr>
        <w:numPr>
          <w:ilvl w:val="0"/>
          <w:numId w:val="13"/>
        </w:numPr>
      </w:pPr>
      <w:r>
        <w:rPr/>
        <w:t xml:space="preserve">Observación directa del docente durante discusiones y actividades.</w:t>
      </w:r>
    </w:p>
    <w:p>
      <w:pPr>
        <w:numPr>
          <w:ilvl w:val="0"/>
          <w:numId w:val="13"/>
        </w:numPr>
      </w:pPr>
      <w:r>
        <w:rPr/>
        <w:t xml:space="preserve">Autoevaluación guiada con preguntas sobre su aprendizaje y participación.</w:t>
      </w:r>
    </w:p>
    <w:p>
      <w:pPr>
        <w:numPr>
          <w:ilvl w:val="0"/>
          <w:numId w:val="13"/>
        </w:numPr>
      </w:pPr>
      <w:r>
        <w:rPr/>
        <w:t xml:space="preserve">Portafolio con trabajos, dibujos y notas realizadas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de tarjetas de residuos en la sesión 1.</w:t>
      </w:r>
    </w:p>
    <w:p>
      <w:pPr>
        <w:numPr>
          <w:ilvl w:val="0"/>
          <w:numId w:val="14"/>
        </w:numPr>
      </w:pPr>
      <w:r>
        <w:rPr/>
        <w:t xml:space="preserve">Lista de problemas ambientales registrada en rotafolio.</w:t>
      </w:r>
    </w:p>
    <w:p>
      <w:pPr>
        <w:numPr>
          <w:ilvl w:val="0"/>
          <w:numId w:val="14"/>
        </w:numPr>
      </w:pPr>
      <w:r>
        <w:rPr/>
        <w:t xml:space="preserve">Carteles con propuestas de manejo integral de residuos.</w:t>
      </w:r>
    </w:p>
    <w:p>
      <w:pPr>
        <w:numPr>
          <w:ilvl w:val="0"/>
          <w:numId w:val="14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4"/>
        </w:numPr>
      </w:pPr>
      <w:r>
        <w:rPr/>
        <w:t xml:space="preserve">Mapa mental colectivo y reflexiones escritas o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Manejo Integral de Residuos Sólidos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los residuos sólidos, su clasificación y la importancia de su manejo para cuidar el planeta.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Hojas blancas, crayones o lápices de colores, imágenes recortadas de diferentes tipos de residuos (plástico, papel, vidrio, orgánico, basura electrónica, etc.) o tarjetas con dibujos.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Realice esta actividad al inicio de la primera sesión para conocer qué saben los estudiantes sobre el tema y orientar mejor las siguientes actividades.</w:t>
      </w:r>
    </w:p>
    <w:p>
      <w:pPr/>
      <w:r>
        <w:rPr>
          <w:b w:val="1"/>
          <w:bCs w:val="1"/>
        </w:rPr>
        <w:t xml:space="preserve">Actividades y preguntas: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1:</w:t>
      </w:r>
      <w:r>
        <w:rPr/>
        <w:t xml:space="preserve"> ¿Qué son los residuos o basura? 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Solicite a los estudiantes que expliquen con sus palabras qué es la basura o los residuos.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2:</w:t>
      </w:r>
      <w:r>
        <w:rPr/>
        <w:t xml:space="preserve"> ¿Qué tipos de basura conocen? 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Presente algunas imágenes o tarjetas con diferentes tipos de residuos y pida que los nombren o indiquen si saben qué tipo de basura es (plástico, papel, orgánico, vidrio,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</w:t>
      </w:r>
      <w:r>
        <w:rPr/>
        <w:t xml:space="preserve"> Clasificación rápida de residuos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Distribuya imágenes o tarjetas de residuos variados entre los estudiantes. Pida que coloquen o agrupen las imágenes en dos o tres categorías que ellos consideren (por ejemplo, reciclables y no reciclables, o tipos de basura que conocen).</w:t>
      </w:r>
    </w:p>
    <w:p>
      <w:pPr>
        <w:numPr>
          <w:ilvl w:val="1"/>
          <w:numId w:val="16"/>
        </w:numPr>
      </w:pPr>
      <w:r>
        <w:rPr/>
        <w:t xml:space="preserve">Luego pregunte por qué hicieron esa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4:</w:t>
      </w:r>
      <w:r>
        <w:rPr/>
        <w:t xml:space="preserve"> ¿Por qué creen que es importante cuidar nuestro planeta y qué tiene que ver la basura con eso?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Solicite una o dos ideas cortas de los estudiantes para saber su percepción inicial sobre la relación entre basura y cuidado del medio ambiente.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17"/>
        </w:numPr>
      </w:pPr>
      <w:r>
        <w:rPr/>
        <w:t xml:space="preserve">Con las respuestas y la actividad de clasificación, el docente podrá identificar el nivel de conocimiento sobre qué son los residuos, las categorías básicas que conocen y su conciencia inicial sobre el impacto ambiental.</w:t>
      </w:r>
    </w:p>
    <w:p>
      <w:pPr>
        <w:numPr>
          <w:ilvl w:val="0"/>
          <w:numId w:val="17"/>
        </w:numPr>
      </w:pPr>
      <w:r>
        <w:rPr/>
        <w:t xml:space="preserve">Esto permitirá ajustar el desarrollo de las sesiones para profundizar o reforzar conceptos clave.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¡Manos a la obra! Aprendiendo a cuidar nuestro planeta con el manejo integral de residuos sólidos</w:t>
      </w:r>
    </w:p>
    <w:p>
      <w:pPr/>
      <w:r>
        <w:rPr/>
        <w:t xml:space="preserve">A continuación se presenta una rúbrica diseñada para evaluar el desempeño de estudiantes de primaria (6-11 años) al finalizar el plan de clase sobre manejo integral de residuos sólidos. Los criterios están alineados con los objetivos de aprendizaje y adaptados para el nivel y duración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residuos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tipos principales de residuos (orgánicos, inorgánicos, reciclables y no reciclables)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residuos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residuos,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residuos ni dar ejemplos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manejo integral de residuos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sencilla las etapas del manejo integral (reducción, reutilización, reciclaje y disposición final)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manejo integral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etapas del manejo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factibles para mejorar el manejo de residuos en su entorno escolar o familiar,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para el manejo de residuos,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Sugiere ideas básicas pero poco concretas para el manejo de residuos.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 para el manejo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 grupal, escucha a sus compañeros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ideas y resultados de manera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pero con poca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resultados de forma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9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FF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5C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0C0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C36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B9E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ED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1A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4EE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E3D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EC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2C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E6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8AA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1A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3B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61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2026-09-25T18:53:01-05:00</dcterms:created>
  <dcterms:modified xsi:type="dcterms:W3CDTF">2026-09-25T18:53:01-05:00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