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Healthy Voices: Preventing Fever Together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practiquen el uso del idioma inglés para hablar sobre la fiebre, una enfermedad común en su contexto, y sus métodos de prevención. A través de un proyecto colaborativo, los estudiantes investigarán, formularán preguntas y presentarán oralmente técnicas para evitar esta enfermedad, fortaleciendo así sus habilidades comunicativas en inglés y su conciencia sobre la salud personal y comunitaria. La relevancia radica en conectar el aprendizaje del idioma con situaciones reales que afectan su entorno, promoviendo la autonomía, el trabajo en equipo y el pensamiento crítico. Al finalizar, los estudiantes estarán mejor preparados para expresarse en inglés sobre temas de salud, facilitando su comunicación en situaciones cotidianas y contribuyendo a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en inglés sobre los métodos más comunes para prevenir enfermedades como la fiebre.</w:t>
      </w:r>
    </w:p>
    <w:p>
      <w:pPr>
        <w:numPr>
          <w:ilvl w:val="0"/>
          <w:numId w:val="1"/>
        </w:numPr>
      </w:pPr>
      <w:r>
        <w:rPr/>
        <w:t xml:space="preserve">Describir oralmente en inglés los métodos de prevención de la fiebre, utilizando vocabulario y estructuras adecuadas.</w:t>
      </w:r>
    </w:p>
    <w:p>
      <w:pPr>
        <w:numPr>
          <w:ilvl w:val="0"/>
          <w:numId w:val="1"/>
        </w:numPr>
      </w:pPr>
      <w:r>
        <w:rPr/>
        <w:t xml:space="preserve">Colaborar en grupo para investigar y crear un producto comunicativo sobre la prevención de la fiebre.</w:t>
      </w:r>
    </w:p>
    <w:p>
      <w:pPr>
        <w:numPr>
          <w:ilvl w:val="0"/>
          <w:numId w:val="1"/>
        </w:numPr>
      </w:pPr>
      <w:r>
        <w:rPr/>
        <w:t xml:space="preserve">Desarrollar habilidades de escucha activa y expresión oral en inglés en un contexto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Dispositivo con acceso a internet para buscar información (tabletas, laptops o celulares).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Videos cortos en inglés sobre fiebre y prevención (3-5 minutos).</w:t>
      </w:r>
    </w:p>
    <w:p>
      <w:pPr>
        <w:numPr>
          <w:ilvl w:val="0"/>
          <w:numId w:val="2"/>
        </w:numPr>
      </w:pPr>
      <w:r>
        <w:rPr/>
        <w:t xml:space="preserve">Fichas con vocabulario clave en inglés sobre enfermedades y prevención.</w:t>
      </w:r>
    </w:p>
    <w:p>
      <w:pPr>
        <w:numPr>
          <w:ilvl w:val="0"/>
          <w:numId w:val="2"/>
        </w:numPr>
      </w:pPr>
      <w:r>
        <w:rPr/>
        <w:t xml:space="preserve">Grabadora o teléfono móvil para grabar presentaciones orales.</w:t>
      </w:r>
    </w:p>
    <w:p>
      <w:pPr>
        <w:numPr>
          <w:ilvl w:val="0"/>
          <w:numId w:val="2"/>
        </w:numPr>
      </w:pPr>
      <w:r>
        <w:rPr/>
        <w:t xml:space="preserve">Plantillas para mapa mental y organizadores gráficos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sobre salud en inglés (partes del cuerpo, síntomas comunes).</w:t>
      </w:r>
    </w:p>
    <w:p>
      <w:pPr>
        <w:numPr>
          <w:ilvl w:val="0"/>
          <w:numId w:val="3"/>
        </w:numPr>
      </w:pPr>
      <w:r>
        <w:rPr/>
        <w:t xml:space="preserve">Habilidades básicas para formular preguntas y responder en presente simple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para investigación.</w:t>
      </w:r>
    </w:p>
    <w:p>
      <w:pPr>
        <w:numPr>
          <w:ilvl w:val="0"/>
          <w:numId w:val="3"/>
        </w:numPr>
      </w:pPr>
      <w:r>
        <w:rPr/>
        <w:t xml:space="preserve">Capacidad para expresar ideas oralmente en inglés con frases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tema "Fever"Fase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Familiarizar a los estudiantes con el vocabulario relacionado con la fiebre y despertar su interés para investigar métodos de prevención.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inglés: "Have you ever had a fever? What did you do to feel better?"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con frases cortas,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en inglés sobre fiebre, sus síntomas y por qué es importante prevenirla.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palabras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un proyecto para conocer y enseñar métodos para prevenir la fiebre, algo común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guiada al vocabulario clave y estructuras para formular preguntas en inglés sobre prevención.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Vocabulary Match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entender vocabulario clave relacionado con fiebre y prevención.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y definiciones en inglés. Los estudiantes, en grupos de 4, deben emparejarlas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aclara dudas.</w:t>
      </w:r>
    </w:p>
    <w:p>
      <w:pPr/>
      <w:r>
        <w:rPr>
          <w:b w:val="1"/>
          <w:bCs w:val="1"/>
        </w:rPr>
        <w:t xml:space="preserve">Actividad 2: Question Formulation Practice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en inglés sobre prevención de la fiebre.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ejemplos en la pizarra (e.g., "How can we prevent fever?"). Los estudiantes en parejas crean 3 preguntas nuevas relacionadas.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preguntas, corrige errores y promueve el uso correcto del lenguaje.</w:t>
      </w:r>
    </w:p>
    <w:p>
      <w:pPr/>
      <w:r>
        <w:rPr>
          <w:b w:val="1"/>
          <w:bCs w:val="1"/>
        </w:rPr>
        <w:t xml:space="preserve">Actividad 3: Mini Interview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orales sobre métodos de prevención.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usando las elaboradas y el otro responde con ideas simples. Luego 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grabada o supervisada.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individual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rápidos: crear una pregunta adicional más compleja y responder oralmente.</w:t>
      </w:r>
    </w:p>
    <w:p>
      <w:pPr>
        <w:numPr>
          <w:ilvl w:val="0"/>
          <w:numId w:val="10"/>
        </w:numPr>
      </w:pPr>
      <w:r>
        <w:rPr/>
        <w:t xml:space="preserve">Para quienes requieren apoyo: utilizar tarjetas con frases modelo para formular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El docente conecta la práctica de preguntas con la investigación que realizarán en la siguiente sesión para responderlas.Fase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Los estudiantes comparten en plenaria 3 palabras nuevas aprendidas y una pregunta que les gustaría investigar.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new words did you learn today?</w:t>
      </w:r>
    </w:p>
    <w:p>
      <w:pPr>
        <w:numPr>
          <w:ilvl w:val="0"/>
          <w:numId w:val="11"/>
        </w:numPr>
      </w:pPr>
      <w:r>
        <w:rPr/>
        <w:t xml:space="preserve">Which question about fever prevention do you want to find the answer 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reconoce participaciones y resalta el esfuerzo en la formulación de preguntas.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explica que en la próxima sesión usarán esas preguntas para investigar y preparar su proyecto.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Buscar en casa con un adulto 1 método para prevenir la fiebre y traerlo para compartir en inglés.Sesión 2: Investigación y organización de informaciónFase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Reforzar las preguntas formuladas y preparar a los estudiantes para investigar y organizar información sobre prevención de la fiebre.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"Can you remember one question about fever prevention?"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relacionadas con prevención (lavado de manos, descanso, hidratación).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Describen en inglés lo que observan usando vocabulario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para responder sus preguntas y crear un producto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Apoyo para buscar información en inglés de forma guiada y organizarla visualmente.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Guided Research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en inglés métodos comunes para prevenir la fiebre.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 dispositivos para buscar respuestas a sus preguntas. El docente proporciona sitios web seguros y vocabulario adicional.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Anotaciones escritas en inglés con información relevante.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la búsqueda y ofrece vocabulario adicional.</w:t>
      </w:r>
    </w:p>
    <w:p>
      <w:pPr/>
      <w:r>
        <w:rPr>
          <w:b w:val="1"/>
          <w:bCs w:val="1"/>
        </w:rPr>
        <w:t xml:space="preserve">Actividad 2: Information Organizer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recolectada de forma clara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mental o cuadro en cartulina con los métodos de prevención investigados, usando palabras e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mental/cuadro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 y uso correcto del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incluir explicaciones breves en inglés sobre cada método.</w:t>
      </w:r>
    </w:p>
    <w:p>
      <w:pPr>
        <w:numPr>
          <w:ilvl w:val="0"/>
          <w:numId w:val="17"/>
        </w:numPr>
      </w:pPr>
      <w:r>
        <w:rPr/>
        <w:t xml:space="preserve">Para estudiantes que requieren más apoyo: usar plantillas con frases incompletas para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El docente conecta la organización con la siguiente sesión donde prepararán su presentación oral.Fase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grupo muestra su mapa mental y menciona una prevención.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What new information did you find?</w:t>
      </w:r>
    </w:p>
    <w:p>
      <w:pPr>
        <w:numPr>
          <w:ilvl w:val="0"/>
          <w:numId w:val="18"/>
        </w:numPr>
      </w:pPr>
      <w:r>
        <w:rPr/>
        <w:t xml:space="preserve">How did working in a group help you learn?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positivos sobre colaboración y contenido.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Explicación de que en la próxima sesión prepararán lo que van a decir oralmente.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Practicar en casa la pronunciación de las palabras nuevas.Sesión 3: Preparación de presentación 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Recordar la información organizada y comenzar a practicar la expresión oral.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tell me one way to prevent fever in English?"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con frases completas.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de presentación breve en video o en vivo.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del vocabulario y entonación.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presentación grupal para enseñar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planifican.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Técnicas para hablar en público y organizar ideas oralmente.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Script Writing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Redactar un guion en inglés para la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frases claras para explicar cada método de prevención, usando vocabulario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en inglés.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corrige el guion, sugiriendo mejoras y vocabulario.</w:t>
      </w:r>
    </w:p>
    <w:p>
      <w:pPr/>
      <w:r>
        <w:rPr>
          <w:b w:val="1"/>
          <w:bCs w:val="1"/>
        </w:rPr>
        <w:t xml:space="preserve">Actividad 2: Practice Presenting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presentación, con apoyo del docente que ofrece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practicada.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fluidez.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avanzados: añadir datos adicionales en inglés.</w:t>
      </w:r>
    </w:p>
    <w:p>
      <w:pPr>
        <w:numPr>
          <w:ilvl w:val="0"/>
          <w:numId w:val="24"/>
        </w:numPr>
      </w:pPr>
      <w:r>
        <w:rPr/>
        <w:t xml:space="preserve">Estudiantes con dificultades: usar tarjetas con frases para apoyar la memoria.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Preparación para la grabación y presentación en la próxima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grupo dice una frase que usará en su presentación.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How confident do you feel about speaking in English?</w:t>
      </w:r>
    </w:p>
    <w:p>
      <w:pPr>
        <w:numPr>
          <w:ilvl w:val="0"/>
          <w:numId w:val="25"/>
        </w:numPr>
      </w:pPr>
      <w:r>
        <w:rPr/>
        <w:t xml:space="preserve">What will you practice more before the presentation?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Aliento y recomendaciones para mejorar la confianza.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Explicación que en la siguiente sesión grabarán y presentarán su trabajo.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Practicar la presentación en casa.Sesión 4: Presentación y grabación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el ambiente para las presentaciones orales y repasar puntos clave.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frases clave para prevención y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para practicar pronunciación.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información para cuidar a la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su espacio.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Indica que grabarán sus presentaciones para compartirlas y evaluarlas.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Desarrollo de habilidades orales en contexto real.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Group Presentations Recording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Mostrar oralmente en inglés los métodos de prevención del fiebre.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mientras otro compañero graba la presentación con un dispositivo.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un estudiante encargado de grabar.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Video grabado de la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 (5-7 minutos por grupo).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en tiempo real y anima a los estudiantes.</w:t>
      </w:r>
    </w:p>
    <w:p>
      <w:pPr/>
      <w:r>
        <w:rPr>
          <w:b w:val="1"/>
          <w:bCs w:val="1"/>
        </w:rPr>
        <w:t xml:space="preserve">Actividad 2: Self and Peer Feedback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presentación oral y recibir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el grupo mismo y otro grupo dan comentarios positivos y sugerencias en inglés.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comentarios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 y asegura que sea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tímidos: permitir usar notas durante la presentación.</w:t>
      </w:r>
    </w:p>
    <w:p>
      <w:pPr>
        <w:numPr>
          <w:ilvl w:val="0"/>
          <w:numId w:val="31"/>
        </w:numPr>
      </w:pPr>
      <w:r>
        <w:rPr/>
        <w:t xml:space="preserve">Para estudiantes con mayor fluidez: animar a responder preguntas del público.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Preparación para reflexión y reflexión final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Reflexión grupal sobre lo que aprendieron al presentar.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What did you do well in your presentation?</w:t>
      </w:r>
    </w:p>
    <w:p>
      <w:pPr>
        <w:numPr>
          <w:ilvl w:val="0"/>
          <w:numId w:val="32"/>
        </w:numPr>
      </w:pPr>
      <w:r>
        <w:rPr/>
        <w:t xml:space="preserve">What can you improve for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da reconocimiento individual y grupal.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menciona que las habilidades orales son útiles para comunicar información importante siempre.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Ver el video en casa y practicar para mejorar.Sesión 5: Profundización y práctica con preguntasFase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Reforzar la formulación y respuesta de preguntas en inglés relacionadas con la prevención de la fiebre.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"Question Ball" donde se lanzan una pelota y quien la recibe formula o responde una pregunta en inglés.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formulando y respondiendo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para mejorar la interacción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interactuar.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Recuerda que preguntar y responder es clave en la comunicación real.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Estrategias para formular preguntas abiertas y cerradas y responder con claridad.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Question Creation Challenge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variadas sobre prevención en inglés.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generan 5 preguntas: 3 abiertas y 2 cerradas usando conexiones y vocabulario correcto.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correcciones y sugerencias.</w:t>
      </w:r>
    </w:p>
    <w:p>
      <w:pPr/>
      <w:r>
        <w:rPr>
          <w:b w:val="1"/>
          <w:bCs w:val="1"/>
        </w:rPr>
        <w:t xml:space="preserve">Actividad 2: Role Play Interviews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orales en un contexto simulado.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es el entrevistador y otro el experto sobre fiebre; intercambian roles.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con fluidez y precisión.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menos confianza: usar tarjetas con preguntas modelo.</w:t>
      </w:r>
    </w:p>
    <w:p>
      <w:pPr>
        <w:numPr>
          <w:ilvl w:val="0"/>
          <w:numId w:val="38"/>
        </w:numPr>
      </w:pPr>
      <w:r>
        <w:rPr/>
        <w:t xml:space="preserve">Estudiantes avanzados: crear preguntas adicionales o improvisar respuestas más elaboradas.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Preparación para la última sesión en la que harán la reflexión final y evaluación.Fase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estudiante dice una pregunta que aprendió a formular.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Which question did you find easiest to ask?</w:t>
      </w:r>
    </w:p>
    <w:p>
      <w:pPr>
        <w:numPr>
          <w:ilvl w:val="0"/>
          <w:numId w:val="39"/>
        </w:numPr>
      </w:pPr>
      <w:r>
        <w:rPr/>
        <w:t xml:space="preserve">How can you use these questions outside the classroom?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positivos y recomendaciones para seguir practicando.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Invitar a usar estas habilidades para cuidar su salud y la de su familia.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Preparar una pregunta para compartir en la última sesión.Sesión 6: Presentación final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a los estudiantes para compartir lo aprendido y reflexionar sobre su progreso.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is the most important thing you learned about fever prevention?"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Anima con un breve mensaje sobre la importancia de comunicar información para la salud.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aprendizajes en una actividad final y reflexionarán juntos.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Consolidación y expresión oral fluida.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Final Group Presentations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Compartir oralmente los métodos de prevención en inglés frente a la clase.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nuevamente, esta vez sin guion, demostrando confianza y dominio.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vivo.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da retroalimentación y registra observaciones.</w:t>
      </w:r>
    </w:p>
    <w:p>
      <w:pPr/>
      <w:r>
        <w:rPr>
          <w:b w:val="1"/>
          <w:bCs w:val="1"/>
        </w:rPr>
        <w:t xml:space="preserve">Actividad 2: Reflection Circle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autocontrol.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responde: "What was easy? What was difficult? What will you do next time?"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Reflejo oral y escrito en diario de aprendizaje (opcional).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promueve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tímidos pueden escribir su reflexión en lugar de hablar.</w:t>
      </w:r>
    </w:p>
    <w:p>
      <w:pPr>
        <w:numPr>
          <w:ilvl w:val="0"/>
          <w:numId w:val="45"/>
        </w:numPr>
      </w:pPr>
      <w:r>
        <w:rPr/>
        <w:t xml:space="preserve">Estudiantes avanzados pueden compartir estrategias para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Resumen oral colectivo de lo aprendido y agradecimientos.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Did you achieve your goals in this project?</w:t>
      </w:r>
    </w:p>
    <w:p>
      <w:pPr>
        <w:numPr>
          <w:ilvl w:val="0"/>
          <w:numId w:val="46"/>
        </w:numPr>
      </w:pPr>
      <w:r>
        <w:rPr/>
        <w:t xml:space="preserve">How can you use English to help others learn about health?</w:t>
      </w:r>
    </w:p>
    <w:p>
      <w:pPr>
        <w:numPr>
          <w:ilvl w:val="0"/>
          <w:numId w:val="46"/>
        </w:numPr>
      </w:pPr>
      <w:r>
        <w:rPr/>
        <w:t xml:space="preserve">What is one thing you want to improve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entrega retroalimentación final, destacando logros y áreas de mejora.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invita a aplicar lo aprendido en la vida diaria y otras materias.</w:t>
      </w:r>
    </w:p>
    <w:p/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 Crear un cartel o infografía en inglés para colocar en la escuela con métodos de prevención de la fiebre.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(formulación de preguntas inicial), formativa durante el desarrollo de todas las sesiones (observación, retroalimentación, autoevaluación y coevaluación), y sumativa en la sesión 6 (presentación oral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Capacidad para formular preguntas claras y correctas en inglés sobre métodos de prevención (objetivo 1).</w:t>
      </w:r>
    </w:p>
    <w:p>
      <w:pPr>
        <w:numPr>
          <w:ilvl w:val="0"/>
          <w:numId w:val="47"/>
        </w:numPr>
      </w:pPr>
      <w:r>
        <w:rPr/>
        <w:t xml:space="preserve">Claridad y coherencia en la exposición oral de los métodos de prevención en inglés (objetivo 2).</w:t>
      </w:r>
    </w:p>
    <w:p>
      <w:pPr>
        <w:numPr>
          <w:ilvl w:val="0"/>
          <w:numId w:val="47"/>
        </w:numPr>
      </w:pPr>
      <w:r>
        <w:rPr/>
        <w:t xml:space="preserve">Colaboración efectiva y contribución en el proceso grupal para la elaboración del proyecto (objetivo 3).</w:t>
      </w:r>
    </w:p>
    <w:p>
      <w:pPr>
        <w:numPr>
          <w:ilvl w:val="0"/>
          <w:numId w:val="47"/>
        </w:numPr>
      </w:pPr>
      <w:r>
        <w:rPr/>
        <w:t xml:space="preserve">Uso adecuado del vocabulario y estructuras gramaticales en presentaciones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evaluar preguntas formuladas y presentaciones orales.</w:t>
      </w:r>
    </w:p>
    <w:p>
      <w:pPr>
        <w:numPr>
          <w:ilvl w:val="0"/>
          <w:numId w:val="48"/>
        </w:numPr>
      </w:pPr>
      <w:r>
        <w:rPr/>
        <w:t xml:space="preserve">Rúbrica para evaluar el trabajo colaborativo y el producto final.</w:t>
      </w:r>
    </w:p>
    <w:p>
      <w:pPr>
        <w:numPr>
          <w:ilvl w:val="0"/>
          <w:numId w:val="48"/>
        </w:numPr>
      </w:pPr>
      <w:r>
        <w:rPr/>
        <w:t xml:space="preserve">Registro de observación directa durante actividades orales.</w:t>
      </w:r>
    </w:p>
    <w:p>
      <w:pPr>
        <w:numPr>
          <w:ilvl w:val="0"/>
          <w:numId w:val="48"/>
        </w:numPr>
      </w:pPr>
      <w:r>
        <w:rPr/>
        <w:t xml:space="preserve">Autoevaluación y coevaluación mediante formularios simples en inglés.</w:t>
      </w:r>
    </w:p>
    <w:p>
      <w:pPr>
        <w:numPr>
          <w:ilvl w:val="0"/>
          <w:numId w:val="48"/>
        </w:numPr>
      </w:pPr>
      <w:r>
        <w:rPr/>
        <w:t xml:space="preserve">Portafolio digital o físico con evidencias (mapas, guiones, videos).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Preguntas escritas y orales formuladas por los estudiantes.</w:t>
      </w:r>
    </w:p>
    <w:p>
      <w:pPr>
        <w:numPr>
          <w:ilvl w:val="0"/>
          <w:numId w:val="49"/>
        </w:numPr>
      </w:pPr>
      <w:r>
        <w:rPr/>
        <w:t xml:space="preserve">Mapas mentales o cuadros visuales creados en grupo.</w:t>
      </w:r>
    </w:p>
    <w:p>
      <w:pPr>
        <w:numPr>
          <w:ilvl w:val="0"/>
          <w:numId w:val="49"/>
        </w:numPr>
      </w:pPr>
      <w:r>
        <w:rPr/>
        <w:t xml:space="preserve">Grabaciones en video de presentaciones orales.</w:t>
      </w:r>
    </w:p>
    <w:p>
      <w:pPr>
        <w:numPr>
          <w:ilvl w:val="0"/>
          <w:numId w:val="49"/>
        </w:numPr>
      </w:pPr>
      <w:r>
        <w:rPr/>
        <w:t xml:space="preserve">Participación en actividades orales y de reflexión.</w:t>
      </w:r>
    </w:p>
    <w:p>
      <w:pPr>
        <w:numPr>
          <w:ilvl w:val="0"/>
          <w:numId w:val="49"/>
        </w:numPr>
      </w:pPr>
      <w:r>
        <w:rPr/>
        <w:t xml:space="preserve">Producto final: presentación grupal y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2CD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780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127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CFE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16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CAC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170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8CD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E07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C2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4A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E7E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A93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66E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B21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33B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20D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3F3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1CA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012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E51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F54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4D2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877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F53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B83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4A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52B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6E0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12D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DB7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A60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E09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D1B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672D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7143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CD2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8B60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5699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B202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1095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436A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24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3B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F70A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9F87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43D4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567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544D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