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Estratégico SAP: Dominando Almacenes Aeronáuticos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Industrial aprendan a manejar la herramienta SAP enfocada en el control y gestión de inventarios de almacenes aeronáuticos. A través de una metodología basada en gamificación, se busca que los estudiantes no solo comprendan los procesos técnicos y normativos propios del almacén aeronáutico, sino que también desarrollen habilidades prácticas y competencias para usar SAP de forma efectiva, simulando situaciones reales del sector aeronáutico.</w:t>
      </w:r>
    </w:p>
    <w:p>
      <w:pPr/>
      <w:r>
        <w:rPr/>
        <w:t xml:space="preserve">El aprendizaje es relevante porque los almacenes aeronáuticos requieren una gestión precisa y eficiente para garantizar la disponibilidad, trazabilidad y seguridad de las piezas y materiales críticos. Los estudiantes aprenderán a controlar inventarios, registrar movimientos y generar reportes mediante SAP, herramientas altamente valoradas en la industria. Además, la gamificación motivará la participación activa, el trabajo en equipo y la resolución de problemas, conectando el contenido con escenarios reales que enfrentarán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Configurar y manejar la herramienta SAP para registrar y controlar inventarios en almacenes aeronáuticos.</w:t>
      </w:r>
    </w:p>
    <w:p>
      <w:pPr>
        <w:numPr>
          <w:ilvl w:val="0"/>
          <w:numId w:val="1"/>
        </w:numPr>
      </w:pPr>
      <w:r>
        <w:rPr/>
        <w:t xml:space="preserve">Analizar y resolver situaciones prácticas de gestión de inventarios mediante simulaciones en SAP.</w:t>
      </w:r>
    </w:p>
    <w:p>
      <w:pPr>
        <w:numPr>
          <w:ilvl w:val="0"/>
          <w:numId w:val="1"/>
        </w:numPr>
      </w:pPr>
      <w:r>
        <w:rPr/>
        <w:t xml:space="preserve">Aplicar normas y procedimientos específicos del almacenamiento aeronáutico para garantizar la seguridad y trazabilidad.</w:t>
      </w:r>
    </w:p>
    <w:p>
      <w:pPr>
        <w:numPr>
          <w:ilvl w:val="0"/>
          <w:numId w:val="1"/>
        </w:numPr>
      </w:pPr>
      <w:r>
        <w:rPr/>
        <w:t xml:space="preserve">Colaborar en equipos para completar retos y desafíos gamificados que refuercen el aprendizaje del sistema SAP.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SAP (1 por estudiante o pareja).</w:t>
      </w:r>
    </w:p>
    <w:p>
      <w:pPr>
        <w:numPr>
          <w:ilvl w:val="0"/>
          <w:numId w:val="2"/>
        </w:numPr>
      </w:pPr>
      <w:r>
        <w:rPr/>
        <w:t xml:space="preserve">Manual básico impreso de manejo de SAP para almacenes aeronáuticos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Plantillas impresas para registro manual y seguimiento de actividades.</w:t>
      </w:r>
    </w:p>
    <w:p>
      <w:pPr>
        <w:numPr>
          <w:ilvl w:val="0"/>
          <w:numId w:val="2"/>
        </w:numPr>
      </w:pPr>
      <w:r>
        <w:rPr/>
        <w:t xml:space="preserve">Acceso a plataforma digital para asignación y registro de puntos, insignias y niveles (herramienta de gamificación).</w:t>
      </w:r>
    </w:p>
    <w:p>
      <w:pPr>
        <w:numPr>
          <w:ilvl w:val="0"/>
          <w:numId w:val="2"/>
        </w:numPr>
      </w:pPr>
      <w:r>
        <w:rPr/>
        <w:t xml:space="preserve">Marcadores, hojas de papel para mapas mentales y organizadores gráficos.</w:t>
      </w:r>
    </w:p>
    <w:p>
      <w:pPr>
        <w:numPr>
          <w:ilvl w:val="0"/>
          <w:numId w:val="2"/>
        </w:numPr>
      </w:pPr>
      <w:r>
        <w:rPr/>
        <w:t xml:space="preserve">Material audiovisual corto explicativo sobre almacenes aeronáuticos y SAP (video de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inventarios y logística industrial.</w:t>
      </w:r>
    </w:p>
    <w:p>
      <w:pPr>
        <w:numPr>
          <w:ilvl w:val="0"/>
          <w:numId w:val="3"/>
        </w:numPr>
      </w:pPr>
      <w:r>
        <w:rPr/>
        <w:t xml:space="preserve">Familiaridad previa con conceptos generales de almacenes y su importancia en la cadena de suministro.</w:t>
      </w:r>
    </w:p>
    <w:p>
      <w:pPr>
        <w:numPr>
          <w:ilvl w:val="0"/>
          <w:numId w:val="3"/>
        </w:numPr>
      </w:pPr>
      <w:r>
        <w:rPr/>
        <w:t xml:space="preserve">Habilidades básicas en el manejo de computadores y software.</w:t>
      </w:r>
    </w:p>
    <w:p>
      <w:pPr>
        <w:numPr>
          <w:ilvl w:val="0"/>
          <w:numId w:val="3"/>
        </w:numPr>
      </w:pPr>
      <w:r>
        <w:rPr/>
        <w:t xml:space="preserve">Experiencia previa con cualquier sistema de gestión o ERP es deseable, pero no obligatoria.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en SAP para almacenes aeronáuticosFase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de los almacenes aeronáuticos y presentar el objetivo de manejar SAP para la gestión de inventarios, motivando su interés y conectando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el control en un almacén aeronáutico es más riguroso que en otros almacenes industriales?"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 sobre seguridad, trazabilidad y materiales críticos.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"Un error en el inventario de un almacén aeronáutico puede retrasar el vuelo de un avión o poner en riesgo la seguridad de cientos de personas".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"Así como ustedes controlan sus herramientas para que no se pierdan o dañen, en un almacén aeronáutico se debe hacer con piezas que mantienen a los aviones seguros y operativos".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entorno SAP para almacenes aeronáuticos con una demostración guiada paso a paso, enfatizando la importancia del registro correcto y control de inventarios, usando imágenes y ejemplos concretos.</w:t>
      </w:r>
    </w:p>
    <w:p>
      <w:pPr/>
      <w:r>
        <w:rPr>
          <w:b w:val="1"/>
          <w:bCs w:val="1"/>
        </w:rPr>
        <w:t xml:space="preserve">Actividad 1: "Nivel 1 - Registro inicial en SAP"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Configurar y registrar entradas básicas en SAP.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ingresar al módulo de almacenes en SAP y cómo registrar la entrada de un lote de piezas aeronáuticas.</w:t>
      </w:r>
    </w:p>
    <w:p>
      <w:pPr>
        <w:numPr>
          <w:ilvl w:val="1"/>
          <w:numId w:val="7"/>
        </w:numPr>
      </w:pPr>
      <w:r>
        <w:rPr/>
        <w:t xml:space="preserve">Los estudiantes abren SAP y realizan el registro de un inventario simulado asignado por el docente.</w:t>
      </w:r>
    </w:p>
    <w:p>
      <w:pPr>
        <w:numPr>
          <w:ilvl w:val="1"/>
          <w:numId w:val="7"/>
        </w:numPr>
      </w:pPr>
      <w:r>
        <w:rPr/>
        <w:t xml:space="preserve">Se otorgan puntos por cada registro correcto y rápido.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en SAP de entradas de inventarios con reporte generado.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verificar registros correctos y motivar.</w:t>
      </w:r>
    </w:p>
    <w:p>
      <w:pPr/>
      <w:r>
        <w:rPr>
          <w:b w:val="1"/>
          <w:bCs w:val="1"/>
        </w:rPr>
        <w:t xml:space="preserve">Actividad 2: "Reto en equipo - Búsqueda y corrección de errores"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registros de inventario en SAP.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casos con errores intencionales en registros del sistema (por ejemplo, cantidades incorrectas, códigos erróneos).</w:t>
      </w:r>
    </w:p>
    <w:p>
      <w:pPr>
        <w:numPr>
          <w:ilvl w:val="1"/>
          <w:numId w:val="8"/>
        </w:numPr>
      </w:pPr>
      <w:r>
        <w:rPr/>
        <w:t xml:space="preserve">Los estudiantes, en equipos de 3-4, deben identificar y corregir los errores para ganar puntos y una insignia de "Detectives SAP".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errores detectados y correcciones aplicadas en SAP.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guía (¿Qué sucede si no corregimos esta cantidad? ¿Cómo afecta a la trazabilidad?), y supervisar avances.</w:t>
      </w:r>
    </w:p>
    <w:p>
      <w:pPr/>
      <w:r>
        <w:rPr>
          <w:b w:val="1"/>
          <w:bCs w:val="1"/>
        </w:rPr>
        <w:t xml:space="preserve">Actividad 3: "Mapa mental colaborativo - Procesos en el almacén aeronáutico"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y procedimientos específicos del almacén aeronáutico.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pizarra o papel grande en secciones y pide a los estudiantes que aporten las etapas y reglas que deben seguirse en el almacén, basándose en lo aprendido y en el manual.</w:t>
      </w:r>
    </w:p>
    <w:p>
      <w:pPr>
        <w:numPr>
          <w:ilvl w:val="1"/>
          <w:numId w:val="9"/>
        </w:numPr>
      </w:pPr>
      <w:r>
        <w:rPr/>
        <w:t xml:space="preserve">Se construye un mapa mental colectivo, con aportes de cada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de todos los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construcción, corregir conceptos erróneos, reforzar normas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casos adicionales más complejos para registrar y corregir en SAP, ganando puntos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con tutorías rápidas y plantillas impresas con pasos detallados.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buen registro en SAP impacta en la seguridad y eficiencia del almacén aeronáutico, preparando a los estudiantes para profundizar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ideas clave aprendidas hoy y una pregunta que les quedó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 SAP a la seguridad y control de los almacenes aeronáuticos?</w:t>
      </w:r>
    </w:p>
    <w:p>
      <w:pPr>
        <w:numPr>
          <w:ilvl w:val="0"/>
          <w:numId w:val="11"/>
        </w:numPr>
      </w:pPr>
      <w:r>
        <w:rPr/>
        <w:t xml:space="preserve">¿Qué fue más fácil o difícil al registrar en SAP y por qué?</w:t>
      </w:r>
    </w:p>
    <w:p>
      <w:pPr>
        <w:numPr>
          <w:ilvl w:val="0"/>
          <w:numId w:val="11"/>
        </w:numPr>
      </w:pPr>
      <w:r>
        <w:rPr/>
        <w:t xml:space="preserve">¿Cómo trabajar en equipo les ayudó en la corrección de errores?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hace comentarios generales en voz alta, reconoce logros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practicarán reportes avanzados y control de salidas, lo que es fundamental para el manejo diario del almacén aeronáutico.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en el manual impreso un procedimiento específico del almacén aeronáutico y traer un resumen breve para compartir en la siguiente clase.</w:t>
      </w:r>
    </w:p>
    <w:p>
      <w:pPr/>
      <w:r>
        <w:rPr/>
        <w:t xml:space="preserve">Sesión 2: Dominio avanzado y control de inventarios con SAP en almacenes aeronáuticosFase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objetivo de profundizar en reportes y salidas de inventarios en SAP, consolidando el manejo completo del sistema para almacenes aeronáuticos.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procedimiento aprendimos para corregir errores en SAP y por qué es importante hacerlo a tiempo?"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juego competitivo: “¿Quién genera el reporte más exacto y rápido?” con puntajes y recompensas.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un buen control de salidas y reportes en SAP evita pérdidas costosas y garantiza la disponibilidad en operaciones aeronáuticas.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guiada para generar reportes de stock, control de salidas y ajustes en SAP, seguida de actividades prácticas gamificadas.</w:t>
      </w:r>
    </w:p>
    <w:p>
      <w:pPr/>
      <w:r>
        <w:rPr>
          <w:b w:val="1"/>
          <w:bCs w:val="1"/>
        </w:rPr>
        <w:t xml:space="preserve">Actividad 1: "Nivel 2 - Generación de reportes y análisis"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Manejar reportes clave en SAP para control de inventarios aeronáuticos.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los tipos de reportes y su utilidad.</w:t>
      </w:r>
    </w:p>
    <w:p>
      <w:pPr>
        <w:numPr>
          <w:ilvl w:val="1"/>
          <w:numId w:val="14"/>
        </w:numPr>
      </w:pPr>
      <w:r>
        <w:rPr/>
        <w:t xml:space="preserve">Los estudiantes generan reportes asignados y analizan diferencias o anomalías.</w:t>
      </w:r>
    </w:p>
    <w:p>
      <w:pPr>
        <w:numPr>
          <w:ilvl w:val="1"/>
          <w:numId w:val="14"/>
        </w:numPr>
      </w:pPr>
      <w:r>
        <w:rPr/>
        <w:t xml:space="preserve">Se otorgan puntos por reportes correctos y análisis acertados.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Reportes digitales y análisis escritos breves.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"¿Qué indica un stock negativo?", "¿Cómo se interpreta la salida registrada?"</w:t>
      </w:r>
    </w:p>
    <w:p>
      <w:pPr/>
      <w:r>
        <w:rPr>
          <w:b w:val="1"/>
          <w:bCs w:val="1"/>
        </w:rPr>
        <w:t xml:space="preserve">Actividad 2: "Desafío en equipo - Control de salidas y ajustes"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de salida y ajuste de inventarios en SAP con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una simulación con salidas múltiples y ajustes inesperados.</w:t>
      </w:r>
    </w:p>
    <w:p>
      <w:pPr>
        <w:numPr>
          <w:ilvl w:val="1"/>
          <w:numId w:val="15"/>
        </w:numPr>
      </w:pPr>
      <w:r>
        <w:rPr/>
        <w:t xml:space="preserve">Los equipos deben gestionar todas las operaciones en SAP y justificar ajustes realizados.</w:t>
      </w:r>
    </w:p>
    <w:p>
      <w:pPr>
        <w:numPr>
          <w:ilvl w:val="1"/>
          <w:numId w:val="15"/>
        </w:numPr>
      </w:pPr>
      <w:r>
        <w:rPr/>
        <w:t xml:space="preserve">Ganan insignias y puntos por rapidez y exactitud.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Registros completos en SAP con justificaciones documentadas.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guía, apoyar en dudas técnicas y motivar la colaboración.</w:t>
      </w:r>
    </w:p>
    <w:p>
      <w:pPr/>
      <w:r>
        <w:rPr>
          <w:b w:val="1"/>
          <w:bCs w:val="1"/>
        </w:rPr>
        <w:t xml:space="preserve">Actividad 3: "Debate rápido - Importancia de la trazabilidad y normativa"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seguir normas en el almacén aeronáutico para la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un caso hipotético de falla por mala gestión de inventarios.</w:t>
      </w:r>
    </w:p>
    <w:p>
      <w:pPr>
        <w:numPr>
          <w:ilvl w:val="1"/>
          <w:numId w:val="16"/>
        </w:numPr>
      </w:pPr>
      <w:r>
        <w:rPr/>
        <w:t xml:space="preserve">Estudiantes debaten en plenaria proponiendo soluciones y normas a reforzar.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normas y recomendaciones acordadas.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sintetizar ideas y reforzar conceptos normativos.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tareas extras para configurar reportes personalizados en SAP.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grupos pequeños y plantillas paso a paso para cada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mostrando cómo cada función de SAP contribuye a un almacén aeronáutico eficiente y seguro, preparando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equipos, los estudiantes elaboran un organizador gráfico con los pasos clave para manejar inventarios y reportes en SAP, que luego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función de SAP crees que es más crítica para el almacén aeronáutico y por qué?</w:t>
      </w:r>
    </w:p>
    <w:p>
      <w:pPr>
        <w:numPr>
          <w:ilvl w:val="0"/>
          <w:numId w:val="18"/>
        </w:numPr>
      </w:pPr>
      <w:r>
        <w:rPr/>
        <w:t xml:space="preserve">¿Cómo te ayudó el trabajo en equipo a entender mejor el manejo de inventarios?</w:t>
      </w:r>
    </w:p>
    <w:p>
      <w:pPr>
        <w:numPr>
          <w:ilvl w:val="0"/>
          <w:numId w:val="18"/>
        </w:numPr>
      </w:pPr>
      <w:r>
        <w:rPr/>
        <w:t xml:space="preserve">¿Qué aspecto de la gestión de almacenes en SAP aplicarás en tu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constructiva, destacando avances individuales y grupales, y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cómo lo aprendido puede aplicarse en otros sectores industriales y en futuras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video o presentación donde expliquen a un compañero no iniciado los pasos básicos para usar SAP en almacenes aeronáuticos.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sesión 1), Formativa (Durante actividades de desarrollo en ambas sesiones), Sumativa (Cierre sesión 2 con organizador gráfico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registrar correctamente inventarios en SAP (Relacionado con Objetivo 1).</w:t>
      </w:r>
    </w:p>
    <w:p>
      <w:pPr>
        <w:numPr>
          <w:ilvl w:val="0"/>
          <w:numId w:val="19"/>
        </w:numPr>
      </w:pPr>
      <w:r>
        <w:rPr/>
        <w:t xml:space="preserve">Habilidad para identificar y corregir errores en registros SAP (Relacionado con Objetivo 2).</w:t>
      </w:r>
    </w:p>
    <w:p>
      <w:pPr>
        <w:numPr>
          <w:ilvl w:val="0"/>
          <w:numId w:val="19"/>
        </w:numPr>
      </w:pPr>
      <w:r>
        <w:rPr/>
        <w:t xml:space="preserve">Aplicación de normas del almacén aeronáutico en la gestión del sistema (Relacionado con Objetivo 3).</w:t>
      </w:r>
    </w:p>
    <w:p>
      <w:pPr>
        <w:numPr>
          <w:ilvl w:val="0"/>
          <w:numId w:val="19"/>
        </w:numPr>
      </w:pPr>
      <w:r>
        <w:rPr/>
        <w:t xml:space="preserve">Colaboración efectiva en equipo para resolver retos gamificados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verificar registros y correcciones en SAP.</w:t>
      </w:r>
    </w:p>
    <w:p>
      <w:pPr>
        <w:numPr>
          <w:ilvl w:val="0"/>
          <w:numId w:val="20"/>
        </w:numPr>
      </w:pPr>
      <w:r>
        <w:rPr/>
        <w:t xml:space="preserve">Rúbrica para evaluar reportes generados y análisis realizados.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0"/>
        </w:numPr>
      </w:pPr>
      <w:r>
        <w:rPr/>
        <w:t xml:space="preserve">Autoevaluación y coevaluación para valorar trabajo en equipo y participación.</w:t>
      </w:r>
    </w:p>
    <w:p>
      <w:pPr>
        <w:numPr>
          <w:ilvl w:val="0"/>
          <w:numId w:val="20"/>
        </w:numPr>
      </w:pPr>
      <w:r>
        <w:rPr/>
        <w:t xml:space="preserve">Portafolio digital con registros, reportes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Registros y reportes digitales en SAP (Objetivos 1 y 2).</w:t>
      </w:r>
    </w:p>
    <w:p>
      <w:pPr>
        <w:numPr>
          <w:ilvl w:val="0"/>
          <w:numId w:val="21"/>
        </w:numPr>
      </w:pPr>
      <w:r>
        <w:rPr/>
        <w:t xml:space="preserve">Informes escritos y correcciones aplicadas (Objetivo 2).</w:t>
      </w:r>
    </w:p>
    <w:p>
      <w:pPr>
        <w:numPr>
          <w:ilvl w:val="0"/>
          <w:numId w:val="21"/>
        </w:numPr>
      </w:pPr>
      <w:r>
        <w:rPr/>
        <w:t xml:space="preserve">Mapa mental y listado de normas aplicadas (Objetivo 3).</w:t>
      </w:r>
    </w:p>
    <w:p>
      <w:pPr>
        <w:numPr>
          <w:ilvl w:val="0"/>
          <w:numId w:val="21"/>
        </w:numPr>
      </w:pPr>
      <w:r>
        <w:rPr/>
        <w:t xml:space="preserve">Productos grupales y participación en retos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quizzes interactivos)</w:t>
      </w:r>
      <w:br/>
      <w:r>
        <w:rPr/>
        <w:t xml:space="preserve">    </w:t>
      </w:r>
      <w:r>
        <w:rPr/>
        <w:t xml:space="preserve">Implementación: El docente crea un quiz con preguntas detonadoras sobre almacenes aeronáuticos y su importancia. Los estudiantes responden en tiempo real usando sus dispositivos móviles o computadoras, promoviendo la participación activa y el repaso de conocimientos previos.</w:t>
      </w:r>
      <w:r>
        <w:rPr/>
        <w:t xml:space="preserve">    </w:t>
      </w:r>
      <w:r>
        <w:rPr/>
        <w:t xml:space="preserve">Contribución a los objetivos: Esta herramienta digital sustituye la discusión oral tradicional, facilitando la activación rápida y efectiva del conocimiento previo y la motivación, conectando con el tema de forma lúdica y atractiva.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interactivo con preguntas incrustadas (Ejemplo: EdPuzzle)</w:t>
      </w:r>
      <w:br/>
      <w:r>
        <w:rPr/>
        <w:t xml:space="preserve">    </w:t>
      </w:r>
      <w:r>
        <w:rPr/>
        <w:t xml:space="preserve">Implementación: Se proyecta un video sobre la importancia crítica del control de inventarios en almacenes aeronáuticos que incluye preguntas interactivas para que los estudiantes reflexionen y respondan durante la visualización.</w:t>
      </w:r>
      <w:r>
        <w:rPr/>
        <w:t xml:space="preserve">    </w:t>
      </w:r>
      <w:r>
        <w:rPr/>
        <w:t xml:space="preserve">Contribución a los objetivos: Aumenta la efectividad del proceso de motivación y contextualización al involucrar activamente a los estudiantes, reforzando la conexión entre teoría y aplicación real de manera accesible para su nivel.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Simulador SAP para educación (por ejemplo, SAP Learning Hub, SAP Live Access o simuladores específicos para estudiantes técnicos)</w:t>
      </w:r>
      <w:br/>
      <w:r>
        <w:rPr/>
        <w:t xml:space="preserve">    </w:t>
      </w:r>
      <w:r>
        <w:rPr/>
        <w:t xml:space="preserve">Implementación: Los estudiantes acceden a un entorno de práctica en SAP donde pueden realizar registros simulados de inventario con escenarios diseñados para almacenes aeronáuticos. El docente guía con demostraciones y retroalimentación inmediata.</w:t>
      </w:r>
      <w:r>
        <w:rPr/>
        <w:t xml:space="preserve">    </w:t>
      </w:r>
      <w:r>
        <w:rPr/>
        <w:t xml:space="preserve">Contribución a los objetivos: Modifica la experiencia tradicional de práctica en papel o con software básico al ofrecer un entorno realista, interactivo y seguro para desarrollar habilidades concretas en el manejo de SAP.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Chatbot basado en IA integrado en la plataforma SAP o en entorno de aprendizaje (por ejemplo, Microsoft Power Virtual Agents o un chatbot simple desarrollado para dudas frecuentes)</w:t>
      </w:r>
      <w:br/>
      <w:r>
        <w:rPr/>
        <w:t xml:space="preserve">    </w:t>
      </w:r>
      <w:r>
        <w:rPr/>
        <w:t xml:space="preserve">Implementación: El chatbot responde preguntas frecuentes y apoya a los estudiantes en la resolución de problemas durante la actividad de registro en SAP, ofreciendo pistas o explicaciones en tiempo real.</w:t>
      </w:r>
      <w:r>
        <w:rPr/>
        <w:t xml:space="preserve">    </w:t>
      </w:r>
      <w:r>
        <w:rPr/>
        <w:t xml:space="preserve">Contribución a los objetivos: Redefine el soporte al aprendizaje al proporcionar asistencia personalizada e inmediata, facilitando la autonomía y la resolución de dudas durante la práctica con SAP.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retroalimentación y autoevaluación digital (Ejemplo: Google Forms o Microsoft Forms con análisis automático)</w:t>
      </w:r>
      <w:br/>
      <w:r>
        <w:rPr/>
        <w:t xml:space="preserve">    </w:t>
      </w:r>
      <w:r>
        <w:rPr/>
        <w:t xml:space="preserve">Implementación: Los estudiantes completan un formulario con preguntas relacionadas a la sesión y su desempeño en el manejo de SAP, recibiendo retroalimentación inmediata para consolidar el aprendizaje.</w:t>
      </w:r>
      <w:r>
        <w:rPr/>
        <w:t xml:space="preserve">    </w:t>
      </w:r>
      <w:r>
        <w:rPr/>
        <w:t xml:space="preserve">Contribución a los objetivos: Sustituye la evaluación oral o escrita tradicional permitiendo una revisión rápida y visual de los resultados, facilitando la reflexión individual sobre el manejo de inventarios en SAP.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Análisis automatizado de desempeño con IA (por ejemplo, herramientas integradas en plataformas LMS que analizan tiempos y aciertos en actividades SAP)</w:t>
      </w:r>
      <w:br/>
      <w:r>
        <w:rPr/>
        <w:t xml:space="preserve">    </w:t>
      </w:r>
      <w:r>
        <w:rPr/>
        <w:t xml:space="preserve">Implementación: El docente utiliza reportes generados automáticamente para identificar patrones de error y áreas de mejora de cada estudiante, personalizando la retroalimentación y planificando próximos pasos.</w:t>
      </w:r>
      <w:r>
        <w:rPr/>
        <w:t xml:space="preserve">    </w:t>
      </w:r>
      <w:r>
        <w:rPr/>
        <w:t xml:space="preserve">Contribución a los objetivos: Aumenta la efectividad en el cierre al ofrecer una mirada detallada y objetiva sobre el desempeño, permitiendo una intervención pedagógica más precisa y adaptada al nivel técnico de los estudiantes.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0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2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F5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51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E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2E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0C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6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C6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8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A42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59E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B8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849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5D9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F5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ADA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90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88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E9F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578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0C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9CC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4E6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2026-09-26T00:02:25-05:00</dcterms:created>
  <dcterms:modified xsi:type="dcterms:W3CDTF">2026-09-26T00:02:25-05:00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