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Mágico Mundo del Máximo Común Múltiplo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Máximo Común Múltiplo (MCM) a través de un proyecto colaborativo que conecta las matemáticas con situaciones reales y divertidas. Aprenderán a identificar múltiplos, descubrir qué es el MCM y aplicarlo para resolver problemas cotidianos como organizar actividades o repartir objetos en grupos iguales sin sobrar. Este aprendizaje es relevante porque les ayudará a desarrollar habilidades de razonamiento lógico, resolución de problemas y trabajo en equipo, competencias útiles en la escuela y en la vida diaria. Con actividades activas, los niños crearán un juego de tarjetas didácticas para practicar el MCM y compartirán sus resultados con sus compañeros, fomentando el aprendizaje significativo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múltiplos de números dados mediante actividades prácticas.</w:t>
      </w:r>
    </w:p>
    <w:p>
      <w:pPr>
        <w:numPr>
          <w:ilvl w:val="0"/>
          <w:numId w:val="1"/>
        </w:numPr>
      </w:pPr>
      <w:r>
        <w:rPr/>
        <w:t xml:space="preserve">Calcular el Máximo Común Múltiplo (MCM) de dos o más números utilizando la lista de múltiplos.</w:t>
      </w:r>
    </w:p>
    <w:p>
      <w:pPr>
        <w:numPr>
          <w:ilvl w:val="0"/>
          <w:numId w:val="1"/>
        </w:numPr>
      </w:pPr>
      <w:r>
        <w:rPr/>
        <w:t xml:space="preserve">Aplicar el concepto de MCM para resolver problemas reales en equipo.</w:t>
      </w:r>
    </w:p>
    <w:p>
      <w:pPr>
        <w:numPr>
          <w:ilvl w:val="0"/>
          <w:numId w:val="1"/>
        </w:numPr>
      </w:pPr>
      <w:r>
        <w:rPr/>
        <w:t xml:space="preserve">Crear un juego didáctico que refuerce el aprendizaje del MCM para compartir con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del MCM en situaciones cotidianas y en la organización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(una por estudiante y varias para el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Cartulinas para elaborar tarjetas (al menos 2 por grupo)</w:t>
      </w:r>
    </w:p>
    <w:p>
      <w:pPr>
        <w:numPr>
          <w:ilvl w:val="0"/>
          <w:numId w:val="2"/>
        </w:numPr>
      </w:pPr>
      <w:r>
        <w:rPr/>
        <w:t xml:space="preserve">Reglas o listados impresos con múltiplos de números del 1 al 50</w:t>
      </w:r>
    </w:p>
    <w:p>
      <w:pPr>
        <w:numPr>
          <w:ilvl w:val="0"/>
          <w:numId w:val="2"/>
        </w:numPr>
      </w:pPr>
      <w:r>
        <w:rPr/>
        <w:t xml:space="preserve">Tarjetas con números impresos (del 1 al 50, una por tarjeta)</w:t>
      </w:r>
    </w:p>
    <w:p>
      <w:pPr>
        <w:numPr>
          <w:ilvl w:val="0"/>
          <w:numId w:val="2"/>
        </w:numPr>
      </w:pPr>
      <w:r>
        <w:rPr/>
        <w:t xml:space="preserve">Pizarrón y plumones o pizarra digital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>
      <w:pPr>
        <w:numPr>
          <w:ilvl w:val="0"/>
          <w:numId w:val="2"/>
        </w:numPr>
      </w:pPr>
      <w:r>
        <w:rPr/>
        <w:t xml:space="preserve">Cuaderno o hoja de registro para anotar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 hasta al menos 50.</w:t>
      </w:r>
    </w:p>
    <w:p>
      <w:pPr>
        <w:numPr>
          <w:ilvl w:val="0"/>
          <w:numId w:val="3"/>
        </w:numPr>
      </w:pPr>
      <w:r>
        <w:rPr/>
        <w:t xml:space="preserve">Comprensión simple de multiplicación y sumas repetidas.</w:t>
      </w:r>
    </w:p>
    <w:p>
      <w:pPr>
        <w:numPr>
          <w:ilvl w:val="0"/>
          <w:numId w:val="3"/>
        </w:numPr>
      </w:pPr>
      <w:r>
        <w:rPr/>
        <w:t xml:space="preserve">Experiencia previa con conceptos de múltiplos y divisibilidad (introducción básica).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encontrar números especiales que nos ayudan a organizar cosas y juegos, se llaman Múltiplos y Máximo Común Múltiplo. Esto nos ayudará a resolver problemas divertidos que pueden pasar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vamos a jugar un pequeño juego. Les voy a decir dos números y ustedes me dicen algunos múltiplos de cada uno. Por ejemplo, si digo 3, ¿qué números pueden multiplicar para obtener múltiplos de 3? ¿Y si digo 4?”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múltiplos de los números dados, como 3, 6, 9, 12 y 4, 8, 12, 16.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número 12 es un múltiplo de 3 y también de 4? Hoy aprenderemos por qué eso es importante y cómo podemos usar ese número para hacer juegos y organizar equipos sin que nadie quede fuera.”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tenemos que organizar grupos para jugar en el recreo, y queremos que todos tengan el mismo número de amigos sin que sobre nadie. Para eso necesitamos encontrar el número perfecto, que es el Máximo Común Múltiplo.”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juntos cómo encontrar múltiplos y luego el Máximo Común Múltiplo o MCM. No será solo escuchando, sino haciendo un proyecto con sus compañeros para entenderlo mejor.”</w:t>
      </w:r>
    </w:p>
    <w:p>
      <w:pPr/>
      <w:r>
        <w:rPr>
          <w:b w:val="1"/>
          <w:bCs w:val="1"/>
        </w:rPr>
        <w:t xml:space="preserve">Actividad 1: Descubriendo múltiplos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de números 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elijan dos números entre 2 y 10. En sus hojas, hagan una lista con los primeros 10 múltiplos de cada número.”</w:t>
      </w:r>
    </w:p>
    <w:p>
      <w:pPr>
        <w:numPr>
          <w:ilvl w:val="1"/>
          <w:numId w:val="6"/>
        </w:numPr>
      </w:pPr>
      <w:r>
        <w:rPr/>
        <w:t xml:space="preserve">Entregar hojas y marcadores.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listar múltiplos.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múltiplos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observar, hacer preguntas como “¿Cómo sabes que ese número es múltiplo?” o “¿Qué patrón notas en los números que escribiste?”</w:t>
      </w:r>
    </w:p>
    <w:p>
      <w:pPr/>
      <w:r>
        <w:rPr>
          <w:b w:val="1"/>
          <w:bCs w:val="1"/>
        </w:rPr>
        <w:t xml:space="preserve">Actividad 2: Encontrando el Máximo Común Múltiplo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el MCM usando listas de múltiplos.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 o 4, comparen las listas de múltiplos que hicieron para sus dos números y busquen los múltiplos que se repiten. Elijan el número más pequeño que aparece en ambas listas, ese es el MCM.”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identificar el MCM y anotan el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múltiplos comunes y MCM identificado.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resolver dudas, preguntar “¿Por qué eligieron ese número como MCM?”, “¿Para qué creen que sirve encontrar este número?”</w:t>
      </w:r>
    </w:p>
    <w:p>
      <w:pPr/>
      <w:r>
        <w:rPr>
          <w:b w:val="1"/>
          <w:bCs w:val="1"/>
        </w:rPr>
        <w:t xml:space="preserve">Actividad 3: Creando un juego didáctico del MCM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para reforzar el aprendizaje del MCM.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“Con las cartulinas y marcadores, cada grupo va a crear tarjetas con números y reglas para un juego donde sus compañeros puedan practicar encontrar el MCM. Por ejemplo, pueden hacer tarjetas con dos números y que quien juegue deba decir el MCM.”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decoran sus tarjetas, pensando en reglas simples para jugar.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Juego de tarjetas con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creatividad, asegurar que reglas sean claras y que el juego esté relacionado con el MCM.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tarjetas con números más grandes o inventar retos adicionales para su juego.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números más pequeños (2, 3, 4), usar tablas de múltiplos impresas y recibir ayuda directa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han tenido oportunidad de explorar múltiplos y crear juegos, vamos a compartir lo que aprendimos y cómo podemos usar el MCM para organizar cosas en la vida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en grupo. En el pizarrón, entre todos escribiremos tres ideas principales que aprendimos hoy sobre múltiplos y el MCM.”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ideas, el docente las anota y organiza en un mapa mental sencillo con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múltiplo y cómo lo encontramos?</w:t>
      </w:r>
    </w:p>
    <w:p>
      <w:pPr>
        <w:numPr>
          <w:ilvl w:val="0"/>
          <w:numId w:val="11"/>
        </w:numPr>
      </w:pPr>
      <w:r>
        <w:rPr/>
        <w:t xml:space="preserve">¿Para qué sirve saber el Máximo Común Múltiplo en la vida real?</w:t>
      </w:r>
    </w:p>
    <w:p>
      <w:pPr>
        <w:numPr>
          <w:ilvl w:val="0"/>
          <w:numId w:val="11"/>
        </w:numPr>
      </w:pPr>
      <w:r>
        <w:rPr/>
        <w:t xml:space="preserve">¿Cómo te ayudó trabajar con tus compañeros a entender mejor el MCM?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voluntarios a responder y promueve un diálogo breve sobre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sobre la participación y los productos elaborados,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usar el MCM para resolver problemas con fracciones y medir tiempos. Además, podrán usar el juego que crearon para practicar en casa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pueden buscar en su casa o en la escuela dos números y tratar de encontrar sus múltiplos y el MCM. También pueden jugar con sus familiares el juego que hicieron.”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y sumativa. Formativa durante las actividades para retroalimentar el proceso de aprendizaje y sumativa al cierre mediante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correcta de múltiplos en listas (Objetivo 1).</w:t>
      </w:r>
    </w:p>
    <w:p>
      <w:pPr>
        <w:numPr>
          <w:ilvl w:val="0"/>
          <w:numId w:val="12"/>
        </w:numPr>
      </w:pPr>
      <w:r>
        <w:rPr/>
        <w:t xml:space="preserve">Calculo adecuado del MCM mediante comparación de múltiplos (Objetivo 2).</w:t>
      </w:r>
    </w:p>
    <w:p>
      <w:pPr>
        <w:numPr>
          <w:ilvl w:val="0"/>
          <w:numId w:val="12"/>
        </w:numPr>
      </w:pPr>
      <w:r>
        <w:rPr/>
        <w:t xml:space="preserve">Aplicación del MCM para resolver problemas y crear juegos (Objetivos 3 y 4).</w:t>
      </w:r>
    </w:p>
    <w:p>
      <w:pPr>
        <w:numPr>
          <w:ilvl w:val="0"/>
          <w:numId w:val="12"/>
        </w:numPr>
      </w:pPr>
      <w:r>
        <w:rPr/>
        <w:t xml:space="preserve">Participación en reflexión y explicación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3"/>
        </w:numPr>
      </w:pPr>
      <w:r>
        <w:rPr/>
        <w:t xml:space="preserve">Revisión del producto: juego de tarjetas y listas de múltiplos/MCM.</w:t>
      </w:r>
    </w:p>
    <w:p>
      <w:pPr>
        <w:numPr>
          <w:ilvl w:val="0"/>
          <w:numId w:val="13"/>
        </w:numPr>
      </w:pPr>
      <w:r>
        <w:rPr/>
        <w:t xml:space="preserve">Observación directa durante trabajo en grupos.</w:t>
      </w:r>
    </w:p>
    <w:p>
      <w:pPr>
        <w:numPr>
          <w:ilvl w:val="0"/>
          <w:numId w:val="13"/>
        </w:numPr>
      </w:pPr>
      <w:r>
        <w:rPr/>
        <w:t xml:space="preserve">Autoevaluación sencilla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múltiplos elaboradas en parejas.</w:t>
      </w:r>
    </w:p>
    <w:p>
      <w:pPr>
        <w:numPr>
          <w:ilvl w:val="0"/>
          <w:numId w:val="14"/>
        </w:numPr>
      </w:pPr>
      <w:r>
        <w:rPr/>
        <w:t xml:space="preserve">Identificación correcta del MCM en grupo.</w:t>
      </w:r>
    </w:p>
    <w:p>
      <w:pPr>
        <w:numPr>
          <w:ilvl w:val="0"/>
          <w:numId w:val="14"/>
        </w:numPr>
      </w:pPr>
      <w:r>
        <w:rPr/>
        <w:t xml:space="preserve">Juego didáctico creado para practicar el MCM.</w:t>
      </w:r>
    </w:p>
    <w:p>
      <w:pPr>
        <w:numPr>
          <w:ilvl w:val="0"/>
          <w:numId w:val="14"/>
        </w:numPr>
      </w:pPr>
      <w:r>
        <w:rPr/>
        <w:t xml:space="preserve">Respuestas en reflexión final y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0E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AF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924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18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BC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CF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226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39B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07D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4E4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A59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5F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5D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38B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2026-09-26T02:24:55-05:00</dcterms:created>
  <dcterms:modified xsi:type="dcterms:W3CDTF">2026-09-26T02:24:55-05:00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