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 las Funciones Exponenciales: Dominios y Recorridos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matemáticas y tiene como propósito fundamental que los participantes identifiquen claramente los dominios y recorridos de funciones exponenciales a partir de su forma fundamental. A través de un enfoque activo y centrado en el estudiante, se busca que los alumnos comprendan la estructura y comportamiento de estas funciones, fundamentales en diversas áreas científicas y tecnológicas.</w:t>
      </w:r>
    </w:p>
    <w:p>
      <w:pPr/>
      <w:r>
        <w:rPr/>
        <w:t xml:space="preserve">La relevancia de este plan radica en conectar las funciones exponenciales con fenómenos reales como el crecimiento poblacional, la descomposición radiactiva o el interés compuesto, facilitando así su comprensión y aplicación. A lo largo de cinco sesiones, los estudiantes explorarán visual y algebraicamente estas funciones, desarrollando competencias analíticas y de razonamiento crítico.</w:t>
      </w:r>
    </w:p>
    <w:p>
      <w:pPr/>
      <w:r>
        <w:rPr/>
        <w:t xml:space="preserve">Mediante la metodología del Diseño Universal para el Aprendizaje, se ofrecerán múltiples formas de representación, expresión y motivación para atender la diversidad del aula, garantizando que todos los estudiantes logren los objetivos propuestos y puedan transferir este conocimiento a contextos prácticos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dominio y recorrido de funciones exponenciales a partir de su forma fundamental.</w:t>
      </w:r>
    </w:p>
    <w:p>
      <w:pPr>
        <w:numPr>
          <w:ilvl w:val="0"/>
          <w:numId w:val="1"/>
        </w:numPr>
      </w:pPr>
      <w:r>
        <w:rPr/>
        <w:t xml:space="preserve">Analizar el comportamiento gráfico y algebraico de funciones exponenciales para determinar sus características principales.</w:t>
      </w:r>
    </w:p>
    <w:p>
      <w:pPr>
        <w:numPr>
          <w:ilvl w:val="0"/>
          <w:numId w:val="1"/>
        </w:numPr>
      </w:pPr>
      <w:r>
        <w:rPr/>
        <w:t xml:space="preserve">Aplicar el conocimiento de dominios y recorridos en funciones exponenciales para resolver problemas contextualizados.</w:t>
      </w:r>
    </w:p>
    <w:p>
      <w:pPr>
        <w:numPr>
          <w:ilvl w:val="0"/>
          <w:numId w:val="1"/>
        </w:numPr>
      </w:pPr>
      <w:r>
        <w:rPr/>
        <w:t xml:space="preserve">Crear representaciones gráficas precisas que evidencien el dominio y recorrido de funciones exponenciales modificadas.</w:t>
      </w:r>
    </w:p>
    <w:p>
      <w:pPr>
        <w:numPr>
          <w:ilvl w:val="0"/>
          <w:numId w:val="1"/>
        </w:numPr>
      </w:pPr>
      <w:r>
        <w:rPr/>
        <w:t xml:space="preserve">Argumentar de manera fundamentada sobre las propiedades del dominio y recorrido en funciones exponenciales.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software de geometría dinámica (GeoGebra recomendado).</w:t>
      </w:r>
    </w:p>
    <w:p>
      <w:pPr>
        <w:numPr>
          <w:ilvl w:val="0"/>
          <w:numId w:val="2"/>
        </w:numPr>
      </w:pPr>
      <w:r>
        <w:rPr/>
        <w:t xml:space="preserve">Pizarras y marcadores para exposiciones y anotaciones.</w:t>
      </w:r>
    </w:p>
    <w:p>
      <w:pPr>
        <w:numPr>
          <w:ilvl w:val="0"/>
          <w:numId w:val="2"/>
        </w:numPr>
      </w:pPr>
      <w:r>
        <w:rPr/>
        <w:t xml:space="preserve">Proyector multimedia para presentación de contenidos y videos.</w:t>
      </w:r>
    </w:p>
    <w:p>
      <w:pPr>
        <w:numPr>
          <w:ilvl w:val="0"/>
          <w:numId w:val="2"/>
        </w:numPr>
      </w:pPr>
      <w:r>
        <w:rPr/>
        <w:t xml:space="preserve">Material impreso: hojas de trabajo con ejercicios y guías de actividades.</w:t>
      </w:r>
    </w:p>
    <w:p>
      <w:pPr>
        <w:numPr>
          <w:ilvl w:val="0"/>
          <w:numId w:val="2"/>
        </w:numPr>
      </w:pPr>
      <w:r>
        <w:rPr/>
        <w:t xml:space="preserve">Calculadoras científicas.</w:t>
      </w:r>
    </w:p>
    <w:p>
      <w:pPr>
        <w:numPr>
          <w:ilvl w:val="0"/>
          <w:numId w:val="2"/>
        </w:numPr>
      </w:pPr>
      <w:r>
        <w:rPr/>
        <w:t xml:space="preserve">Videos cortos explicativos sobre funciones exponenciales (3-5 minutos cada uno).</w:t>
      </w:r>
    </w:p>
    <w:p>
      <w:pPr>
        <w:numPr>
          <w:ilvl w:val="0"/>
          <w:numId w:val="2"/>
        </w:numPr>
      </w:pPr>
      <w:r>
        <w:rPr/>
        <w:t xml:space="preserve">Cuadernos y lápices para anotaciones y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y sus representaciones gráficas.</w:t>
      </w:r>
    </w:p>
    <w:p>
      <w:pPr>
        <w:numPr>
          <w:ilvl w:val="0"/>
          <w:numId w:val="3"/>
        </w:numPr>
      </w:pPr>
      <w:r>
        <w:rPr/>
        <w:t xml:space="preserve">Familiaridad con conceptos de dominio y rango en funciones elementales.</w:t>
      </w:r>
    </w:p>
    <w:p>
      <w:pPr>
        <w:numPr>
          <w:ilvl w:val="0"/>
          <w:numId w:val="3"/>
        </w:numPr>
      </w:pPr>
      <w:r>
        <w:rPr/>
        <w:t xml:space="preserve">Habilidades básicas en álgebra para manipulación de expresiones.</w:t>
      </w:r>
    </w:p>
    <w:p>
      <w:pPr>
        <w:numPr>
          <w:ilvl w:val="0"/>
          <w:numId w:val="3"/>
        </w:numPr>
      </w:pPr>
      <w:r>
        <w:rPr/>
        <w:t xml:space="preserve">Experiencia previa con funciones lineales y cuadráticas.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Funciones Exponenciales y su Dominio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de función exponencial y establecer la importancia de identificar su dominio y recorrido.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"¿Recuerdan qué significa el dominio y el recorrido en funciones como la lineal o cuadrática? ¿Pueden dar ejemplos?"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aportando ejemplos y definiendo dominio y recorrido.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sobre el crecimiento exponencial en pandemias o finanzas personales para captar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funciones exponenciales modelan fenómenos reales y que entender su dominio y recorrido permite predecir comportamientos.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notas, relacionando con experiencias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guiada a la función exponencial fundamental f(x) = a^x, con a &gt; 0 y a ≠ 1, enfocándose en su dominio y recorrido.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gráfica básica con GeoGebra</w:t>
      </w:r>
      <w:br/>
      <w:r>
        <w:rPr>
          <w:b w:val="1"/>
          <w:bCs w:val="1"/>
        </w:rPr>
        <w:t xml:space="preserve">Objetivo:</w:t>
      </w:r>
      <w:r>
        <w:rPr/>
        <w:t xml:space="preserve"> Identificar dominio y recorrido de f(x) = 2^x.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Captura de pantalla o dibujo del gráfico con dominio y recorrido anotados.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pregunta y guía para clarificar conceptos.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abrir GeoGebra y graficar f(x) = 2^x.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Grafican la función individualmente o en parejas.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 es el dominio de esta función? ¿Qué valores puede tomar x? ¿Y el recorrido? ¿Qué valores toma f(x)?"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anotan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algebraico y verbal</w:t>
      </w:r>
      <w:br/>
      <w:r>
        <w:rPr>
          <w:b w:val="1"/>
          <w:bCs w:val="1"/>
        </w:rPr>
        <w:t xml:space="preserve">Objetivo:</w:t>
      </w:r>
      <w:r>
        <w:rPr/>
        <w:t xml:space="preserve"> Relacionar la expresión algebraica con el dominio y recorrido.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Resumen escrito y explicaciones orales.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discusión, aclara dudas y retroalimenta.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f(x) = a^x, el dominio es todo R y el recorrido es (0, ∞) si a &gt; 1.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definición y ejemplifican con otros valores de 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preguntas: "¿Qué pasa si a está entre 0 y 1? ¿Cómo cambia el recorrido?"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en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Juego de tarjetas – Dominio y recorrido</w:t>
      </w:r>
      <w:br/>
      <w:r>
        <w:rPr>
          <w:b w:val="1"/>
          <w:bCs w:val="1"/>
        </w:rPr>
        <w:t xml:space="preserve">Objetivo:</w:t>
      </w:r>
      <w:r>
        <w:rPr/>
        <w:t xml:space="preserve"> Reforzar conceptos mediante clasificación de funciones.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4</w:t>
      </w:r>
      <w:br/>
      <w:r>
        <w:rPr>
          <w:b w:val="1"/>
          <w:bCs w:val="1"/>
        </w:rPr>
        <w:t xml:space="preserve">Producto:</w:t>
      </w:r>
      <w:r>
        <w:rPr/>
        <w:t xml:space="preserve"> Listado correcto de funciones con dominio y recorrido.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retroalimenta y aclara conceptos.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funciones exponenciales y posibles dominios y recorridos.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equipos, clasifican correctamente cada función con su dominio y recorrido.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Supervisa, corrige y promueve el debate en caso de desacuerdo.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funciones exponenciales con transformaciones (desplazamientos y reflejos) para identificar dominio y recorrido.</w:t>
      </w:r>
    </w:p>
    <w:p>
      <w:pPr>
        <w:numPr>
          <w:ilvl w:val="0"/>
          <w:numId w:val="8"/>
        </w:numPr>
      </w:pPr>
      <w:r>
        <w:rPr/>
        <w:t xml:space="preserve">Para estudiantes que necesitan apoyo: Brindar mapas conceptuales y ejemplos visuales adicionales, con acompañamiento individual o en pequeños grupos.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clasificación de funciones con la importancia de analizar transformaciones y su impacto en dominio y recorrido, preparando para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Solicitar a cada estudiante escribir en una tarjeta tres ideas clave aprendidas sobre dominio y recorrido de funciones exponenciales.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¿Cómo puedo identificar rápidamente el dominio y recorrido de f(x) = a^x?</w:t>
      </w:r>
    </w:p>
    <w:p>
      <w:pPr>
        <w:numPr>
          <w:ilvl w:val="1"/>
          <w:numId w:val="9"/>
        </w:numPr>
      </w:pPr>
      <w:r>
        <w:rPr/>
        <w:t xml:space="preserve">¿Qué diferencias observé al cambiar el valor de a en la función?</w:t>
      </w:r>
    </w:p>
    <w:p>
      <w:pPr>
        <w:numPr>
          <w:ilvl w:val="1"/>
          <w:numId w:val="9"/>
        </w:numPr>
      </w:pPr>
      <w:r>
        <w:rPr/>
        <w:t xml:space="preserve">¿En qué situaciones reales podría aplicar este conocimiento?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las tarjetas y comenta algunas respuestas en plenaria, reforzando puntos fundamentales.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siguiente sesión se estudiarán transformaciones de la función exponencial y cómo afectan dominio y recorrido.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Investigar ejemplos reales donde se usen funciones exponenciales y describir dominio y recorrido.</w:t>
      </w:r>
    </w:p>
    <w:p>
      <w:pPr/>
      <w:r>
        <w:rPr/>
        <w:t xml:space="preserve">Sesión 2: Transformaciones y su Impacto en Dominio y Recorrido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previos y motivar la exploración de transformaciones en funciones exponenciales.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sucede con el dominio y recorrido de f(x) = 2^x si sumamos o restamos un número fuera o dentro del exponente?"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comentan la tarea realizada.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gráfico interactivo en GeoGebra con una función exponencial y un deslizador para modificar parámetros.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cambios y expresan sus hipótesis sobre dominio y recorrido.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estas transformaciones es clave para modelar fenómenos más complejos.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aplicaciones prácticas.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transformaciones con GeoGebra</w:t>
      </w:r>
      <w:br/>
      <w:r>
        <w:rPr>
          <w:b w:val="1"/>
          <w:bCs w:val="1"/>
        </w:rPr>
        <w:t xml:space="preserve">Objetivo:</w:t>
      </w:r>
      <w:r>
        <w:rPr/>
        <w:t xml:space="preserve"> Identificar cómo traslaciones verticales y horizontales afectan dominio y recorrido.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Tabla comparativa de dominio y recorrido.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responde preguntas y corrige conceptos erróneos.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funciones como g(x) = 2^(x - 1) y h(x) = 2^x + 3 en GeoGebra.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Grafican y determinan dominio y recorrido para cada función.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comparar con la función base y discutir diferencias.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Resolución de problemas contextualizados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determinar dominio y recorrido en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Resolución escrita y presentación breve.</w:t>
      </w:r>
      <w:br/>
      <w:r>
        <w:rPr>
          <w:b w:val="1"/>
          <w:bCs w:val="1"/>
        </w:rPr>
        <w:t xml:space="preserve">Tiempo:</w:t>
      </w:r>
      <w:r>
        <w:rPr/>
        <w:t xml:space="preserve"> 45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guía y retroalimenta.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Plantea problemas como crecimiento poblacional con funciones exponenciales desplazadas.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identificar dominio y recorrido y justificar sus respuestas.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Modera discusión y promueve argumentación matemática.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dominio y recorrido en funciones transformadas</w:t>
      </w:r>
      <w:br/>
      <w:r>
        <w:rPr>
          <w:b w:val="1"/>
          <w:bCs w:val="1"/>
        </w:rPr>
        <w:t xml:space="preserve">Objetivo:</w:t>
      </w:r>
      <w:r>
        <w:rPr/>
        <w:t xml:space="preserve"> Argumentar fundamentos sobre dominio y recorrido.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Registro de argumentos y conclusiones.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y sintetiza ideas.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afirmaciones para debatir, por ejemplo: "Una traslación horizontal cambia el dominio de la función exponencial."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plenaria aportando argumentos matemáticos.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avanzados: Proponer funciones con reflexiones y escalas para analizar impacto en dominio y recorrido.</w:t>
      </w:r>
    </w:p>
    <w:p>
      <w:pPr>
        <w:numPr>
          <w:ilvl w:val="0"/>
          <w:numId w:val="14"/>
        </w:numPr>
      </w:pPr>
      <w:r>
        <w:rPr/>
        <w:t xml:space="preserve">Estudiantes con dificultades: Apoyo con ejemplos visuales y ejercicios guiados en grupos pequeños.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análisis de transformaciones con la necesidad de representar funciones por diferentes medios, preparando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Elaborar en plenaria un esquema visual que muestre cómo cada transformación afecta dominio y recorrido.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transformaciones afectan el dominio? ¿Por qué?</w:t>
      </w:r>
    </w:p>
    <w:p>
      <w:pPr>
        <w:numPr>
          <w:ilvl w:val="1"/>
          <w:numId w:val="15"/>
        </w:numPr>
      </w:pPr>
      <w:r>
        <w:rPr/>
        <w:t xml:space="preserve">¿Cómo describiría el recorrido de una función exponencial desplazada verticalmente?</w:t>
      </w:r>
    </w:p>
    <w:p>
      <w:pPr>
        <w:numPr>
          <w:ilvl w:val="1"/>
          <w:numId w:val="15"/>
        </w:numPr>
      </w:pPr>
      <w:r>
        <w:rPr/>
        <w:t xml:space="preserve">¿Qué aprendí hoy que puedo aplicar en situaciones reales?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el esquema y respuestas de reflexión.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Anticipar que en la próxima sesión se explorarán funciones exponenciales inversas y su dominio y recorrido.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Graficar funciones exponenciales con diferentes transformaciones y anotar dominio y recorrido.</w:t>
      </w:r>
    </w:p>
    <w:p>
      <w:pPr/>
      <w:r>
        <w:rPr/>
        <w:t xml:space="preserve">Sesión 3: Funciones Exponenciales Inversas: Dominio y Recorrido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función inversa y su relación con el dominio y recorrido.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sucede con el dominio y recorrido cuando invertimos una función? ¿Cómo se relacionan?"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la función logarítmica como inversa de la exponencial y muestra gráfica superpuesta.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diferencias y similitudes.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práctica de las funciones inversas en cálculo de tiempo y decaimiento.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aplicaciones.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Graficar y analizar funciones inversas</w:t>
      </w:r>
      <w:br/>
      <w:r>
        <w:rPr>
          <w:b w:val="1"/>
          <w:bCs w:val="1"/>
        </w:rPr>
        <w:t xml:space="preserve">Objetivo:</w:t>
      </w:r>
      <w:r>
        <w:rPr/>
        <w:t xml:space="preserve"> Identificar dominio y recorrido de funciones exponenciales y sus inversas.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Gráficos anotados y explicación escrita.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y corrige interpretaciones.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graficar f(x) = 2^x y su inversa f⁻¹(x) = log_2(x) en GeoGebra.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Grafican y comparan dominio y recorrido de ambas funciones.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Facilita discusión guiada sobre la reflexión respecto a la recta y=x.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Ejercicios de determinación de dominio y recorrido</w:t>
      </w:r>
      <w:br/>
      <w:r>
        <w:rPr>
          <w:b w:val="1"/>
          <w:bCs w:val="1"/>
        </w:rPr>
        <w:t xml:space="preserve">Objetivo:</w:t>
      </w:r>
      <w:r>
        <w:rPr/>
        <w:t xml:space="preserve"> Aplicar conceptos en funciones inversas específicas.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  <w:br/>
      <w:r>
        <w:rPr>
          <w:b w:val="1"/>
          <w:bCs w:val="1"/>
        </w:rPr>
        <w:t xml:space="preserve">Producto:</w:t>
      </w:r>
      <w:r>
        <w:rPr/>
        <w:t xml:space="preserve"> Respuestas justificadas por escrito.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y brinda retroalimentación.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funciones exponenciales y logarítmicas para analizar dominio y recorrido.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y luego discuten en grupos pequeños.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Simulación de aplicaciones reales</w:t>
      </w:r>
      <w:br/>
      <w:r>
        <w:rPr>
          <w:b w:val="1"/>
          <w:bCs w:val="1"/>
        </w:rPr>
        <w:t xml:space="preserve">Objetivo:</w:t>
      </w:r>
      <w:r>
        <w:rPr/>
        <w:t xml:space="preserve"> Relacionar funciones inversas con problemas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Solución del problema y explicación del dominio y recorrido.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 y orienta análisis.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problema de decaimiento radiactivo y cálculo de tiempo usando función logarítmica.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grupos, identificando dominio y recorrido de funciones involucradas.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Introducir funciones inversas con desplazamientos y analizar su impacto.</w:t>
      </w:r>
    </w:p>
    <w:p>
      <w:pPr>
        <w:numPr>
          <w:ilvl w:val="0"/>
          <w:numId w:val="20"/>
        </w:numPr>
      </w:pPr>
      <w:r>
        <w:rPr/>
        <w:t xml:space="preserve">Para estudiantes con dificultades: Proporcionar guías paso a paso y ejemplos visuales adicionales.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vincula la comprensión de funciones inversas con el análisis de funciones exponenciales modificadas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Realizar un esquema comparativo en equipo sobre dominio y recorrido de funciones exponenciales y sus inversas.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¿Cómo se relacionan dominio y recorrido de una función con su inversa?</w:t>
      </w:r>
    </w:p>
    <w:p>
      <w:pPr>
        <w:numPr>
          <w:ilvl w:val="1"/>
          <w:numId w:val="21"/>
        </w:numPr>
      </w:pPr>
      <w:r>
        <w:rPr/>
        <w:t xml:space="preserve">¿Qué dificultades encontré al identificar estos conjuntos en funciones inversas?</w:t>
      </w:r>
    </w:p>
    <w:p>
      <w:pPr>
        <w:numPr>
          <w:ilvl w:val="1"/>
          <w:numId w:val="21"/>
        </w:numPr>
      </w:pPr>
      <w:r>
        <w:rPr/>
        <w:t xml:space="preserve">¿Cómo puedo aplicar este conocimiento en otros contextos?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grupales y individualizados del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a los estudiantes para analizar funciones exponenciales con múltiples transformaciones en la próxima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Tarea:</w:t>
      </w:r>
      <w:r>
        <w:rPr/>
        <w:t xml:space="preserve"> Investigar ejemplos de funciones exponenciales inversas en ciencias e ingeniería.</w:t>
      </w:r>
    </w:p>
    <w:p>
      <w:pPr/>
      <w:r>
        <w:rPr/>
        <w:t xml:space="preserve">Sesión 4: Funciones Exponenciales con Transformaciones Compuestas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conocimientos previos y motivar el estudio de funciones exponenciales con múltiples transformaciones.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sabemos sobre el dominio y recorrido de funciones exponenciales con traslaciones y reflexiones?"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gráficos complejos y reta a los estudiantes a identificar dominio y recorrido.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combinación de transformaciones modela fenómenos más complejos y es esencial entender su efecto en dominio y recorrido.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Aceptan el reto y se preparan para el análisis.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Análisis de funciones exponenciales con transformaciones múltiples</w:t>
      </w:r>
      <w:br/>
      <w:r>
        <w:rPr>
          <w:b w:val="1"/>
          <w:bCs w:val="1"/>
        </w:rPr>
        <w:t xml:space="preserve">Objetivo:</w:t>
      </w:r>
      <w:r>
        <w:rPr/>
        <w:t xml:space="preserve"> Determinar dominio y recorrido de funciones como f(x) = -2^(x+1) + 3.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Informe con gráficos y análisis.</w:t>
      </w:r>
      <w:br/>
      <w:r>
        <w:rPr>
          <w:b w:val="1"/>
          <w:bCs w:val="1"/>
        </w:rPr>
        <w:t xml:space="preserve">Tiempo:</w:t>
      </w:r>
      <w:r>
        <w:rPr/>
        <w:t xml:space="preserve"> 50 minutos</w:t>
      </w:r>
      <w:br/>
      <w:r>
        <w:rPr>
          <w:b w:val="1"/>
          <w:bCs w:val="1"/>
        </w:rPr>
        <w:t xml:space="preserve">Rol docente:</w:t>
      </w:r>
      <w:r>
        <w:rPr/>
        <w:t xml:space="preserve"> Asiste, formula preguntas y corrige.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funciones con reflejos, desplazamientos y escalas.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Grafican utilizando GeoGebra y analizan dominio y recorrido.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Guía análisis y fomenta discusión.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Resolución de ejercicios con retroalimentación inmediata</w:t>
      </w:r>
      <w:br/>
      <w:r>
        <w:rPr>
          <w:b w:val="1"/>
          <w:bCs w:val="1"/>
        </w:rPr>
        <w:t xml:space="preserve">Objetivo:</w:t>
      </w:r>
      <w:r>
        <w:rPr/>
        <w:t xml:space="preserve"> Aplicar y consolidar identificación de dominio y recorrido en funciones transformadas.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Ejercicios resueltos.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Revisa y retroalimenta.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ejercicios variados y proporciona retroalimentación en tiempo real.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individualmente y consultan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Autoevaluación guiada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propio aprendizaje y dominio del contenido.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Cuestionario completado.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docente:</w:t>
      </w:r>
      <w:r>
        <w:rPr/>
        <w:t xml:space="preserve"> Recolecta y analiza respuestas para futuras intervenciones.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Proporciona cuestionario de autoevaluación con preguntas específicas.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Completan y reflexionan individualmente.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avanzados: Proponer funciones con parámetros variables para análisis profundo.</w:t>
      </w:r>
    </w:p>
    <w:p>
      <w:pPr>
        <w:numPr>
          <w:ilvl w:val="0"/>
          <w:numId w:val="26"/>
        </w:numPr>
      </w:pPr>
      <w:r>
        <w:rPr/>
        <w:t xml:space="preserve">Estudiantes con dificultades: Tutorías personalizadas y material complementario visual.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Vincular la consolidación de conocimientos con la aplicación práctica y síntesis que se realizará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Elaborar un mapa mental colectivo que integre todos los conceptos sobre dominio y recorrido aprendidos.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¿Cómo se relacionan las transformaciones con el dominio y recorrido?</w:t>
      </w:r>
    </w:p>
    <w:p>
      <w:pPr>
        <w:numPr>
          <w:ilvl w:val="1"/>
          <w:numId w:val="27"/>
        </w:numPr>
      </w:pPr>
      <w:r>
        <w:rPr/>
        <w:t xml:space="preserve">¿Qué estrategias me ayudaron a entender mejor las funciones exponenciales?</w:t>
      </w:r>
    </w:p>
    <w:p>
      <w:pPr>
        <w:numPr>
          <w:ilvl w:val="1"/>
          <w:numId w:val="27"/>
        </w:numPr>
      </w:pPr>
      <w:r>
        <w:rPr/>
        <w:t xml:space="preserve">¿Qué dudas aún tengo?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Feedback grupal y plan de apoyo para dudas comunes.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para proyecto final de integración en la siguiente sesión.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con ejemplos propios de funciones exponenciales transformadas y sus dominios y recorridos.</w:t>
      </w:r>
    </w:p>
    <w:p>
      <w:pPr/>
      <w:r>
        <w:rPr/>
        <w:t xml:space="preserve">Sesión 5: Integración y Aplicación de Dominio y Recorrido en Funciones Exponenciales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aprendizajes previos y preparar a los estudiantes para la aplicación integral.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los conceptos más importantes que hemos visto sobre dominio y recorrido en funciones exponenciales?"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complejo que requiere análisis de funciones exponenciales con transformaciones múltiples.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el caso con aplicaciones en ciencias, tecnología e ingeniería.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Valoran la utilidad del contenido.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Proyecto integrador por equipos</w:t>
      </w:r>
      <w:br/>
      <w:r>
        <w:rPr>
          <w:b w:val="1"/>
          <w:bCs w:val="1"/>
        </w:rPr>
        <w:t xml:space="preserve">Objetivo:</w:t>
      </w:r>
      <w:r>
        <w:rPr/>
        <w:t xml:space="preserve"> Aplicar y demostrar el conocimiento de dominio y recorrido en funciones exponenciales complejas.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 de 4-5</w:t>
      </w:r>
      <w:br/>
      <w:r>
        <w:rPr>
          <w:b w:val="1"/>
          <w:bCs w:val="1"/>
        </w:rPr>
        <w:t xml:space="preserve">Producto:</w:t>
      </w:r>
      <w:r>
        <w:rPr/>
        <w:t xml:space="preserve"> Informe escrito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70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guía y monitorea progreso.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equipos y entrega un problema real que requiera modelar con funciones exponenciales transformadas.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Analizan, representan gráficamente y determinan dominio y recorrido, preparando una presentación.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Supervisa, orienta y responde dudas.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Presentación y retroalimentación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sobre dominio y recorrido de funciones exponenciales.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y discusión.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retroalimenta y evalúa.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de cada equipo y fomenta preguntas y comentarios.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defienden su trabajo.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un resumen personal con las principales conclusiones sobre dominio y recorrido.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2"/>
        </w:numPr>
      </w:pPr>
      <w:r>
        <w:rPr/>
        <w:t xml:space="preserve">¿Cómo he mejorado en la identificación de dominio y recorrido?</w:t>
      </w:r>
    </w:p>
    <w:p>
      <w:pPr>
        <w:numPr>
          <w:ilvl w:val="1"/>
          <w:numId w:val="32"/>
        </w:numPr>
      </w:pPr>
      <w:r>
        <w:rPr/>
        <w:t xml:space="preserve">¿Qué estrategias me resultaron más útiles?</w:t>
      </w:r>
    </w:p>
    <w:p>
      <w:pPr>
        <w:numPr>
          <w:ilvl w:val="1"/>
          <w:numId w:val="32"/>
        </w:numPr>
      </w:pPr>
      <w:r>
        <w:rPr/>
        <w:t xml:space="preserve">¿Cómo aplicaré este conocimiento en mi formación profesional?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docente, resaltando logros y áreas de mejora.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explorar funciones exponenciales en cursos avanzados y aplicaciones prácticas.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Tarea:</w:t>
      </w:r>
      <w:r>
        <w:rPr/>
        <w:t xml:space="preserve"> Autoevaluación final y plan personal de estudio para profundización.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al activar conocimientos previos con preguntas y ejemplos.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mediante observación directa, actividades prácticas, debates, autoevaluaciones y retroalimentación continua.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del proyecto integrador, presentaciones y resumen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Identificación correcta y precisa de dominio y recorrido en funciones exponenciales básicas y transformadas (objetivo 1).</w:t>
      </w:r>
    </w:p>
    <w:p>
      <w:pPr>
        <w:numPr>
          <w:ilvl w:val="0"/>
          <w:numId w:val="34"/>
        </w:numPr>
      </w:pPr>
      <w:r>
        <w:rPr/>
        <w:t xml:space="preserve">Análisis adecuado del comportamiento gráfico y algebraico para determinar características principales (objetivo 2).</w:t>
      </w:r>
    </w:p>
    <w:p>
      <w:pPr>
        <w:numPr>
          <w:ilvl w:val="0"/>
          <w:numId w:val="34"/>
        </w:numPr>
      </w:pPr>
      <w:r>
        <w:rPr/>
        <w:t xml:space="preserve">Aplicación efectiva de conocimientos para resolver problemas contextualizados (objetivo 3).</w:t>
      </w:r>
    </w:p>
    <w:p>
      <w:pPr>
        <w:numPr>
          <w:ilvl w:val="0"/>
          <w:numId w:val="34"/>
        </w:numPr>
      </w:pPr>
      <w:r>
        <w:rPr/>
        <w:t xml:space="preserve">Creación de representaciones gráficas claras y precisas (objetivo 4).</w:t>
      </w:r>
    </w:p>
    <w:p>
      <w:pPr>
        <w:numPr>
          <w:ilvl w:val="0"/>
          <w:numId w:val="34"/>
        </w:numPr>
      </w:pPr>
      <w:r>
        <w:rPr/>
        <w:t xml:space="preserve">Argumentación fundamentada sobre propiedades de dominio y recorrido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actividades prácticas y proyecto integrador.</w:t>
      </w:r>
    </w:p>
    <w:p>
      <w:pPr>
        <w:numPr>
          <w:ilvl w:val="0"/>
          <w:numId w:val="35"/>
        </w:numPr>
      </w:pPr>
      <w:r>
        <w:rPr/>
        <w:t xml:space="preserve">Rúbricas para evaluación del proyecto y presentaciones orales.</w:t>
      </w:r>
    </w:p>
    <w:p>
      <w:pPr>
        <w:numPr>
          <w:ilvl w:val="0"/>
          <w:numId w:val="35"/>
        </w:numPr>
      </w:pPr>
      <w:r>
        <w:rPr/>
        <w:t xml:space="preserve">Observación directa con registro de intervenciones y participación.</w:t>
      </w:r>
    </w:p>
    <w:p>
      <w:pPr>
        <w:numPr>
          <w:ilvl w:val="0"/>
          <w:numId w:val="35"/>
        </w:numPr>
      </w:pPr>
      <w:r>
        <w:rPr/>
        <w:t xml:space="preserve">Autoevaluación y coevaluación mediante cuestionarios y reflexiones escritas.</w:t>
      </w:r>
    </w:p>
    <w:p>
      <w:pPr>
        <w:numPr>
          <w:ilvl w:val="0"/>
          <w:numId w:val="35"/>
        </w:numPr>
      </w:pPr>
      <w:r>
        <w:rPr/>
        <w:t xml:space="preserve">Portafolio digital o físico con evidencias de actividades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Gráficos anotados con dominio y recorrido identificados correctamente.</w:t>
      </w:r>
    </w:p>
    <w:p>
      <w:pPr>
        <w:numPr>
          <w:ilvl w:val="0"/>
          <w:numId w:val="36"/>
        </w:numPr>
      </w:pPr>
      <w:r>
        <w:rPr/>
        <w:t xml:space="preserve">Tablas comparativas y resúmenes escritos de análisis algebraicos.</w:t>
      </w:r>
    </w:p>
    <w:p>
      <w:pPr>
        <w:numPr>
          <w:ilvl w:val="0"/>
          <w:numId w:val="36"/>
        </w:numPr>
      </w:pPr>
      <w:r>
        <w:rPr/>
        <w:t xml:space="preserve">Resolución de problemas contextualizados con justificación matemática.</w:t>
      </w:r>
    </w:p>
    <w:p>
      <w:pPr>
        <w:numPr>
          <w:ilvl w:val="0"/>
          <w:numId w:val="36"/>
        </w:numPr>
      </w:pPr>
      <w:r>
        <w:rPr/>
        <w:t xml:space="preserve">Presentaciones orales y escritas del proyecto integrador.</w:t>
      </w:r>
    </w:p>
    <w:p>
      <w:pPr>
        <w:numPr>
          <w:ilvl w:val="0"/>
          <w:numId w:val="36"/>
        </w:numPr>
      </w:pPr>
      <w:r>
        <w:rPr/>
        <w:t xml:space="preserve">Cuestionarios y autoevaluaciones con respuestas coherentes y fundamentadas.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E66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AD7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E16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3CD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F8D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63D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719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B1B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4CD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9F4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CC1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8433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69F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576B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4D1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E94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8AF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6D97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A4D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17A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B6E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6A0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727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79F1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EE5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954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1AC6F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7D84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9C8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D5602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5E23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FB7B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3F13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C5F9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45B5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226C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2026-09-25T21:09:44-05:00</dcterms:created>
  <dcterms:modified xsi:type="dcterms:W3CDTF">2026-09-25T21:09:44-05:00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