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creatividad digital: Creación de diaporamas impactantes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aprendan a crear diaporamas utilizando herramientas tecnológicas, desarrollando habilidades de expresión artística que integran imagen, texto y sonido. A través de actividades dinámicas y colaborativas, los estudiantes descubrirán cómo organizar información visualmente y comunicar ideas de manera creativa y efectiva.</w:t>
      </w:r>
    </w:p>
    <w:p>
      <w:pPr/>
      <w:r>
        <w:rPr/>
        <w:t xml:space="preserve">La relevancia de este aprendizaje radica en la creciente importancia de las presentaciones digitales en la escuela y en la vida cotidiana, facilitando la expresión personal y académica en formatos modernos. Además, el uso de tecnología para crear diaporamas fomenta competencias digitales y artísticas clave para su desarrollo integral.</w:t>
      </w:r>
    </w:p>
    <w:p>
      <w:pPr/>
      <w:r>
        <w:rPr/>
        <w:t xml:space="preserve">Los estudiantes aplicarán conceptos de diseño, organización de contenido y uso adecuado de recursos multimedia, conectando la creación de diaporamas con su cotidianidad, proyectos escolares y futuros retos comunicativos.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diaporamas utilizando herramientas tecnológicas con contenido visual y textual coherente.</w:t>
      </w:r>
    </w:p>
    <w:p>
      <w:pPr>
        <w:numPr>
          <w:ilvl w:val="0"/>
          <w:numId w:val="1"/>
        </w:numPr>
      </w:pPr>
      <w:r>
        <w:rPr/>
        <w:t xml:space="preserve">Organizar ideas y elementos gráficos para comunicar un mensaje claro y atractivo.</w:t>
      </w:r>
    </w:p>
    <w:p>
      <w:pPr>
        <w:numPr>
          <w:ilvl w:val="0"/>
          <w:numId w:val="1"/>
        </w:numPr>
      </w:pPr>
      <w:r>
        <w:rPr/>
        <w:t xml:space="preserve">Aplicar principios básicos de diseño artístico en la elaboración de presentaciones digitales.</w:t>
      </w:r>
    </w:p>
    <w:p>
      <w:pPr>
        <w:numPr>
          <w:ilvl w:val="0"/>
          <w:numId w:val="1"/>
        </w:numPr>
      </w:pPr>
      <w:r>
        <w:rPr/>
        <w:t xml:space="preserve">Trabajar colaborativamente para planificar y producir un diaporama.</w:t>
      </w:r>
    </w:p>
    <w:p>
      <w:pPr>
        <w:numPr>
          <w:ilvl w:val="0"/>
          <w:numId w:val="1"/>
        </w:numPr>
      </w:pPr>
      <w:r>
        <w:rPr/>
        <w:t xml:space="preserve">Evaluar y reflexionar sobre el proceso creativo y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software o aplicaciones para crear diaporamas (Ejemplo: PowerPoint, Google Slides, Canva).</w:t>
      </w:r>
    </w:p>
    <w:p>
      <w:pPr>
        <w:numPr>
          <w:ilvl w:val="0"/>
          <w:numId w:val="2"/>
        </w:numPr>
      </w:pPr>
      <w:r>
        <w:rPr/>
        <w:t xml:space="preserve">Proyector o pantalla para mostrar ejemplos y presentaciones.</w:t>
      </w:r>
    </w:p>
    <w:p>
      <w:pPr>
        <w:numPr>
          <w:ilvl w:val="0"/>
          <w:numId w:val="2"/>
        </w:numPr>
      </w:pPr>
      <w:r>
        <w:rPr/>
        <w:t xml:space="preserve">Conexión a internet para acceder a recursos digitales.</w:t>
      </w:r>
    </w:p>
    <w:p>
      <w:pPr>
        <w:numPr>
          <w:ilvl w:val="0"/>
          <w:numId w:val="2"/>
        </w:numPr>
      </w:pPr>
      <w:r>
        <w:rPr/>
        <w:t xml:space="preserve">Imágenes digitales libres de derechos o banco de imágenes predseleccionadas.</w:t>
      </w:r>
    </w:p>
    <w:p>
      <w:pPr>
        <w:numPr>
          <w:ilvl w:val="0"/>
          <w:numId w:val="2"/>
        </w:numPr>
      </w:pPr>
      <w:r>
        <w:rPr/>
        <w:t xml:space="preserve">Guía impresa con pasos para crear diaporamas (opcional para consulta).</w:t>
      </w:r>
    </w:p>
    <w:p>
      <w:pPr>
        <w:numPr>
          <w:ilvl w:val="0"/>
          <w:numId w:val="2"/>
        </w:numPr>
      </w:pPr>
      <w:r>
        <w:rPr/>
        <w:t xml:space="preserve">Cuadernos o hojas para bosquejar ideas.</w:t>
      </w:r>
    </w:p>
    <w:p>
      <w:pPr>
        <w:numPr>
          <w:ilvl w:val="0"/>
          <w:numId w:val="2"/>
        </w:numPr>
      </w:pPr>
      <w:r>
        <w:rPr/>
        <w:t xml:space="preserve">Material para tomar notas (lápices,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en el uso de dispositivos tecnológicos (computadora o tableta).</w:t>
      </w:r>
    </w:p>
    <w:p>
      <w:pPr>
        <w:numPr>
          <w:ilvl w:val="0"/>
          <w:numId w:val="3"/>
        </w:numPr>
      </w:pPr>
      <w:r>
        <w:rPr/>
        <w:t xml:space="preserve">Habilidades básicas para manejar programas de presentación digital (abrir, guardar, insertar imágenes y texto).</w:t>
      </w:r>
    </w:p>
    <w:p>
      <w:pPr>
        <w:numPr>
          <w:ilvl w:val="0"/>
          <w:numId w:val="3"/>
        </w:numPr>
      </w:pPr>
      <w:r>
        <w:rPr/>
        <w:t xml:space="preserve">Capacidad para organizar ideas de forma sencilla y expresarlas por escrito.</w:t>
      </w:r>
    </w:p>
    <w:p>
      <w:pPr>
        <w:numPr>
          <w:ilvl w:val="0"/>
          <w:numId w:val="3"/>
        </w:numPr>
      </w:pPr>
      <w:r>
        <w:rPr/>
        <w:t xml:space="preserve">Experiencia previa con proyectos o exposiciones orales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creación de diaporamasFase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diaporama, su utilidad y el objetivo de la sesión: aprender a crear una presentación digital que combine imágenes y texto para expresar ideas artísticas.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"¿Alguno ha visto o creado alguna vez una presentación digital o diaporama? ¿Para qué creen que sirven estas presentaciones?"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comentan experiencias breves y comparten ejemplos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llamativo de diaporama corto con imágenes, texto y música que cuenta una historia sencilla y atractiva. "¿Ven cómo una presentación puede contar una historia o mostrar una idea de forma visual y divertida?"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muchas materias y en la vida cotidiana utilizaremos este tipo de presentaciones para expresar nuestras ideas y proyectos, y hoy vamos a aprender a hacerlas paso a paso para que sean creativas y profesionales."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diaporama, sus componentes principales (diapositivas, texto, imágenes, sonidos) y principios básicos de diseño (orden, simplicidad, combinación de colores, tipografía legible).</w:t>
      </w:r>
    </w:p>
    <w:p>
      <w:pPr/>
      <w:r>
        <w:rPr/>
        <w:t xml:space="preserve">Usa una presentación propia para ejemplificar cada punto con imágenes y ejemplos claros.</w:t>
      </w:r>
    </w:p>
    <w:p>
      <w:pPr/>
      <w:r>
        <w:rPr>
          <w:b w:val="1"/>
          <w:bCs w:val="1"/>
        </w:rPr>
        <w:t xml:space="preserve">Actividad 1: Explorando ejemplos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características clave de un diaporama efectivo.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Muestra tres ejemplos diferentes de diaporamas (uno muy básico, otro con buen diseño y uno con exceso de información).</w:t>
      </w:r>
    </w:p>
    <w:p>
      <w:pPr>
        <w:numPr>
          <w:ilvl w:val="1"/>
          <w:numId w:val="4"/>
        </w:numPr>
      </w:pPr>
      <w:r>
        <w:rPr/>
        <w:t xml:space="preserve">Solicita que analicen y discutan qué les gusta y qué podrían mejorar en cada ejemplo.</w:t>
      </w:r>
    </w:p>
    <w:p>
      <w:pPr>
        <w:numPr>
          <w:ilvl w:val="1"/>
          <w:numId w:val="4"/>
        </w:numPr>
      </w:pPr>
      <w:r>
        <w:rPr/>
        <w:t xml:space="preserve">Cada grupo elabora una lista corta con características positivas y negativas.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características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escuchar, hacer preguntas como "¿Por qué creen que esta diapositiva es más clara que otra?" o "¿Qué harían para mejorarla?"</w:t>
      </w:r>
    </w:p>
    <w:p>
      <w:pPr/>
      <w:r>
        <w:rPr>
          <w:b w:val="1"/>
          <w:bCs w:val="1"/>
        </w:rPr>
        <w:t xml:space="preserve">Actividad 2: Diseño de esquema para su propio diaporama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y planificar el contenido de un diaporama.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estudiante va a crear un diaporama sobre un tema artístico sencillo (por ejemplo, "Mi artista favorito", "Un lugar que me inspira" o "Una emoción en colores").</w:t>
      </w:r>
    </w:p>
    <w:p>
      <w:pPr>
        <w:numPr>
          <w:ilvl w:val="1"/>
          <w:numId w:val="5"/>
        </w:numPr>
      </w:pPr>
      <w:r>
        <w:rPr/>
        <w:t xml:space="preserve">Entrega hojas para que realicen un esquema o bosquejo con las ideas principales que quieren incluir en sus diapositivas.</w:t>
      </w:r>
    </w:p>
    <w:p>
      <w:pPr>
        <w:numPr>
          <w:ilvl w:val="1"/>
          <w:numId w:val="5"/>
        </w:numPr>
      </w:pPr>
      <w:r>
        <w:rPr/>
        <w:t xml:space="preserve">Guía con preguntas: "¿Qué quieres mostrar? ¿Qué imágenes usarás? ¿Qué texto acompañará a cada imagen?"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o bosquejo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retroalimentación personalizada, sugerir recursos y ayudar a organizar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explorar recursos adicionales en línea para buscar imágenes o ejemplos relacionados con su tema.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Trabajo en parejas con apoyo del docente para organizar el esquema, uso de plantillas prediseñadas para facilitar la planificación.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tienen su esquema, en la próxima sesión aprenderán a usar la tecnología para transformar esas ideas en un diaporama digital creativo y funcional."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voluntarios compartir su tema y una idea principal de su esquema.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y lo más difícil al pensar en el contenido para tu diaporama?</w:t>
      </w:r>
    </w:p>
    <w:p>
      <w:pPr>
        <w:numPr>
          <w:ilvl w:val="0"/>
          <w:numId w:val="7"/>
        </w:numPr>
      </w:pPr>
      <w:r>
        <w:rPr/>
        <w:t xml:space="preserve">¿Cómo te ayuda planificar antes de usar la computadora?</w:t>
      </w:r>
    </w:p>
    <w:p>
      <w:pPr>
        <w:numPr>
          <w:ilvl w:val="0"/>
          <w:numId w:val="7"/>
        </w:numPr>
      </w:pPr>
      <w:r>
        <w:rPr/>
        <w:t xml:space="preserve">¿Qué te gustaría aprender para mejorar tu presentación digital?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Comentarios alentadores sobre la participación, enfoque en el proceso de planificación y motivación para la sesión siguiente.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piensen en otras ocasiones donde podrían usar diaporamas, como exposiciones en otras materias o proyectos personales.</w:t>
      </w:r>
    </w:p>
    <w:p>
      <w:pPr/>
      <w:r>
        <w:rPr/>
        <w:t xml:space="preserve">Sesión 2: Creación y presentación de diaporamas digitalesFase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comenzar a usar la tecnología para crear el diaporama basado en el esquema elaborado.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 organización de un diaporama? ¿Qué elementos debemos incluir para que sea claro y atractivo?"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sobre trucos para hacer presentaciones interesantes y anima a los estudiantes a experimentar con esas herramientas.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pondrán en práctica todo lo visto para crear su propio diaporama digital que podrán compartir con la clase y conservar para futuros trabajos.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Demuestra brevemente el uso básico de la herramienta tecnológica seleccionada para crear diaporamas (abrir programa, crear diapositiva, insertar texto e imagen, guardar trabajo).</w:t>
      </w:r>
    </w:p>
    <w:p>
      <w:pPr/>
      <w:r>
        <w:rPr>
          <w:b w:val="1"/>
          <w:bCs w:val="1"/>
        </w:rPr>
        <w:t xml:space="preserve">Actividad 3: Creación del diaporama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diaporama digital con contenido organizado y diseño atractivo.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"Usen su esquema para comenzar a crear su presentación. Inserten títulos, texto breve y al menos dos imágenes relacionadas con su tema. Prueben diferentes tipos de letra y colores para que se vea legible y bonito."</w:t>
      </w:r>
    </w:p>
    <w:p>
      <w:pPr>
        <w:numPr>
          <w:ilvl w:val="1"/>
          <w:numId w:val="8"/>
        </w:numPr>
      </w:pPr>
      <w:r>
        <w:rPr/>
        <w:t xml:space="preserve">Supervisa y apoya a cada estudiante o pareja, resolviendo dudas técnicas.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 según disponibilidad de dispositivos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Diaporama digital en progreso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Guía, ofrece retroalimentación en tiempo real, sugiere mejoras y anima a probar opciones creativas.</w:t>
      </w:r>
    </w:p>
    <w:p>
      <w:pPr/>
      <w:r>
        <w:rPr>
          <w:b w:val="1"/>
          <w:bCs w:val="1"/>
        </w:rPr>
        <w:t xml:space="preserve">Actividad 4: Presentación y retroalimentación entre pares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producto, recibir y dar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para que presenten su diaporama en grupos pequeños o frente al grupo, según tiempo.</w:t>
      </w:r>
    </w:p>
    <w:p>
      <w:pPr>
        <w:numPr>
          <w:ilvl w:val="1"/>
          <w:numId w:val="9"/>
        </w:numPr>
      </w:pPr>
      <w:r>
        <w:rPr/>
        <w:t xml:space="preserve">Los compañeros comentan aspectos que les gustaron y hacen sugerencias respetuosas.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notas breves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asegura ambiente respetuoso, complementa retroalimentación con observaciones positivas y consejos prácticos.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agregar sonidos o animaciones sencillas para enriquecer su diaporama.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Asistencia directa del docente o trabajo en pareja para completar y mejorar su presentación.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han creado y compartido sus presentaciones, vamos a reflexionar sobre lo aprendido y cómo pueden aplicar estas habilidades en otros proyectos."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aprendizajes clave sobre la creación de diaporamas y cómo les gustaría usar esta habilidad en el futuro.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proceso de creación de diaporamas te gustó más y por qué?</w:t>
      </w:r>
    </w:p>
    <w:p>
      <w:pPr>
        <w:numPr>
          <w:ilvl w:val="0"/>
          <w:numId w:val="11"/>
        </w:numPr>
      </w:pPr>
      <w:r>
        <w:rPr/>
        <w:t xml:space="preserve">¿Qué herramientas o técnicas aprendidas crees que te ayudarán en otras materias o actividades?</w:t>
      </w:r>
    </w:p>
    <w:p>
      <w:pPr>
        <w:numPr>
          <w:ilvl w:val="0"/>
          <w:numId w:val="11"/>
        </w:numPr>
      </w:pPr>
      <w:r>
        <w:rPr/>
        <w:t xml:space="preserve">¿Cómo podrías mejorar tu próximo diaporama basándote en la retroalimentación recibida?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 en conjunto, reforzando los aciertos y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un próximo proyecto escolar donde puedan aplicar la creación de diaporamas.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diaporama sobre un tema libre para compartir en la próxima clase o con la familia,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fase de inicio (Sesión 1, activación de conocimientos), formativa durante el desarrollo (observación, retroalimentación en actividades 1, 2 y 3) y sumativa en cierre (presentación final y reflexión escrita en 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Organiza y presenta ideas visualmente de forma coherente y creativa (Objetivo 2 y 3).</w:t>
      </w:r>
    </w:p>
    <w:p>
      <w:pPr>
        <w:numPr>
          <w:ilvl w:val="0"/>
          <w:numId w:val="12"/>
        </w:numPr>
      </w:pPr>
      <w:r>
        <w:rPr/>
        <w:t xml:space="preserve">Utiliza herramientas tecnológicas para crear diaporamas funcionales y atractivos (Objetivo 1 y 4).</w:t>
      </w:r>
    </w:p>
    <w:p>
      <w:pPr>
        <w:numPr>
          <w:ilvl w:val="0"/>
          <w:numId w:val="12"/>
        </w:numPr>
      </w:pPr>
      <w:r>
        <w:rPr/>
        <w:t xml:space="preserve">Participa activamente en la retroalimentación y reflexión sobre su proceso y producto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estructura y contenido del diaporama.</w:t>
      </w:r>
    </w:p>
    <w:p>
      <w:pPr>
        <w:numPr>
          <w:ilvl w:val="0"/>
          <w:numId w:val="13"/>
        </w:numPr>
      </w:pPr>
      <w:r>
        <w:rPr/>
        <w:t xml:space="preserve">Rúbrica sencilla para valorar diseño, claridad y creatividad.</w:t>
      </w:r>
    </w:p>
    <w:p>
      <w:pPr>
        <w:numPr>
          <w:ilvl w:val="0"/>
          <w:numId w:val="1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3"/>
        </w:numPr>
      </w:pPr>
      <w:r>
        <w:rPr/>
        <w:t xml:space="preserve">Autoevaluación y coevaluación con preguntas guiadas en la reflexión.</w:t>
      </w:r>
    </w:p>
    <w:p>
      <w:pPr>
        <w:numPr>
          <w:ilvl w:val="0"/>
          <w:numId w:val="13"/>
        </w:numPr>
      </w:pPr>
      <w:r>
        <w:rPr/>
        <w:t xml:space="preserve">Portafolio digital o carpeta con esquemas y diaporamas terminados.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Esquema o bosquejo de diaporama (Sesión 1, Actividad 2).</w:t>
      </w:r>
    </w:p>
    <w:p>
      <w:pPr>
        <w:numPr>
          <w:ilvl w:val="0"/>
          <w:numId w:val="14"/>
        </w:numPr>
      </w:pPr>
      <w:r>
        <w:rPr/>
        <w:t xml:space="preserve">Diaporama digital elaborado (Sesión 2, Actividad 3).</w:t>
      </w:r>
    </w:p>
    <w:p>
      <w:pPr>
        <w:numPr>
          <w:ilvl w:val="0"/>
          <w:numId w:val="14"/>
        </w:numPr>
      </w:pPr>
      <w:r>
        <w:rPr/>
        <w:t xml:space="preserve">Participación en presentaciones y retroalimentación (Sesión 2, Actividad 4).</w:t>
      </w:r>
    </w:p>
    <w:p>
      <w:pPr>
        <w:numPr>
          <w:ilvl w:val="0"/>
          <w:numId w:val="14"/>
        </w:numPr>
      </w:pPr>
      <w:r>
        <w:rPr/>
        <w:t xml:space="preserve">Respuestas escritas en reflexión final (Sesión 2, cierre).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vida cotidiana, los estudiantes de secundaria están constantemente rodeados de imágenes, videos y presentaciones digitales en sus redes sociales, en la escuela y en sus actividades de ocio. Desde mostrar sus viajes, compartir proyectos escolares o celebrar eventos importantes, las presentaciones visuales se han convertido en una forma muy común y atractiva de comunicar ideas y emociones.</w:t>
      </w:r>
    </w:p>
    <w:p>
      <w:pPr/>
      <w:r>
        <w:rPr/>
        <w:t xml:space="preserve">Hoy en día, plataformas como Instagram, TikTok y YouTube no solo son espacios para entretenimiento, sino también herramientas donde la creatividad digital puede brillar y llegar a muchas personas. Crear un diaporama —una presentación de imágenes, textos y sonidos— es una forma poderosa de contar una historia o expresar una idea de manera impactante y clara. Además, aprender a diseñar diaporamas con tecnología puede ayudarles a destacar en sus tareas escolares y en otros proyectos personales o comunitarios.</w:t>
      </w:r>
    </w:p>
    <w:p>
      <w:pPr/>
      <w:r>
        <w:rPr/>
        <w:t xml:space="preserve">Durante estas dos sesiones, exploraremos juntos cómo crear diaporamas que no solo sean visualmente atractivos, sino que también transmitan sus mensajes con fuerza y originalidad. Este aprendizaje les permitirá desarrollar habilidades digitales y artísticas que serán útiles tanto en la escuela como en su vida diaria, preparándolos para comunicarse mejor y expresar su creatividad en formatos modernos y actuales.</w:t>
      </w:r>
    </w:p>
    <w:p>
      <w:pPr/>
      <w:r>
        <w:rPr/>
        <w:t xml:space="preserve">Invitamos a los estudiantes a sentirse emocionados y motivados, pues en este proceso podrán descubrir nuevas formas de contar sus historias y compartir sus ideas con sus compañeros y familia, usando la tecnología como aliada para potenciar su creatividad.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"Explorando nuestras experiencias con presentaciones visuales"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Reconocer y compartir experiencias previas relacionadas con la creación o visualización de presentaciones digitales o visuales, para conectar con el objetivo de crear diaporamas con apoyo tecnológico.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pizarra digital, marcadores o herramienta digital para anotar ideas.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5"/>
        </w:numPr>
      </w:pPr>
      <w:r>
        <w:rPr/>
        <w:t xml:space="preserve">Inicie la sesión preguntando a los estudiantes: "¿Alguna vez han visto o hecho una presentación con imágenes, textos o videos para contar una historia o explicar algo? ¿Dónde o cuándo fue?"</w:t>
      </w:r>
    </w:p>
    <w:p>
      <w:pPr>
        <w:numPr>
          <w:ilvl w:val="1"/>
          <w:numId w:val="15"/>
        </w:numPr>
      </w:pPr>
      <w:r>
        <w:rPr/>
        <w:t xml:space="preserve">Invite a algunos voluntarios a compartir brevemente sus experiencias (por ejemplo, una exposición en clase, un video de YouTube, un álbum digital familiar, etc.).</w:t>
      </w:r>
    </w:p>
    <w:p>
      <w:pPr>
        <w:numPr>
          <w:ilvl w:val="1"/>
          <w:numId w:val="15"/>
        </w:numPr>
      </w:pPr>
      <w:r>
        <w:rPr/>
        <w:t xml:space="preserve">En la pizarra, anote palabras clave o ejemplos que mencionen los estudiantes (como "imágenes", "música", "texto", "videos", "software", "escuelas", "familia").</w:t>
      </w:r>
    </w:p>
    <w:p>
      <w:pPr>
        <w:numPr>
          <w:ilvl w:val="1"/>
          <w:numId w:val="15"/>
        </w:numPr>
      </w:pPr>
      <w:r>
        <w:rPr/>
        <w:t xml:space="preserve">Luego pregunte: "¿Qué creen que es importante para que una presentación sea interesante o clara?" y registre sus respuestas (por ejemplo, que las imágenes sean bonitas, que el texto sea fácil de leer, que la música se escuche bien, etc.).</w:t>
      </w:r>
    </w:p>
    <w:p>
      <w:pPr>
        <w:numPr>
          <w:ilvl w:val="1"/>
          <w:numId w:val="15"/>
        </w:numPr>
      </w:pPr>
      <w:r>
        <w:rPr/>
        <w:t xml:space="preserve">Finalmente, explique que durante estas dos sesiones aprenderán a crear diaporamas, que son un tipo de presentación digital que combina estos elementos para contar historias o expresar ideas de manera creativa.</w:t>
      </w:r>
    </w:p>
    <w:p>
      <w:pPr/>
      <w:r>
        <w:rPr>
          <w:b w:val="1"/>
          <w:bCs w:val="1"/>
        </w:rPr>
        <w:t xml:space="preserve">Relación con el objetivo de aprendizaje:</w:t>
      </w:r>
      <w:r>
        <w:rPr/>
        <w:t xml:space="preserve"> Esta actividad conecta las experiencias previas de los estudiantes con el uso de tecnología para crear presentaciones visuales, preparando el terreno para que comprendan y valoren el proceso de creación de diaporamas.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secundaria en la creación de diaporamas y reforzar el aprendizaje mediante la tecnología, se proponen las siguientes mecánicas de juego que son apropiadas para su edad, fomentan el trabajo colaborativo y mantienen el foco en los objetivos de aprendizaje durante las 2 sesiones de 1 hora cada una.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Desafío por Equipos: "Creadores de Diaporamas"</w:t>
      </w:r>
    </w:p>
    <w:p>
      <w:pPr>
        <w:numPr>
          <w:ilvl w:val="1"/>
          <w:numId w:val="16"/>
        </w:numPr>
      </w:pPr>
      <w:r>
        <w:rPr/>
        <w:t xml:space="preserve">Los estudiantes se dividen en equipos de 3-4 integrantes.</w:t>
      </w:r>
    </w:p>
    <w:p>
      <w:pPr>
        <w:numPr>
          <w:ilvl w:val="1"/>
          <w:numId w:val="16"/>
        </w:numPr>
      </w:pPr>
      <w:r>
        <w:rPr/>
        <w:t xml:space="preserve">Cada equipo recibe una lista de elementos creativos y técnicos que deben incluir en su diaporama (por ejemplo: uso de transiciones, inclusión de imágenes originales, texto claro y conciso, música o narración, combinación de colores armoniosa).</w:t>
      </w:r>
    </w:p>
    <w:p>
      <w:pPr>
        <w:numPr>
          <w:ilvl w:val="1"/>
          <w:numId w:val="16"/>
        </w:numPr>
      </w:pPr>
      <w:r>
        <w:rPr/>
        <w:t xml:space="preserve">Cada elemento correctamente implementado otorga puntos al equipo.</w:t>
      </w:r>
    </w:p>
    <w:p>
      <w:pPr>
        <w:numPr>
          <w:ilvl w:val="1"/>
          <w:numId w:val="16"/>
        </w:numPr>
      </w:pPr>
      <w:r>
        <w:rPr/>
        <w:t xml:space="preserve">Al final de la segunda sesión, se suman los puntos y se reconocen los logros con insignias digitales (por ejemplo: "Maestro de Transiciones", "Narrador Creativo", "Diseñador Visual").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Reto de Tiempo: "Beat the Clock"</w:t>
      </w:r>
    </w:p>
    <w:p>
      <w:pPr>
        <w:numPr>
          <w:ilvl w:val="1"/>
          <w:numId w:val="16"/>
        </w:numPr>
      </w:pPr>
      <w:r>
        <w:rPr/>
        <w:t xml:space="preserve">Durante la segunda sesión, se establece un tiempo límite para completar ciertas tareas específicas del diaporama (por ejemplo: agregar imágenes, insertar texto o animaciones).</w:t>
      </w:r>
    </w:p>
    <w:p>
      <w:pPr>
        <w:numPr>
          <w:ilvl w:val="1"/>
          <w:numId w:val="16"/>
        </w:numPr>
      </w:pPr>
      <w:r>
        <w:rPr/>
        <w:t xml:space="preserve">Al cumplir cada reto dentro del tiempo asignado, el equipo gana puntos extra.</w:t>
      </w:r>
    </w:p>
    <w:p>
      <w:pPr>
        <w:numPr>
          <w:ilvl w:val="1"/>
          <w:numId w:val="16"/>
        </w:numPr>
      </w:pPr>
      <w:r>
        <w:rPr/>
        <w:t xml:space="preserve">Esta dinámica fomenta la concentración y la gestión del tiempo sin presionar demasiado, promoviendo un ritmo ágil y divertido.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Puzzle de Diseño: "Encuentra el Error"</w:t>
      </w:r>
    </w:p>
    <w:p>
      <w:pPr>
        <w:numPr>
          <w:ilvl w:val="1"/>
          <w:numId w:val="16"/>
        </w:numPr>
      </w:pPr>
      <w:r>
        <w:rPr/>
        <w:t xml:space="preserve">Se presentan ejemplos de diapositivas con errores comunes (texto ilegible, mala combinación de colores, exceso de texto, falta de imágenes).</w:t>
      </w:r>
    </w:p>
    <w:p>
      <w:pPr>
        <w:numPr>
          <w:ilvl w:val="1"/>
          <w:numId w:val="16"/>
        </w:numPr>
      </w:pPr>
      <w:r>
        <w:rPr/>
        <w:t xml:space="preserve">Los equipos deben identificar y corregir los errores para ganar puntos.</w:t>
      </w:r>
    </w:p>
    <w:p>
      <w:pPr>
        <w:numPr>
          <w:ilvl w:val="1"/>
          <w:numId w:val="16"/>
        </w:numPr>
      </w:pPr>
      <w:r>
        <w:rPr/>
        <w:t xml:space="preserve">Esta actividad ayuda a reforzar buenas prácticas en la creación de diaporamas y mejora la percepción crítica.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Feedback Gamificado: "El Jurado Virtual"</w:t>
      </w:r>
    </w:p>
    <w:p>
      <w:pPr>
        <w:numPr>
          <w:ilvl w:val="1"/>
          <w:numId w:val="16"/>
        </w:numPr>
      </w:pPr>
      <w:r>
        <w:rPr/>
        <w:t xml:space="preserve">Al final de la segunda sesión, cada equipo presenta su diaporama a la clase.</w:t>
      </w:r>
    </w:p>
    <w:p>
      <w:pPr>
        <w:numPr>
          <w:ilvl w:val="1"/>
          <w:numId w:val="16"/>
        </w:numPr>
      </w:pPr>
      <w:r>
        <w:rPr/>
        <w:t xml:space="preserve">Los demás equipos y el docente asignan puntos en categorías específicas (creatividad, claridad, uso de tecnología, impacto visual) usando una rúbrica simplificada en formato de juego (por ejemplo, estrellas o medallas).</w:t>
      </w:r>
    </w:p>
    <w:p>
      <w:pPr>
        <w:numPr>
          <w:ilvl w:val="1"/>
          <w:numId w:val="16"/>
        </w:numPr>
      </w:pPr>
      <w:r>
        <w:rPr/>
        <w:t xml:space="preserve">Esto promueve la evaluación entre pares, el reconocimiento y la mejora continua.</w:t>
      </w:r>
    </w:p>
    <w:p>
      <w:pPr/>
      <w:r>
        <w:rPr/>
        <w:t xml:space="preserve">Estas mecánicas están diseñadas para integrar la gamificación sin perder de vista el objetivo principal: que los estudiantes aprendan a crear diaporamas efectivos y creativos apoyándose en la tecnología, mientras se divierten y colaboran activamente.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Diaporamas: "Explorando la creatividad digital"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Creatividad</w:t>
            </w:r>
          </w:p>
        </w:tc>
        <w:tc>
          <w:tcPr>
            <w:noWrap/>
          </w:tcPr>
          <w:p>
            <w:pPr/>
            <w:r>
              <w:rPr/>
              <w:t xml:space="preserve">        El diaporama presenta ideas claras y creativas relacionadas con la expresión artística.</w:t>
            </w:r>
            <w:br/>
            <w:r>
              <w:rPr/>
              <w:t xml:space="preserve">        Incluye textos e imágenes que comunican eficazmente el tema.      </w:t>
            </w:r>
          </w:p>
        </w:tc>
        <w:tc>
          <w:tcPr>
            <w:noWrap/>
          </w:tcPr>
          <w:p>
            <w:pPr/>
            <w:r>
              <w:rPr/>
              <w:t xml:space="preserve">        El diaporama presenta ideas relacionadas con la expresión artística.</w:t>
            </w:r>
            <w:br/>
            <w:r>
              <w:rPr/>
              <w:t xml:space="preserve">        Uso adecuado de textos e imágenes, aunque con menor creatividad.      </w:t>
            </w:r>
          </w:p>
        </w:tc>
        <w:tc>
          <w:tcPr>
            <w:noWrap/>
          </w:tcPr>
          <w:p>
            <w:pPr/>
            <w:r>
              <w:rPr/>
              <w:t xml:space="preserve">        El diaporama tiene contenido básico con poca relación con el tema.</w:t>
            </w:r>
            <w:br/>
            <w:r>
              <w:rPr/>
              <w:t xml:space="preserve">        Uso limitado de textos e imágenes.      </w:t>
            </w:r>
          </w:p>
        </w:tc>
        <w:tc>
          <w:tcPr>
            <w:noWrap/>
          </w:tcPr>
          <w:p>
            <w:pPr/>
            <w:r>
              <w:rPr/>
              <w:t xml:space="preserve">        El contenido es confuso o no relacionado con la expresión artística.</w:t>
            </w:r>
            <w:br/>
            <w:r>
              <w:rPr/>
              <w:t xml:space="preserve">        Poca o ninguna inclusión de textos e imágenes relevantes.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Tecnología</w:t>
            </w:r>
          </w:p>
        </w:tc>
        <w:tc>
          <w:tcPr>
            <w:noWrap/>
          </w:tcPr>
          <w:p>
            <w:pPr/>
            <w:r>
              <w:rPr/>
              <w:t xml:space="preserve">        Utiliza herramientas digitales de manera efectiva para crear un diaporama atractivo y funcional.</w:t>
            </w:r>
            <w:br/>
            <w:r>
              <w:rPr/>
              <w:t xml:space="preserve">        Maneja transiciones, animaciones y formatos correctamente.      </w:t>
            </w:r>
          </w:p>
        </w:tc>
        <w:tc>
          <w:tcPr>
            <w:noWrap/>
          </w:tcPr>
          <w:p>
            <w:pPr/>
            <w:r>
              <w:rPr/>
              <w:t xml:space="preserve">        Utiliza la tecnología adecuadamente, con algunas transiciones o animaciones, pero con errores menores.      </w:t>
            </w:r>
          </w:p>
        </w:tc>
        <w:tc>
          <w:tcPr>
            <w:noWrap/>
          </w:tcPr>
          <w:p>
            <w:pPr/>
            <w:r>
              <w:rPr/>
              <w:t xml:space="preserve">        Uso limitado de funciones tecnológicas, con errores visibles en la presentación.      </w:t>
            </w:r>
          </w:p>
        </w:tc>
        <w:tc>
          <w:tcPr>
            <w:noWrap/>
          </w:tcPr>
          <w:p>
            <w:pPr/>
            <w:r>
              <w:rPr/>
              <w:t xml:space="preserve">        No utiliza o utiliza incorrectamente las herramientas digitales.</w:t>
            </w:r>
            <w:br/>
            <w:r>
              <w:rPr/>
              <w:t xml:space="preserve">        La presentación no funciona correctamente.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</w:t>
            </w:r>
          </w:p>
        </w:tc>
        <w:tc>
          <w:tcPr>
            <w:noWrap/>
          </w:tcPr>
          <w:p>
            <w:pPr/>
            <w:r>
              <w:rPr/>
              <w:t xml:space="preserve">        El diaporama está bien organizado, con secuencia lógica y facilidad para seguir la información.      </w:t>
            </w:r>
          </w:p>
        </w:tc>
        <w:tc>
          <w:tcPr>
            <w:noWrap/>
          </w:tcPr>
          <w:p>
            <w:pPr/>
            <w:r>
              <w:rPr/>
              <w:t xml:space="preserve">        La organización es adecuada, aunque algunas partes pueden ser confusas.      </w:t>
            </w:r>
          </w:p>
        </w:tc>
        <w:tc>
          <w:tcPr>
            <w:noWrap/>
          </w:tcPr>
          <w:p>
            <w:pPr/>
            <w:r>
              <w:rPr/>
              <w:t xml:space="preserve">        La secuencia del diaporama es poco clara y dificulta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La presentación carece de organización y es difícil de entender.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        Diseño visual atractivo, con buena combinación de colores, tipografía legible y balance entre texto e imágenes.      </w:t>
            </w:r>
          </w:p>
        </w:tc>
        <w:tc>
          <w:tcPr>
            <w:noWrap/>
          </w:tcPr>
          <w:p>
            <w:pPr/>
            <w:r>
              <w:rPr/>
              <w:t xml:space="preserve">        Diseño visual adecuado, aunque algunos elementos podrían mejorarse para mayor atractivo.      </w:t>
            </w:r>
          </w:p>
        </w:tc>
        <w:tc>
          <w:tcPr>
            <w:noWrap/>
          </w:tcPr>
          <w:p>
            <w:pPr/>
            <w:r>
              <w:rPr/>
              <w:t xml:space="preserve">        Diseño poco atractivo o con problemas de legibilidad y contraste.      </w:t>
            </w:r>
          </w:p>
        </w:tc>
        <w:tc>
          <w:tcPr>
            <w:noWrap/>
          </w:tcPr>
          <w:p>
            <w:pPr/>
            <w:r>
              <w:rPr/>
              <w:t xml:space="preserve">        Diseño desordenado o confuso que dificulta la visualización del contenido.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        El diaporama se ajusta perfectamente al tiempo asignado (2 sesiones de 1 hora).</w:t>
            </w:r>
            <w:br/>
            <w:r>
              <w:rPr/>
              <w:t xml:space="preserve">        Contenido ni demasiado corto ni excesivamente largo.      </w:t>
            </w:r>
          </w:p>
        </w:tc>
        <w:tc>
          <w:tcPr>
            <w:noWrap/>
          </w:tcPr>
          <w:p>
            <w:pPr/>
            <w:r>
              <w:rPr/>
              <w:t xml:space="preserve">        El diaporama es ligeramente más corto o más largo que el tiempo asignado, sin afectar la comprensión.      </w:t>
            </w:r>
          </w:p>
        </w:tc>
        <w:tc>
          <w:tcPr>
            <w:noWrap/>
          </w:tcPr>
          <w:p>
            <w:pPr/>
            <w:r>
              <w:rPr/>
              <w:t xml:space="preserve">        El diaporama es demasiado corto o excesivamente largo, afectando el ritmo.      </w:t>
            </w:r>
          </w:p>
        </w:tc>
        <w:tc>
          <w:tcPr>
            <w:noWrap/>
          </w:tcPr>
          <w:p>
            <w:pPr/>
            <w:r>
              <w:rPr/>
              <w:t xml:space="preserve">        El diaporama no cumple con el tiempo asignado, interrumpiendo la presentación.      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4511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A19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AEA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1CB6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FA1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670B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8A6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AD0B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DC6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3D7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9FC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B9E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4ADC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B068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7A488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DF22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2026-09-25T22:00:36-05:00</dcterms:created>
  <dcterms:modified xsi:type="dcterms:W3CDTF">2026-09-25T22:00:36-05:00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