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Ciclo de la Vida: La Reproducción Ováripara de la Gallina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fascinante ciclo de reproducción ovípara de la gallina, utilizando una incubadora como herramienta práctica. A través del método de Aprendizaje Basado en Investigación, los niños investigarán cómo se desarrolla un huevo hasta convertirse en un pollito, fomentando su curiosidad científica y habilidades de observación. Este conocimiento es relevante porque conecta directamente con la vida cotidiana de los estudiantes, muchos de los cuales pueden conocer gallinas o huevos en su entorno familiar o comunidad. Además, el uso de la incubadora les permitirá vivir una experiencia real y tangible del proceso biológico, reforzando su aprendizaje y responsabilidad al cuidar de los huevos durante la incubación. Este plan promueve el aprendizaje activo, el trabajo colaborativo y el desarrollo de competencias científicas básicas, preparando a los estudiantes para entender mejor la naturaleza y los ciclos de vida de los seres vivos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etapas del ciclo de reproducción ovípara de la gallina.</w:t>
      </w:r>
    </w:p>
    <w:p>
      <w:pPr>
        <w:numPr>
          <w:ilvl w:val="0"/>
          <w:numId w:val="1"/>
        </w:numPr>
      </w:pPr>
      <w:r>
        <w:rPr/>
        <w:t xml:space="preserve">Investigar y registrar las observaciones sobre el desarrollo del huevo utilizando una incubadora.</w:t>
      </w:r>
    </w:p>
    <w:p>
      <w:pPr>
        <w:numPr>
          <w:ilvl w:val="0"/>
          <w:numId w:val="1"/>
        </w:numPr>
      </w:pPr>
      <w:r>
        <w:rPr/>
        <w:t xml:space="preserve">Explicar la importancia del cuidado durante la incubación para el desarrollo del pollito.</w:t>
      </w:r>
    </w:p>
    <w:p>
      <w:pPr>
        <w:numPr>
          <w:ilvl w:val="0"/>
          <w:numId w:val="1"/>
        </w:numPr>
      </w:pPr>
      <w:r>
        <w:rPr/>
        <w:t xml:space="preserve">Relacionar el proceso de reproducción ovípara con ejemplos de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Incubadora para huevos (1 por grupo o aula)</w:t>
      </w:r>
    </w:p>
    <w:p>
      <w:pPr>
        <w:numPr>
          <w:ilvl w:val="0"/>
          <w:numId w:val="2"/>
        </w:numPr>
      </w:pPr>
      <w:r>
        <w:rPr/>
        <w:t xml:space="preserve">Huevos fértiles de gallina (cantidad suficiente para observación, mínimo 6)</w:t>
      </w:r>
    </w:p>
    <w:p>
      <w:pPr>
        <w:numPr>
          <w:ilvl w:val="0"/>
          <w:numId w:val="2"/>
        </w:numPr>
      </w:pPr>
      <w:r>
        <w:rPr/>
        <w:t xml:space="preserve">Cuadernos o libretas de observación (1 por estudiante)</w:t>
      </w:r>
    </w:p>
    <w:p>
      <w:pPr>
        <w:numPr>
          <w:ilvl w:val="0"/>
          <w:numId w:val="2"/>
        </w:numPr>
      </w:pPr>
      <w:r>
        <w:rPr/>
        <w:t xml:space="preserve">Lápices, colores o marcadores</w:t>
      </w:r>
    </w:p>
    <w:p>
      <w:pPr>
        <w:numPr>
          <w:ilvl w:val="0"/>
          <w:numId w:val="2"/>
        </w:numPr>
      </w:pPr>
      <w:r>
        <w:rPr/>
        <w:t xml:space="preserve">Cartulinas y hojas para elaboración de diagramas</w:t>
      </w:r>
    </w:p>
    <w:p>
      <w:pPr>
        <w:numPr>
          <w:ilvl w:val="0"/>
          <w:numId w:val="2"/>
        </w:numPr>
      </w:pPr>
      <w:r>
        <w:rPr/>
        <w:t xml:space="preserve">Imágenes impresas del ciclo de vida de la gallina</w:t>
      </w:r>
    </w:p>
    <w:p>
      <w:pPr>
        <w:numPr>
          <w:ilvl w:val="0"/>
          <w:numId w:val="2"/>
        </w:numPr>
      </w:pPr>
      <w:r>
        <w:rPr/>
        <w:t xml:space="preserve">Video corto educativo sobre reproducción ovípara (duración aprox. 5 minutos)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Tabla de registro de observaciones (impresa para cada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domésticos comunes (gallinas, pollitos)</w:t>
      </w:r>
    </w:p>
    <w:p>
      <w:pPr>
        <w:numPr>
          <w:ilvl w:val="0"/>
          <w:numId w:val="3"/>
        </w:numPr>
      </w:pPr>
      <w:r>
        <w:rPr/>
        <w:t xml:space="preserve">Habilidades básicas para observar y registrar información en una libreta</w:t>
      </w:r>
    </w:p>
    <w:p>
      <w:pPr>
        <w:numPr>
          <w:ilvl w:val="0"/>
          <w:numId w:val="3"/>
        </w:numPr>
      </w:pPr>
      <w:r>
        <w:rPr/>
        <w:t xml:space="preserve">Experiencia previa con trabajo en equipo y respeto por turnos</w:t>
      </w:r>
    </w:p>
    <w:p>
      <w:pPr>
        <w:numPr>
          <w:ilvl w:val="0"/>
          <w:numId w:val="3"/>
        </w:numPr>
      </w:pPr>
      <w:r>
        <w:rPr/>
        <w:t xml:space="preserve">Comprensión elemental de conceptos biológicos como "huevo" y "animal"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Reproducción OváriparaFase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reproducción ovípara y motivar a los estudiantes para que se interesen en el ciclo de vida de la gallina.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un pollito alguna vez? ¿De dónde creen que vienen los pollitos?"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pollito se forma dentro de un huevo que la gallina pone y que para que nazca, el huevo debe mantenerse calentito durante varios días? Hoy vamos a descubrir cómo sucede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personas tienen gallinas en casa o las ven en el campo, y que conocer cómo nacen los pollitos nos ayuda a entender mejor la naturaleza que nos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corto (5 minutos) que explica el ciclo de reproducción ovípara de la gallina, seguido de una breve charla con imágenes impresas donde se identifican las etapas: huevo, incubación, pollito.</w:t>
      </w:r>
    </w:p>
    <w:p>
      <w:pPr/>
      <w:r>
        <w:rPr>
          <w:b w:val="1"/>
          <w:bCs w:val="1"/>
        </w:rPr>
        <w:t xml:space="preserve">Actividad 1: Explorando imágenes del ciclo de vida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etapas del ciclo de reproducción ovípara.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del ciclo de vida de la gallina.</w:t>
      </w:r>
    </w:p>
    <w:p>
      <w:pPr>
        <w:numPr>
          <w:ilvl w:val="1"/>
          <w:numId w:val="4"/>
        </w:numPr>
      </w:pPr>
      <w:r>
        <w:rPr/>
        <w:t xml:space="preserve">Solicita que ordenen las imágenes según creen que es el orden correcto del ciclo.</w:t>
      </w:r>
    </w:p>
    <w:p>
      <w:pPr>
        <w:numPr>
          <w:ilvl w:val="1"/>
          <w:numId w:val="4"/>
        </w:numPr>
      </w:pPr>
      <w:r>
        <w:rPr/>
        <w:t xml:space="preserve">Después, cada grupo explica su orden y el docente corrige y aclara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del ciclo de vida en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guía: "¿Qué sucede después del huevo? ¿Cómo nace el pollito?"</w:t>
      </w:r>
    </w:p>
    <w:p>
      <w:pPr/>
      <w:r>
        <w:rPr>
          <w:b w:val="1"/>
          <w:bCs w:val="1"/>
        </w:rPr>
        <w:t xml:space="preserve">Actividad 2: Introducción a la incubadora y los huevos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incubadora y comprender su función en la incubación.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 incubadora y explica cómo funciona para mantener los huevos calientes.</w:t>
      </w:r>
    </w:p>
    <w:p>
      <w:pPr>
        <w:numPr>
          <w:ilvl w:val="1"/>
          <w:numId w:val="5"/>
        </w:numPr>
      </w:pPr>
      <w:r>
        <w:rPr/>
        <w:t xml:space="preserve">Permite que los estudiantes observen la incubadora y los huevos que se colocarán.</w:t>
      </w:r>
    </w:p>
    <w:p>
      <w:pPr>
        <w:numPr>
          <w:ilvl w:val="1"/>
          <w:numId w:val="5"/>
        </w:numPr>
      </w:pPr>
      <w:r>
        <w:rPr/>
        <w:t xml:space="preserve">Explica que durante las próximas sesiones harán observaciones para ver cómo cambian los huevos.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observación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comentarios orales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Responder preguntas, motivar curiosidad y explicar el cuidado de los huevos.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mencionen en voz alta las etapas que recuerdan del ciclo de vida de la gallina y qué función tiene la incubadora.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los huevos y los pollitos?</w:t>
      </w:r>
    </w:p>
    <w:p>
      <w:pPr>
        <w:numPr>
          <w:ilvl w:val="0"/>
          <w:numId w:val="6"/>
        </w:numPr>
      </w:pPr>
      <w:r>
        <w:rPr/>
        <w:t xml:space="preserve">¿Por qué creen que es importante cuidar los huevos durante la incubación?</w:t>
      </w:r>
    </w:p>
    <w:p>
      <w:pPr>
        <w:numPr>
          <w:ilvl w:val="0"/>
          <w:numId w:val="6"/>
        </w:numPr>
      </w:pPr>
      <w:r>
        <w:rPr/>
        <w:t xml:space="preserve">¿Qué me gustaría descubrir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aportaciones y aclara dudas, destacando el interés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registrar sus observaciones sobre los huevos en la incubadora.</w:t>
      </w:r>
    </w:p>
    <w:p>
      <w:pPr/>
      <w:r>
        <w:rPr/>
        <w:t xml:space="preserve">Sesión 2: Observando el Desarrollo Inicial del HuevoFase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iniciar la observación y registro en la incubadora.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vimos la semana pasada sobre cómo nacen los pollitos? ¿Qué función tiene la incubadora?"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con entusiasmo un huevo dentro de la incubadora y dice: "Hoy vamos a ser científicos y descubrir cómo empieza la vida dentro de este huevo."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varios días harán observaciones para aprender juntos 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qué cambios se pueden esperar en los primeros días y cómo observar sin dañar los huevos.</w:t>
      </w:r>
    </w:p>
    <w:p>
      <w:pPr/>
      <w:r>
        <w:rPr>
          <w:b w:val="1"/>
          <w:bCs w:val="1"/>
        </w:rPr>
        <w:t xml:space="preserve">Actividad 1: Registro inicial en la libreta de observación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el registro científico de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su libreta de observación.</w:t>
      </w:r>
    </w:p>
    <w:p>
      <w:pPr>
        <w:numPr>
          <w:ilvl w:val="1"/>
          <w:numId w:val="7"/>
        </w:numPr>
      </w:pPr>
      <w:r>
        <w:rPr/>
        <w:t xml:space="preserve">Explica cómo dibujar el huevo y escribir lo que observan (color, tamaño, temperatura de la incubadora).</w:t>
      </w:r>
    </w:p>
    <w:p>
      <w:pPr>
        <w:numPr>
          <w:ilvl w:val="1"/>
          <w:numId w:val="7"/>
        </w:numPr>
      </w:pPr>
      <w:r>
        <w:rPr/>
        <w:t xml:space="preserve">Los estudiantes observan la incubadora y dibujan el huevo.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registro inicial en libreta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preguntas: "¿De qué color es el huevo? ¿Sientes calor cuando tocas la incubadora?"</w:t>
      </w:r>
    </w:p>
    <w:p>
      <w:pPr/>
      <w:r>
        <w:rPr>
          <w:b w:val="1"/>
          <w:bCs w:val="1"/>
        </w:rPr>
        <w:t xml:space="preserve">Actividad 2: Preguntas de investigación grupales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guiar la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anota en el pizarrón las preguntas que los estudiantes tengan sobre el huevo y su desarrollo.</w:t>
      </w:r>
    </w:p>
    <w:p>
      <w:pPr>
        <w:numPr>
          <w:ilvl w:val="1"/>
          <w:numId w:val="8"/>
        </w:numPr>
      </w:pPr>
      <w:r>
        <w:rPr/>
        <w:t xml:space="preserve">Ayuda a que las preguntas sean claras y relacionadas con el ciclo de vida.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ordenar las preguntas y motivar la curiosidad.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formuladas y explica que en las próximas sesiones se buscarán respuestas observando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les gustó de observar el huevo hoy?</w:t>
      </w:r>
    </w:p>
    <w:p>
      <w:pPr>
        <w:numPr>
          <w:ilvl w:val="0"/>
          <w:numId w:val="9"/>
        </w:numPr>
      </w:pPr>
      <w:r>
        <w:rPr/>
        <w:t xml:space="preserve">¿Qué preguntas tienen ahora sobre los huevos y los pollitos?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curiosidad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harán nuevas observaciones para ver si hay cambios.</w:t>
      </w:r>
    </w:p>
    <w:p>
      <w:pPr/>
      <w:r>
        <w:rPr/>
        <w:t xml:space="preserve">Sesión 3: Seguimiento del Desarrollo del HuevoFase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observado en la sesión anterior y preparar a los estudiantes para detectar cambios en el huevo.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registramos la última vez sobre el huevo? ¿Creen que ha cambiado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juntos si el huevo ha cambiado y qué esto significa."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incubadora mantiene la temperatura para que el pollito pueda crecer dentro del huevo.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la importancia de cuidar los huevos y se explica cómo hacer observaciones cuidadosas sin abrir la incubadora por mucho tiempo.</w:t>
      </w:r>
    </w:p>
    <w:p>
      <w:pPr/>
      <w:r>
        <w:rPr>
          <w:b w:val="1"/>
          <w:bCs w:val="1"/>
        </w:rPr>
        <w:t xml:space="preserve">Actividad 1: Observación y registro de cambios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Detectar y registrar cambios en los huevos durante el proceso de incubación.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Permite que los estudiantes observen la incubadora y los huevos.</w:t>
      </w:r>
    </w:p>
    <w:p>
      <w:pPr>
        <w:numPr>
          <w:ilvl w:val="1"/>
          <w:numId w:val="10"/>
        </w:numPr>
      </w:pPr>
      <w:r>
        <w:rPr/>
        <w:t xml:space="preserve">Solicita que registren en su libreta cualquier cambio que noten en el huevo (color, temperatura, apariencia).</w:t>
      </w:r>
    </w:p>
    <w:p>
      <w:pPr>
        <w:numPr>
          <w:ilvl w:val="1"/>
          <w:numId w:val="10"/>
        </w:numPr>
      </w:pPr>
      <w:r>
        <w:rPr/>
        <w:t xml:space="preserve">Motiva a que hagan dibujos y escriban breves notas.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actualizado en la libreta de observación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"¿Ven alguna diferencia con la última vez? ¿Qué creen que está pasando dentro del huevo?"</w:t>
      </w:r>
    </w:p>
    <w:p>
      <w:pPr/>
      <w:r>
        <w:rPr>
          <w:b w:val="1"/>
          <w:bCs w:val="1"/>
        </w:rPr>
        <w:t xml:space="preserve">Actividad 2: Discusión grupal sobre observaciones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e interpretar las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comparten sus registros y hablan sobre posibles cambios.</w:t>
      </w:r>
    </w:p>
    <w:p>
      <w:pPr>
        <w:numPr>
          <w:ilvl w:val="1"/>
          <w:numId w:val="11"/>
        </w:numPr>
      </w:pPr>
      <w:r>
        <w:rPr/>
        <w:t xml:space="preserve">Luego, en plenaria, cada grupo presenta una observación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reforzar conceptos científicos.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 más importante de las observaciones y destaca la importancia de la paciencia en la incubación.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cambios han notado en los huevos?</w:t>
      </w:r>
    </w:p>
    <w:p>
      <w:pPr>
        <w:numPr>
          <w:ilvl w:val="0"/>
          <w:numId w:val="12"/>
        </w:numPr>
      </w:pPr>
      <w:r>
        <w:rPr/>
        <w:t xml:space="preserve">¿Por qué creen que esos cambios son importantes?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el esfuerzo en las observaciones y motiva a seguir atentos.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podrán ver más avances y quizás los primeros signos de vida dentro del huevo.</w:t>
      </w:r>
    </w:p>
    <w:p>
      <w:pPr/>
      <w:r>
        <w:rPr/>
        <w:t xml:space="preserve">Sesión 4: Observando el Desarrollo Avanzado del PollitoFase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hasta ahora y anticipar los cambios que veremos en esta fase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está pasando dentro del huevo ahora? ¿Cómo saben que un pollito está creciendo?"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ampliadas del desarrollo del embrión en el huevo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etapa el pollito está formado y casi listo para nacer.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 algunos conceptos sencillos del desarrollo embrionario y cómo el calor de la incubadora ayuda al crecimiento.</w:t>
      </w:r>
    </w:p>
    <w:p>
      <w:pPr/>
      <w:r>
        <w:rPr>
          <w:b w:val="1"/>
          <w:bCs w:val="1"/>
        </w:rPr>
        <w:t xml:space="preserve">Actividad 1: Observación con luz (ovoscopía simulada)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el contenido del huevo usando una linterna para notar cambios internos (simulando la ovoscopía).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grupos, usando una linterna y con supervisión, los estudiantes iluminan el huevo para intentar ver el embrión dentro.</w:t>
      </w:r>
    </w:p>
    <w:p>
      <w:pPr>
        <w:numPr>
          <w:ilvl w:val="1"/>
          <w:numId w:val="13"/>
        </w:numPr>
      </w:pPr>
      <w:r>
        <w:rPr/>
        <w:t xml:space="preserve">Registran en sus libretas lo que ven o perciben.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descriptivo y dibujos en libreta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actividad, guiar con preguntas: "¿Qué partes del huevo pueden ver? ¿Creen que el pollito está creciendo?"</w:t>
      </w:r>
    </w:p>
    <w:p>
      <w:pPr/>
      <w:r>
        <w:rPr>
          <w:b w:val="1"/>
          <w:bCs w:val="1"/>
        </w:rPr>
        <w:t xml:space="preserve">Actividad 2: Elaboración de un diagrama del ciclo de vida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del ciclo de vida con un diagrama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los estudiantes, en parejas, elaboren un diagrama del ciclo de vida de la gallina usando dibujos y palabras.</w:t>
      </w:r>
    </w:p>
    <w:p>
      <w:pPr>
        <w:numPr>
          <w:ilvl w:val="1"/>
          <w:numId w:val="14"/>
        </w:numPr>
      </w:pPr>
      <w:r>
        <w:rPr/>
        <w:t xml:space="preserve">Explican su diagrama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Diagrama ilustrado del ciclo de vida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creatividad y precisión, corregir errores conceptuales.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las etapas observadas y felicita a los estudiantes por su trabajo en equipo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interesante que vieron dentro del huevo?</w:t>
      </w:r>
    </w:p>
    <w:p>
      <w:pPr>
        <w:numPr>
          <w:ilvl w:val="0"/>
          <w:numId w:val="15"/>
        </w:numPr>
      </w:pPr>
      <w:r>
        <w:rPr/>
        <w:t xml:space="preserve">¿Cómo creen que el calor ayuda al desarrollo del pollito?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prestar atención en las próximas sesiones para ver el nacimiento.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pronto podrán ver el nacimiento y que en la próxima sesión prepararán todo para recibir al pollito.</w:t>
      </w:r>
    </w:p>
    <w:p>
      <w:pPr/>
      <w:r>
        <w:rPr/>
        <w:t xml:space="preserve">Sesión 5: Preparándonos para el NacimientoFase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hasta ahora y preparar a los estudiantes para la etapa final del ciclo: el nacimiento del pollito.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creen que hará el pollito cuando esté listo para salir del huevo? ¿Cómo debemos prepararnos para verlo nacer?"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video breve sobre el nacimiento de un pollito para entusiasmar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paciencia y el cuidado en esta etapa.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reconocer signos de que el pollito está a punto de salir y qué cuidados se deben tener.</w:t>
      </w:r>
    </w:p>
    <w:p>
      <w:pPr/>
      <w:r>
        <w:rPr>
          <w:b w:val="1"/>
          <w:bCs w:val="1"/>
        </w:rPr>
        <w:t xml:space="preserve">Actividad 1: Preparación del espacio para los pollitos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espacio adecuado para recibir y cuidar a los pollitos al nacer.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preparan una caja con papel absorbente, agua y alimento para pollitos (simulado o real si es posible).</w:t>
      </w:r>
    </w:p>
    <w:p>
      <w:pPr>
        <w:numPr>
          <w:ilvl w:val="1"/>
          <w:numId w:val="16"/>
        </w:numPr>
      </w:pPr>
      <w:r>
        <w:rPr/>
        <w:t xml:space="preserve">Discutir qué elementos son necesarios y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Espacio preparado y listado de cuidados necesarios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preparación, corregir ideas y reforzar el cuidado responsable.</w:t>
      </w:r>
    </w:p>
    <w:p>
      <w:pPr/>
      <w:r>
        <w:rPr>
          <w:b w:val="1"/>
          <w:bCs w:val="1"/>
        </w:rPr>
        <w:t xml:space="preserve">Actividad 2: Role-play de cuidado del pollito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atención y cuidado que requiere un pollito recién nacido.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donde los estudiantes actúan cómo cuidarían un pollito (dar agua, mantenerlo caliente, no molestarlo).</w:t>
      </w:r>
    </w:p>
    <w:p>
      <w:pPr>
        <w:numPr>
          <w:ilvl w:val="1"/>
          <w:numId w:val="17"/>
        </w:numPr>
      </w:pPr>
      <w:r>
        <w:rPr/>
        <w:t xml:space="preserve">Discuten en grupo la importancia de cada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pequeños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práctica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prácticas y reforzar conceptos de cuidado.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cuidar el espacio y a los pollitos recién nacidos.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cuidados son más importantes cuando nace un pollito?</w:t>
      </w:r>
    </w:p>
    <w:p>
      <w:pPr>
        <w:numPr>
          <w:ilvl w:val="0"/>
          <w:numId w:val="18"/>
        </w:numPr>
      </w:pPr>
      <w:r>
        <w:rPr/>
        <w:t xml:space="preserve">¿Cómo podemos ayudar a que el pollito esté sano y feliz?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y compromiso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será emocionante porque podrán ver el nacimiento y hacer sus últimas observaciones.</w:t>
      </w:r>
    </w:p>
    <w:p>
      <w:pPr/>
      <w:r>
        <w:rPr/>
        <w:t xml:space="preserve">Sesión 6: Nacimiento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observar el nacimiento y reflexionar sobre todo el ciclo de reproducción.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esperan ver hoy? ¿Cómo creen que se sentirá el pollito al nacer?"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una breve historia sobre un pollito que nació gracias al cuidado de niños como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todo el cuidado y observación son parte de ser responsables con los seres vivos.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Observación del nacimiento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Vivenciar el nacimiento de un pollito y registrar la experiencia.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Permite que los estudiantes observen (sin tocar) el proceso del pollito al romper el cascarón.</w:t>
      </w:r>
    </w:p>
    <w:p>
      <w:pPr>
        <w:numPr>
          <w:ilvl w:val="1"/>
          <w:numId w:val="19"/>
        </w:numPr>
      </w:pPr>
      <w:r>
        <w:rPr/>
        <w:t xml:space="preserve">Solicita que registren en sus libretas cómo se sienten y qué ven.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observación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emocional y descriptivo en libreta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garantizar el respeto por el pollito y promover preguntas.</w:t>
      </w:r>
    </w:p>
    <w:p>
      <w:pPr/>
      <w:r>
        <w:rPr>
          <w:b w:val="1"/>
          <w:bCs w:val="1"/>
        </w:rPr>
        <w:t xml:space="preserve">Actividad 2: Reflexión y creación de un mural del ciclo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lo aprendido creando un mural ilustrativo del ciclo de vida.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elaboran un mural con dibujos y palabras que representen el ciclo completo.</w:t>
      </w:r>
    </w:p>
    <w:p>
      <w:pPr>
        <w:numPr>
          <w:ilvl w:val="1"/>
          <w:numId w:val="20"/>
        </w:numPr>
      </w:pPr>
      <w:r>
        <w:rPr/>
        <w:t xml:space="preserve">Explican su mural al resto de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creatividad y promover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ciclo de reproducción ovípara, destacando el cuidado, el proceso y la importancia de la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que más me gustó de aprender sobre la reproducción ovípara?</w:t>
      </w:r>
    </w:p>
    <w:p>
      <w:pPr>
        <w:numPr>
          <w:ilvl w:val="0"/>
          <w:numId w:val="21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21"/>
        </w:numPr>
      </w:pPr>
      <w:r>
        <w:rPr/>
        <w:t xml:space="preserve">¿Qué preguntas me quedaron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compromiso y aprendizaje, destacando sus registros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cuidar de los animales que tengan en casa 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participación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registros en libretas, participación en actividades grupales y discusión.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mural grupal y reflexión final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describe correctamente las etapas del ciclo de reproducción ovípara (Objetivo 1).</w:t>
      </w:r>
    </w:p>
    <w:p>
      <w:pPr>
        <w:numPr>
          <w:ilvl w:val="0"/>
          <w:numId w:val="23"/>
        </w:numPr>
      </w:pPr>
      <w:r>
        <w:rPr/>
        <w:t xml:space="preserve">Registra observaciones claras y detalladas sobre el desarrollo del huevo (Objetivo 2).</w:t>
      </w:r>
    </w:p>
    <w:p>
      <w:pPr>
        <w:numPr>
          <w:ilvl w:val="0"/>
          <w:numId w:val="23"/>
        </w:numPr>
      </w:pPr>
      <w:r>
        <w:rPr/>
        <w:t xml:space="preserve">Explica la importancia del cuidado durante la incubación con ejemplos concretos (Objetivo 3).</w:t>
      </w:r>
    </w:p>
    <w:p>
      <w:pPr>
        <w:numPr>
          <w:ilvl w:val="0"/>
          <w:numId w:val="23"/>
        </w:numPr>
      </w:pPr>
      <w:r>
        <w:rPr/>
        <w:t xml:space="preserve">Relaciona el proceso con ejemplos de su entorno cotidiano y expresa ideas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actitudes en clase.</w:t>
      </w:r>
    </w:p>
    <w:p>
      <w:pPr>
        <w:numPr>
          <w:ilvl w:val="0"/>
          <w:numId w:val="24"/>
        </w:numPr>
      </w:pPr>
      <w:r>
        <w:rPr/>
        <w:t xml:space="preserve">Rúbrica para evaluar los registros en las libretas (claridad, detalle, presentación).</w:t>
      </w:r>
    </w:p>
    <w:p>
      <w:pPr>
        <w:numPr>
          <w:ilvl w:val="0"/>
          <w:numId w:val="24"/>
        </w:numPr>
      </w:pPr>
      <w:r>
        <w:rPr/>
        <w:t xml:space="preserve">Rúbrica para evaluar el mural grupal (contenido, creatividad, comprensión).</w:t>
      </w:r>
    </w:p>
    <w:p>
      <w:pPr>
        <w:numPr>
          <w:ilvl w:val="0"/>
          <w:numId w:val="24"/>
        </w:numPr>
      </w:pPr>
      <w:r>
        <w:rPr/>
        <w:t xml:space="preserve">Observación directa durante actividades y exposiciones orales.</w:t>
      </w:r>
    </w:p>
    <w:p>
      <w:pPr>
        <w:numPr>
          <w:ilvl w:val="0"/>
          <w:numId w:val="24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Secuencia correcta del ciclo de vida en imágenes (Sesión 1).</w:t>
      </w:r>
    </w:p>
    <w:p>
      <w:pPr>
        <w:numPr>
          <w:ilvl w:val="0"/>
          <w:numId w:val="25"/>
        </w:numPr>
      </w:pPr>
      <w:r>
        <w:rPr/>
        <w:t xml:space="preserve">Libretas de observación con registros y dibujos (Sesiones 2, 3 y 4).</w:t>
      </w:r>
    </w:p>
    <w:p>
      <w:pPr>
        <w:numPr>
          <w:ilvl w:val="0"/>
          <w:numId w:val="25"/>
        </w:numPr>
      </w:pPr>
      <w:r>
        <w:rPr/>
        <w:t xml:space="preserve">Lista de preguntas de investigación (Sesión 2).</w:t>
      </w:r>
    </w:p>
    <w:p>
      <w:pPr>
        <w:numPr>
          <w:ilvl w:val="0"/>
          <w:numId w:val="25"/>
        </w:numPr>
      </w:pPr>
      <w:r>
        <w:rPr/>
        <w:t xml:space="preserve">Diagramas y murales grupales que explican el ciclo (Sesiones 4 y 6).</w:t>
      </w:r>
    </w:p>
    <w:p>
      <w:pPr>
        <w:numPr>
          <w:ilvl w:val="0"/>
          <w:numId w:val="25"/>
        </w:numPr>
      </w:pPr>
      <w:r>
        <w:rPr/>
        <w:t xml:space="preserve">Participación oral y reflexiones en plenaria (todas las sesiones).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FE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22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EE4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073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4F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64B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11E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48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F27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10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4C9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3DD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B9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0A6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D00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DAD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41F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987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9C5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66B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294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35F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9D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95A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A0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2026-09-26T03:11:06-05:00</dcterms:created>
  <dcterms:modified xsi:type="dcterms:W3CDTF">2026-09-26T03:11:06-05:00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