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Teoría Celular: Científicos y Postulados que Cambiaron la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de manera profunda y activa los aportes fundamentales de los científicos que contribuyeron al conocimiento de la célula y los postulados de la teoría celular. A través de una metodología centrada en el Aprendizaje Basado en Indagación, los estudiantes desarrollarán habilidades para formular preguntas, investigar y construir su propio conocimiento en torno a uno de los conceptos básicos y más importantes de la biología. La relevancia de este tema radica en que la célula es la unidad básica de la vida y entender su estudio permite a los estudiantes comprender mejor los organismos vivos, su funcionamiento y las bases de la salud y la enfermedad, temas que conectan directamente con su vida cotidiana y su entorno.</w:t>
      </w:r>
    </w:p>
    <w:p>
      <w:pPr/>
      <w:r>
        <w:rPr/>
        <w:t xml:space="preserve">Además, este aprendizaje facilitará que los estudiantes valoren el trabajo científico y el desarrollo histórico de las ideas, promoviendo una actitud crítica y curiosa hacia la ciencia. Así, se preparan para futuros aprendizajes en biología y ciencias en general, fortaleciendo competencias de investigación y pensamiento científico, fundamentales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a los científicos clave que realizaron aportes significativos al conocimiento de la célula.</w:t>
      </w:r>
    </w:p>
    <w:p>
      <w:pPr>
        <w:numPr>
          <w:ilvl w:val="0"/>
          <w:numId w:val="1"/>
        </w:numPr>
      </w:pPr>
      <w:r>
        <w:rPr/>
        <w:t xml:space="preserve">Describir los postulados principales de la teoría celular.</w:t>
      </w:r>
    </w:p>
    <w:p>
      <w:pPr>
        <w:numPr>
          <w:ilvl w:val="0"/>
          <w:numId w:val="1"/>
        </w:numPr>
      </w:pPr>
      <w:r>
        <w:rPr/>
        <w:t xml:space="preserve">Analizar la importancia histórica y científica de la teoría celular en la biología.</w:t>
      </w:r>
    </w:p>
    <w:p>
      <w:pPr>
        <w:numPr>
          <w:ilvl w:val="0"/>
          <w:numId w:val="1"/>
        </w:numPr>
      </w:pPr>
      <w:r>
        <w:rPr/>
        <w:t xml:space="preserve">Formular preguntas investigativas relacionadas con la estructura y función celular.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biografías breves de científicos (puede ser PowerPoint o Google Slides).</w:t>
      </w:r>
    </w:p>
    <w:p>
      <w:pPr>
        <w:numPr>
          <w:ilvl w:val="0"/>
          <w:numId w:val="2"/>
        </w:numPr>
      </w:pPr>
      <w:r>
        <w:rPr/>
        <w:t xml:space="preserve">Video corto (3-4 minutos) sobre la teoría celular (recomendado: video educativo de YouTube sobre historia de la célula).</w:t>
      </w:r>
    </w:p>
    <w:p>
      <w:pPr>
        <w:numPr>
          <w:ilvl w:val="0"/>
          <w:numId w:val="2"/>
        </w:numPr>
      </w:pPr>
      <w:r>
        <w:rPr/>
        <w:t xml:space="preserve">Hojas impresas con resumen de los postulados de la teoría celular.</w:t>
      </w:r>
    </w:p>
    <w:p>
      <w:pPr>
        <w:numPr>
          <w:ilvl w:val="0"/>
          <w:numId w:val="2"/>
        </w:numPr>
      </w:pPr>
      <w:r>
        <w:rPr/>
        <w:t xml:space="preserve">Tarjetas con nombres y aportes de científicos (1 por estudiante o pareja).</w:t>
      </w:r>
    </w:p>
    <w:p>
      <w:pPr>
        <w:numPr>
          <w:ilvl w:val="0"/>
          <w:numId w:val="2"/>
        </w:numPr>
      </w:pPr>
      <w:r>
        <w:rPr/>
        <w:t xml:space="preserve">Pizarrón o rotafolio y marcadores.</w:t>
      </w:r>
    </w:p>
    <w:p>
      <w:pPr>
        <w:numPr>
          <w:ilvl w:val="0"/>
          <w:numId w:val="2"/>
        </w:numPr>
      </w:pPr>
      <w:r>
        <w:rPr/>
        <w:t xml:space="preserve">Cuaderno o libreta para apuntes e investigación.</w:t>
      </w:r>
    </w:p>
    <w:p>
      <w:pPr>
        <w:numPr>
          <w:ilvl w:val="0"/>
          <w:numId w:val="2"/>
        </w:numPr>
      </w:pPr>
      <w:r>
        <w:rPr/>
        <w:t xml:space="preserve">Acceso a internet para consulta en parejas (opcional, si hay dispositivos disponibles).</w:t>
      </w:r>
    </w:p>
    <w:p>
      <w:pPr>
        <w:numPr>
          <w:ilvl w:val="0"/>
          <w:numId w:val="2"/>
        </w:numPr>
      </w:pPr>
      <w:r>
        <w:rPr/>
        <w:t xml:space="preserve">Material para organizador gráfico (hojas,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un organismo vivo.</w:t>
      </w:r>
    </w:p>
    <w:p>
      <w:pPr>
        <w:numPr>
          <w:ilvl w:val="0"/>
          <w:numId w:val="3"/>
        </w:numPr>
      </w:pPr>
      <w:r>
        <w:rPr/>
        <w:t xml:space="preserve">Habilidades básicas para buscar información en textos o internet.</w:t>
      </w:r>
    </w:p>
    <w:p>
      <w:pPr>
        <w:numPr>
          <w:ilvl w:val="0"/>
          <w:numId w:val="3"/>
        </w:numPr>
      </w:pPr>
      <w:r>
        <w:rPr/>
        <w:t xml:space="preserve">Experiencia previa con temas simples de biología, como la función general de las células (introducción previa en cursos anteriores).</w:t>
      </w:r>
    </w:p>
    <w:p>
      <w:pPr>
        <w:numPr>
          <w:ilvl w:val="0"/>
          <w:numId w:val="3"/>
        </w:numPr>
      </w:pPr>
      <w:r>
        <w:rPr/>
        <w:t xml:space="preserve">Capacidad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los estudiantes explorarán quiénes fueron los científicos que ayudaron a descubrir la célula y cuáles son los principios básicos de la teoría celular, elementos cruciales para entender la biología moderna.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investigar y compartir ideas.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para iniciar la reflexión: </w:t>
      </w:r>
      <w:r>
        <w:rPr>
          <w:i w:val="1"/>
          <w:iCs w:val="1"/>
        </w:rPr>
        <w:t xml:space="preserve">"¿Por qué creen que la célula es importante para entender a los seres vivos? ¿Saben quién descubrió la célula o cómo se dio cuenta de su existencia?"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de manera voluntaria o en un breve diálogo guiado en plenaria, compartiendo lo que saben o imaginan sobre la célula y su descubrimiento.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</w:t>
      </w:r>
      <w:r>
        <w:rPr>
          <w:i w:val="1"/>
          <w:iCs w:val="1"/>
        </w:rPr>
        <w:t xml:space="preserve">"¿Sabían que la célula fue descubierta hace casi 400 años gracias a un invento que cambió la historia: el microscopio? Y que varios científicos, no uno solo, contribuyeron a entender qué es realmente una célula."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realizan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</w:t>
      </w:r>
      <w:r>
        <w:rPr>
          <w:i w:val="1"/>
          <w:iCs w:val="1"/>
        </w:rPr>
        <w:t xml:space="preserve">"Ustedes mismos están hechos de millones de células, y conocer cómo funcionan y cómo se descubrieron nos ayuda a entender nuestra salud y el mundo que nos rodea."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su relación con el tema y su importancia personal.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que la sesión se centrará en dos grandes temas: los científicos que aportaron a la teoría celular y los postulados básicos de esta teoría. Se utilizarán actividades de indagación para descubrir esta información.</w:t>
      </w:r>
    </w:p>
    <w:p>
      <w:pPr/>
      <w:r>
        <w:rPr>
          <w:b w:val="1"/>
          <w:bCs w:val="1"/>
        </w:rPr>
        <w:t xml:space="preserve">Actividad 1: "Quiénes son los científicos detrás del descubrimiento de la célula"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a los científicos clave que realizaron aportes significativos al conocimiento de la célula.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tarjetas con nombres y datos breves de científicos como Robert Hooke, Anton van Leeuwenhoek, Matthias Schleiden, Theodor Schwann y Rudolf Virchow. Explica que cada tarjeta tiene información que deben investigar y compartir con sus compañeros.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leen la tarjeta, buscan información adicional (si hay acceso a internet) o usan la presentación digital para ampliar datos. Luego, preparan una breve explicación (2-3 frases) sobre el aporte de su científico.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Circula apoyando con preguntas para profundizar, por ejemplo: </w:t>
      </w:r>
      <w:r>
        <w:rPr>
          <w:i w:val="1"/>
          <w:iCs w:val="1"/>
        </w:rPr>
        <w:t xml:space="preserve">"¿Qué descubrió este científico? ¿Por qué fue importante su descubrimiento para entender la célula?"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de cada pareja al grupo.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2: Formulando los postulados de la teoría celular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Describir los postulados principales de la teoría celular.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o grupo pequeño una hoja con los postulados mezclados y sin orden. Explica que deben organizar y discutir en equipo cuál es el orden correcto y qué significa cada postulado.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3-4, leen los postulados, los ordenan y discuten su significado. Luego escriben una versión con sus propias palabras para compartirla con el grupo.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Apoya con preguntas guía: </w:t>
      </w:r>
      <w:r>
        <w:rPr>
          <w:i w:val="1"/>
          <w:iCs w:val="1"/>
        </w:rPr>
        <w:t xml:space="preserve">"¿Qué nos dice cada postulado? ¿Por qué es importante cada uno para entender la célula?"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ordenada de postulados con explicación en palabras propias.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Actividad 3: Construyendo un organizador gráfico colectivo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la importancia histórica y científica de la teoría celular en la biología.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En el pizarrón o rotafolio, dibuja un organizador gráfico con dos columnas: “Científicos” y “Postulados”. Pide a los grupos que dibujen o escriban los nombres y los postulados con palabras clave y que expliquen por qué son importantes.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Cada grupo aporta con sus resultados y explica brevemente al resto.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Facilita la integración de las respuestas, corrige errores y resalta puntos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aportes grupales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Organizadores gráficos en el pizarrón con aportes colectivos.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datos curiosos sobre el microscopio o algún descubrimiento celular adicional y compartirlo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acompañante para leer en voz alta las tarjetas y se les proporcionan definiciones simples o imágenes para entender mejor los postulados.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resume brevemente y conecta con la siguiente diciendo: </w:t>
      </w:r>
      <w:r>
        <w:rPr>
          <w:i w:val="1"/>
          <w:iCs w:val="1"/>
        </w:rPr>
        <w:t xml:space="preserve">"Ahora que conocemos quiénes fueron los científicos, vamos a descubrir qué ideas fundamentales nos dejaron para entender la célula."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"Ticket de salida": cada estudiante debe escribir en una hoja tres ideas clave que aprendió sobre los científicos y los postulados de la teoría celular y una pregunta que todavía tenga.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Individualmente escriben sus respuestas y luego voluntariamente comparten algunas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los estudiantes reflexionen:</w:t>
      </w:r>
    </w:p>
    <w:p>
      <w:pPr>
        <w:numPr>
          <w:ilvl w:val="0"/>
          <w:numId w:val="8"/>
        </w:numPr>
      </w:pPr>
      <w:r>
        <w:rPr/>
        <w:t xml:space="preserve">¿Qué científico te pareció más interesante y por qué?</w:t>
      </w:r>
    </w:p>
    <w:p>
      <w:pPr>
        <w:numPr>
          <w:ilvl w:val="0"/>
          <w:numId w:val="8"/>
        </w:numPr>
      </w:pPr>
      <w:r>
        <w:rPr/>
        <w:t xml:space="preserve">¿Cuál de los postulados de la teoría celular crees que es más importante para entender la vida?</w:t>
      </w:r>
    </w:p>
    <w:p>
      <w:pPr>
        <w:numPr>
          <w:ilvl w:val="0"/>
          <w:numId w:val="8"/>
        </w:numPr>
      </w:pPr>
      <w:r>
        <w:rPr/>
        <w:t xml:space="preserve">¿Cómo crees que este conocimiento puede ayudarte a entender mejor tu cuerpo y la naturaleza?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salida, da retroalimentación verbal inmediata resaltando aciertos y aclarando dudas comunes. Anima a los estudiantes a seguir preguntando y explorando.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clase se profundizará en la estructura y funciones específicas de la célula, utilizando lo aprendido como base.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 descubrimiento reciente relacionado con la célula (por ejemplo, avances en medicina celular) y traer un dato interesante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sesión, especialmente en la fase de desarrollo (exposiciones, organizador gráfico) y sumativa en el cierre (ticket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a los científicos y sus aportes (objetivo 1).</w:t>
      </w:r>
    </w:p>
    <w:p>
      <w:pPr>
        <w:numPr>
          <w:ilvl w:val="0"/>
          <w:numId w:val="9"/>
        </w:numPr>
      </w:pPr>
      <w:r>
        <w:rPr/>
        <w:t xml:space="preserve">Describe con claridad y precisión los postulados de la teoría celular (objetivo 2).</w:t>
      </w:r>
    </w:p>
    <w:p>
      <w:pPr>
        <w:numPr>
          <w:ilvl w:val="0"/>
          <w:numId w:val="9"/>
        </w:numPr>
      </w:pPr>
      <w:r>
        <w:rPr/>
        <w:t xml:space="preserve">Demuestra comprensión de la importancia histórica y científica de la teoría celular (objetivo 3).</w:t>
      </w:r>
    </w:p>
    <w:p>
      <w:pPr>
        <w:numPr>
          <w:ilvl w:val="0"/>
          <w:numId w:val="9"/>
        </w:numPr>
      </w:pPr>
      <w:r>
        <w:rPr/>
        <w:t xml:space="preserve">Formula preguntas relevantes y coherentes relacionadas con la célula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exposiciones orales de parejas.</w:t>
      </w:r>
    </w:p>
    <w:p>
      <w:pPr>
        <w:numPr>
          <w:ilvl w:val="0"/>
          <w:numId w:val="10"/>
        </w:numPr>
      </w:pPr>
      <w:r>
        <w:rPr/>
        <w:t xml:space="preserve">Rúbrica para evaluar la organización y explicación de los postulados en grupo.</w:t>
      </w:r>
    </w:p>
    <w:p>
      <w:pPr>
        <w:numPr>
          <w:ilvl w:val="0"/>
          <w:numId w:val="10"/>
        </w:numPr>
      </w:pPr>
      <w:r>
        <w:rPr/>
        <w:t xml:space="preserve">Observación directa durante actividades y participación.</w:t>
      </w:r>
    </w:p>
    <w:p>
      <w:pPr>
        <w:numPr>
          <w:ilvl w:val="0"/>
          <w:numId w:val="10"/>
        </w:numPr>
      </w:pPr>
      <w:r>
        <w:rPr/>
        <w:t xml:space="preserve">Revisión de tickets de salida para evidenciar comprensión y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Exposiciones orales sobre científicos.</w:t>
      </w:r>
    </w:p>
    <w:p>
      <w:pPr>
        <w:numPr>
          <w:ilvl w:val="0"/>
          <w:numId w:val="11"/>
        </w:numPr>
      </w:pPr>
      <w:r>
        <w:rPr/>
        <w:t xml:space="preserve">Organizador gráfico colectivo en pizarrón.</w:t>
      </w:r>
    </w:p>
    <w:p>
      <w:pPr>
        <w:numPr>
          <w:ilvl w:val="0"/>
          <w:numId w:val="11"/>
        </w:numPr>
      </w:pPr>
      <w:r>
        <w:rPr/>
        <w:t xml:space="preserve">Listado ordenado y explicado de postulados de la teoría celular.</w:t>
      </w:r>
    </w:p>
    <w:p>
      <w:pPr>
        <w:numPr>
          <w:ilvl w:val="0"/>
          <w:numId w:val="11"/>
        </w:numPr>
      </w:pPr>
      <w:r>
        <w:rPr/>
        <w:t xml:space="preserve">Tickets de salida con ideas clave y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BEAE1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2044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963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0C4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4339B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2AEB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6BFF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58E13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95DF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373FA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1B961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2026-09-26T01:16:26-05:00</dcterms:created>
  <dcterms:modified xsi:type="dcterms:W3CDTF">2026-09-26T01:16:26-05:00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