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Plantae: Descubre el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la diversidad, características y funciones del Reino Plantae, así como su importancia en los ecosistemas y su relación con la vida cotidiana. A través de la metodología de Aprendizaje Basado en Problemas, los alumnos analizarán situaciones reales y preguntas que les permitan desarrollar pensamiento crítico y habilidades científicas. Aprenderán a identificar las principales características de las plantas, sus tipos y la función que cumplen en el medio ambiente y en la vida humana.</w:t>
      </w:r>
    </w:p>
    <w:p>
      <w:pPr/>
      <w:r>
        <w:rPr/>
        <w:t xml:space="preserve">Este conocimiento es fundamental para que los estudiantes reconozcan el valor de las plantas en la producción de oxígeno, alimentos, medicinas y materiales, fomentando así actitudes de respeto y cuidado hacia la naturaleza. Además, la temática se conecta con problemáticas actuales como la deforestación y el cambio climático, haciendo el aprendizaje relevante y aplicable a su entorno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principales del Reino Plantae.</w:t>
      </w:r>
    </w:p>
    <w:p>
      <w:pPr>
        <w:numPr>
          <w:ilvl w:val="0"/>
          <w:numId w:val="1"/>
        </w:numPr>
      </w:pPr>
      <w:r>
        <w:rPr/>
        <w:t xml:space="preserve">Comparar los diferentes grupos de plantas y sus adaptaciones al medio ambiente.</w:t>
      </w:r>
    </w:p>
    <w:p>
      <w:pPr>
        <w:numPr>
          <w:ilvl w:val="0"/>
          <w:numId w:val="1"/>
        </w:numPr>
      </w:pPr>
      <w:r>
        <w:rPr/>
        <w:t xml:space="preserve">Argumentar la importancia ecológica y económica de las plantas en el planeta.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la conservación y uso sustentable de las plantas.</w:t>
      </w:r>
    </w:p>
    <w:p>
      <w:pPr>
        <w:numPr>
          <w:ilvl w:val="0"/>
          <w:numId w:val="1"/>
        </w:numPr>
      </w:pPr>
      <w:r>
        <w:rPr/>
        <w:t xml:space="preserve">Crear mapas conceptuales que sintetizan la información aprendida sobre el Reino Plantae.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Biología de secundaria (1 por estudiante o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sobre el Reino Plantae (5-7 minutos).</w:t>
      </w:r>
    </w:p>
    <w:p>
      <w:pPr>
        <w:numPr>
          <w:ilvl w:val="0"/>
          <w:numId w:val="2"/>
        </w:numPr>
      </w:pPr>
      <w:r>
        <w:rPr/>
        <w:t xml:space="preserve">Imágenes impresas o digitales de diferentes tipos de plantas (musgos, helechos, coníferas, angiospermas).</w:t>
      </w:r>
    </w:p>
    <w:p>
      <w:pPr>
        <w:numPr>
          <w:ilvl w:val="0"/>
          <w:numId w:val="2"/>
        </w:numPr>
      </w:pPr>
      <w:r>
        <w:rPr/>
        <w:t xml:space="preserve">Hojas blancas, colores, marcadores para elaborar mapas conceptuales.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internet para investigación guiada (en computadora o tablet para grupos).</w:t>
      </w:r>
    </w:p>
    <w:p>
      <w:pPr>
        <w:numPr>
          <w:ilvl w:val="0"/>
          <w:numId w:val="2"/>
        </w:numPr>
      </w:pPr>
      <w:r>
        <w:rPr/>
        <w:t xml:space="preserve">Ficha con preguntas para el problema central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de observación y trabajo en equipo.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Reino Plantae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Reino Plantae y por qué es fundamental para la vida en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los estudiantes: "¿Qué plantas conocen y para qué creen que sirven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dando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las plantas producen más del 50% del oxígeno que respiramos y que sin ellas no podríamos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plantas no solo nos dan oxígeno y alimentos, sino que también forman parte de los ecosistemas que mantienen nuestro planeta saludable. Hoy empezaremos a descubrir cómo están organizadas y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educativo breve (5-7 minutos) que introduce el Reino Plantae, sus características generales y su 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Observando la diversidad de plantas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básicas del Reino Plantae.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reparte imágenes impresas o digitales de distintos tipos de plantas (musgos, helechos, coníferas, angiospermas).</w:t>
      </w:r>
    </w:p>
    <w:p>
      <w:pPr>
        <w:numPr>
          <w:ilvl w:val="2"/>
          <w:numId w:val="5"/>
        </w:numPr>
      </w:pPr>
      <w:r>
        <w:rPr/>
        <w:t xml:space="preserve">En grupos de 3-4, los estudiantes observan las imágenes y discuten qué características comunes y diferentes pueden identificar.</w:t>
      </w:r>
    </w:p>
    <w:p>
      <w:pPr>
        <w:numPr>
          <w:ilvl w:val="2"/>
          <w:numId w:val="5"/>
        </w:numPr>
      </w:pPr>
      <w:r>
        <w:rPr/>
        <w:t xml:space="preserve">Registran sus observaciones en una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diferencias entre tipos de plantas.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 "¿Qué parte de la planta observan en esta imagen? ¿Qué función puede tener?" para guiar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Problema inicial - ¿Por qué es importante proteger las plantas?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ecológica y económica de las plantas.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presenta un problema: "Imagina que en tu comunidad se está talando un bosque para construir edificios. ¿Qué consecuencias podría tener esto para las personas y los animales?"</w:t>
      </w:r>
    </w:p>
    <w:p>
      <w:pPr>
        <w:numPr>
          <w:ilvl w:val="2"/>
          <w:numId w:val="5"/>
        </w:numPr>
      </w:pPr>
      <w:r>
        <w:rPr/>
        <w:t xml:space="preserve">Los estudiantes responden individualmente en su ficha con preguntas guías: ¿Qué funciones cumplen las plantas? ¿Qué pasaría si desaparecen?</w:t>
      </w:r>
    </w:p>
    <w:p>
      <w:pPr>
        <w:numPr>
          <w:ilvl w:val="2"/>
          <w:numId w:val="5"/>
        </w:numPr>
      </w:pPr>
      <w:r>
        <w:rPr/>
        <w:t xml:space="preserve">Luego se discute en plenaria para compartir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reflexión con preguntas: "¿Cómo afectan las plantas la calidad del aire? ¿Y el alimento? ¿Qué animales dependen de ellas?"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terminen antes: Proponer que busquen ejemplos de plantas nativas de su región y anoten alguna curiosidad.</w:t>
      </w:r>
    </w:p>
    <w:p>
      <w:pPr>
        <w:numPr>
          <w:ilvl w:val="0"/>
          <w:numId w:val="6"/>
        </w:numPr>
      </w:pPr>
      <w:r>
        <w:rPr/>
        <w:t xml:space="preserve">Para estudiantes con dificultades: Apoyo individual para comprender las preguntas con ejemplos sencillos y uso de imágenes más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los grupos de plantas y sus adaptaciones. Hoy ya saben por qué son vitales y algunas características básicas."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las tres ideas más importantes que aprendieron hoy sobre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función de las plantas me pareció más importante y por qué?</w:t>
      </w:r>
    </w:p>
    <w:p>
      <w:pPr>
        <w:numPr>
          <w:ilvl w:val="0"/>
          <w:numId w:val="7"/>
        </w:numPr>
      </w:pPr>
      <w:r>
        <w:rPr/>
        <w:t xml:space="preserve">¿Cómo puedo ayudar a cuidar las plantas en mi comunidad?</w:t>
      </w:r>
    </w:p>
    <w:p>
      <w:pPr>
        <w:numPr>
          <w:ilvl w:val="0"/>
          <w:numId w:val="7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ideas, destaca respuestas acertadas,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plantas en su entorno y pensar cómo contribuyen al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planta en casa o en el barrio, tomarle una foto o dibujarla, y anotar qué usos conoce o imagina para esa planta.</w:t>
      </w:r>
    </w:p>
    <w:p>
      <w:pPr/>
      <w:r>
        <w:rPr/>
        <w:t xml:space="preserve">Sesión 2: Explorando los grupos principales de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clasificación y características de los grupos principales del Reino Plantae.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tipos de plantas vimos ayer? ¿Pueden nombrar alguna y decir qué la hace diferente?"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curiosas de plantas poco conocidas, como musgos y helechos, y pregunta: "¿Sabían que estas plantas no tienen flores? ¿Cómo creen que se reproducen?"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cómo se agrupan las plantas según sus características y cómo esto les ayuda a adaptarse.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Clasificando plantas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los grupos principales de plantas y sus características.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se entrega un conjunto de tarjetas con imágenes y descripciones breves de musgos, helechos, coníferas y angiospermas.</w:t>
      </w:r>
    </w:p>
    <w:p>
      <w:pPr>
        <w:numPr>
          <w:ilvl w:val="2"/>
          <w:numId w:val="9"/>
        </w:numPr>
      </w:pPr>
      <w:r>
        <w:rPr/>
        <w:t xml:space="preserve">Los estudiantes clasifican las tarjetas en los grupos correctos y anotan características que las diferencian.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elaborada en hoja.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preguntando: "¿Qué partes tienen estas plantas? ¿Tienen semillas o esporas? ¿Cómo son sus hojas?"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adaptaciones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plantas se adaptan a diferentes ambientes.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plantea la pregunta problema: "¿Por qué algunas plantas tienen flores y otras no? ¿Cómo les ayuda esto a sobrevivir?"</w:t>
      </w:r>
    </w:p>
    <w:p>
      <w:pPr>
        <w:numPr>
          <w:ilvl w:val="2"/>
          <w:numId w:val="9"/>
        </w:numPr>
      </w:pPr>
      <w:r>
        <w:rPr/>
        <w:t xml:space="preserve">En plenaria, los estudiantes exponen sus ideas basadas en la actividad anterior.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amplía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Proponer que investiguen ejemplos de plantas de su región y sus adaptaciones.</w:t>
      </w:r>
    </w:p>
    <w:p>
      <w:pPr>
        <w:numPr>
          <w:ilvl w:val="0"/>
          <w:numId w:val="10"/>
        </w:numPr>
      </w:pPr>
      <w:r>
        <w:rPr/>
        <w:t xml:space="preserve">Para quienes requieren apoyo: Explicar con dibujos y ejemplos simples cada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las plantas producen alimento y por qué es vital para todos los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grupos de plantas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diferencia un helecho de una angiosperma?</w:t>
      </w:r>
    </w:p>
    <w:p>
      <w:pPr>
        <w:numPr>
          <w:ilvl w:val="0"/>
          <w:numId w:val="11"/>
        </w:numPr>
      </w:pPr>
      <w:r>
        <w:rPr/>
        <w:t xml:space="preserve">¿Por qué es importante que las plantas tengan diferentes formas de reproducción?</w:t>
      </w:r>
    </w:p>
    <w:p>
      <w:pPr>
        <w:numPr>
          <w:ilvl w:val="0"/>
          <w:numId w:val="11"/>
        </w:numPr>
      </w:pPr>
      <w:r>
        <w:rPr/>
        <w:t xml:space="preserve">¿Qué grupo de plantas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el mapa mental con aportes de los estudiantes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qué tipos de plantas hay en el entorno cercano y pensar en sus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planta o imagen de una planta que no sea común y describir a qué grupo pertenece y sus características.</w:t>
      </w:r>
    </w:p>
    <w:p>
      <w:pPr/>
      <w:r>
        <w:rPr/>
        <w:t xml:space="preserve">Sesión 3: Fotosíntesis y producción de alimento en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el proceso de fotosíntesis y cómo las plantas producen su propio alimento.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las plantas obtienen energía para vivir y crecer?"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verde y pregunta: "¿Qué función tiene esta hoja? ¿Cómo ayuda a la planta a vivir?"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el proceso que permite a las plantas fabricar su propio alimento usando la luz solar.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sencillo de fotosíntesis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las hojas producen oxígeno y absorben luz.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coloca una hoja de planta acuática en agua dentro de un vaso transparente expuesto a la luz.</w:t>
      </w:r>
    </w:p>
    <w:p>
      <w:pPr>
        <w:numPr>
          <w:ilvl w:val="2"/>
          <w:numId w:val="13"/>
        </w:numPr>
      </w:pPr>
      <w:r>
        <w:rPr/>
        <w:t xml:space="preserve">Los estudiantes observan la formación de burbujas de oxígeno en la hoja durante 10 minutos.</w:t>
      </w:r>
    </w:p>
    <w:p>
      <w:pPr>
        <w:numPr>
          <w:ilvl w:val="2"/>
          <w:numId w:val="13"/>
        </w:numPr>
      </w:pPr>
      <w:r>
        <w:rPr/>
        <w:t xml:space="preserve">Registran lo que ocurre y discuten el significado.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del experimento y conclusión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 y pregunta: "¿Qué pasó con las burbujas? ¿Qué crees que son?"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Construyendo el proceso de fotosíntesis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etapas principales de la fotosíntesis.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con ayuda de una infografía, identifican los elementos que intervienen: luz, agua, dióxido de carbono, clorofila, oxígeno, glucosa.</w:t>
      </w:r>
    </w:p>
    <w:p>
      <w:pPr>
        <w:numPr>
          <w:ilvl w:val="2"/>
          <w:numId w:val="13"/>
        </w:numPr>
      </w:pPr>
      <w:r>
        <w:rPr/>
        <w:t xml:space="preserve">Organizan las etapas en orden y explican con sus propias palabras qué ocurre en cada una.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esquema en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profundiza conceptos con preguntas como "¿Por qué es importante la luz? ¿Qué pasa con el dióxido de carbono?"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pequeño cartel explicativo para otros compañeros usando dibujos y texto.</w:t>
      </w:r>
    </w:p>
    <w:p>
      <w:pPr>
        <w:numPr>
          <w:ilvl w:val="0"/>
          <w:numId w:val="14"/>
        </w:numPr>
      </w:pPr>
      <w:r>
        <w:rPr/>
        <w:t xml:space="preserve">Para estudiantes con dificultades: Uso de tarjetas con palabras clave para ordenar el proceso de fotosíntesis.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las plantas se reproducen y garantizan su supervivencia."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resumen en 3 frases sobre qué es la fotosíntesis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elementos necesita la planta para hacer la fotosíntesis?</w:t>
      </w:r>
    </w:p>
    <w:p>
      <w:pPr>
        <w:numPr>
          <w:ilvl w:val="0"/>
          <w:numId w:val="15"/>
        </w:numPr>
      </w:pPr>
      <w:r>
        <w:rPr/>
        <w:t xml:space="preserve">¿Por qué es vital para la vida en la Tierra este proceso?</w:t>
      </w:r>
    </w:p>
    <w:p>
      <w:pPr>
        <w:numPr>
          <w:ilvl w:val="0"/>
          <w:numId w:val="15"/>
        </w:numPr>
      </w:pPr>
      <w:r>
        <w:rPr/>
        <w:t xml:space="preserve">¿Qué fue lo más fácil o difícil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 y destaca los puntos fuertes,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hojas de plantas y pensar cómo ayudan a producir alimento para la planta y oxígeno para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lugar con plantas para observar cómo están expuestas a la luz y anotar qué diferencias ven entre ellas.</w:t>
      </w:r>
    </w:p>
    <w:p>
      <w:pPr/>
      <w:r>
        <w:rPr/>
        <w:t xml:space="preserve">Sesión 4: Reproducción y ciclo de vida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reproducen las plantas y las etapas de su ciclo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"¿Conoces alguna forma en que las plantas se reproducen? ¿Qué sabes de las semillas?"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semilla y una flor, preguntando: "¿Cómo crees que estas estructuras ayudan a las plantas a tener hijos?"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el proceso de reproducción sexual y asexual en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Ciclo de vida de una planta con semillas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vida en plantas con semillas.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Se presenta un esquema del ciclo de vida de una planta (semilla, germinación, crecimiento, floración, polinización, formación de semillas).</w:t>
      </w:r>
    </w:p>
    <w:p>
      <w:pPr>
        <w:numPr>
          <w:ilvl w:val="2"/>
          <w:numId w:val="17"/>
        </w:numPr>
      </w:pPr>
      <w:r>
        <w:rPr/>
        <w:t xml:space="preserve">En grupos, los estudiantes ordenan tarjetas con estas etapas y explican qué ocurre en cada una.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necesita la semilla para germinar? ¿Por qué es importante la flor?"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Reproducción asexual en plantas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reproducción asexual en plantas.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El docente muestra imágenes y ejemplos (estolones, tubérculos, esquejes).</w:t>
      </w:r>
    </w:p>
    <w:p>
      <w:pPr>
        <w:numPr>
          <w:ilvl w:val="2"/>
          <w:numId w:val="17"/>
        </w:numPr>
      </w:pPr>
      <w:r>
        <w:rPr/>
        <w:t xml:space="preserve">Los estudiantes escriben en su cuaderno ejemplos de plantas que conocen que se reproducen así.</w:t>
      </w:r>
    </w:p>
    <w:p>
      <w:pPr>
        <w:numPr>
          <w:ilvl w:val="2"/>
          <w:numId w:val="17"/>
        </w:numPr>
      </w:pPr>
      <w:r>
        <w:rPr/>
        <w:t xml:space="preserve">Discuten en plenaria ventajas y desventajas de cada tipo de reproducción.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y participación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corrige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Investigar un tipo de planta con reproducción asexual y preparar una breve explicación.</w:t>
      </w:r>
    </w:p>
    <w:p>
      <w:pPr>
        <w:numPr>
          <w:ilvl w:val="0"/>
          <w:numId w:val="18"/>
        </w:numPr>
      </w:pPr>
      <w:r>
        <w:rPr/>
        <w:t xml:space="preserve">Para estudiantes que requieren apoyo: Uso de dibujos y modelos físicos para explicar las etapas.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abordaremos la importancia de las plantas para el ser humano y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con un dibujo del ciclo de vida de una planta y una frase que explique la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es la etapa más importante del ciclo de vida de una planta y por qué?</w:t>
      </w:r>
    </w:p>
    <w:p>
      <w:pPr>
        <w:numPr>
          <w:ilvl w:val="0"/>
          <w:numId w:val="19"/>
        </w:numPr>
      </w:pPr>
      <w:r>
        <w:rPr/>
        <w:t xml:space="preserve">¿Qué diferencias existen entre reproducción sexual y asexual?</w:t>
      </w:r>
    </w:p>
    <w:p>
      <w:pPr>
        <w:numPr>
          <w:ilvl w:val="0"/>
          <w:numId w:val="19"/>
        </w:numPr>
      </w:pPr>
      <w:r>
        <w:rPr/>
        <w:t xml:space="preserve">¿Cómo puedo explicar este proceso a alguien que no sabe nada?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dibujos y resúmenes, da comentarios constructivos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semillas y plantas en casa o jardín para identificar etapas vistas.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plantas que se reproduzcan sexual o asexualmente y traer datos para compartir.</w:t>
      </w:r>
    </w:p>
    <w:p>
      <w:pPr/>
      <w:r>
        <w:rPr/>
        <w:t xml:space="preserve">Sesión 5: Importancia ecológica y económica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función de las plantas en el equilibrio ambiental y su valor económico para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productos que usas diariamente provienen de las plantas?"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bosques, cultivos y productos derivados de plantas, preguntando: "¿Se imaginan qué pasaría sin estas plantas?"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son base para muchos servicios y productos que usamos.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conceptual sobre la importancia de las plantas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sintetice la importancia ecológica y económica de las plantas.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los estudiantes elaboran un mapa conceptual usando hojas y colores con los siguientes temas: oxígeno, alimento, medicinas, hábitat, materias primas.</w:t>
      </w:r>
    </w:p>
    <w:p>
      <w:pPr>
        <w:numPr>
          <w:ilvl w:val="2"/>
          <w:numId w:val="21"/>
        </w:numPr>
      </w:pPr>
      <w:r>
        <w:rPr/>
        <w:t xml:space="preserve">Relacionan conceptos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pregunta: "¿Qué ejemplos conocen para cada función? ¿Por qué es importante cada una?"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Resolviendo un problema ambiental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para la conservación de plantas en su comunidad.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Se presenta un caso: "En la comunidad se talaron árboles y hay menos espacios verdes. ¿Qué pueden hacer para ayudar a recuperar las plantas?"</w:t>
      </w:r>
    </w:p>
    <w:p>
      <w:pPr>
        <w:numPr>
          <w:ilvl w:val="2"/>
          <w:numId w:val="21"/>
        </w:numPr>
      </w:pPr>
      <w:r>
        <w:rPr/>
        <w:t xml:space="preserve">En grupos, discuten y proponen un plan sencillo de acción.</w:t>
      </w:r>
    </w:p>
    <w:p>
      <w:pPr>
        <w:numPr>
          <w:ilvl w:val="2"/>
          <w:numId w:val="21"/>
        </w:numPr>
      </w:pPr>
      <w:r>
        <w:rPr/>
        <w:t xml:space="preserve">Comparten sus propuestas en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guía para que las ideas sean realistas y concretas.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Elaborar un cartel para fomentar el cuidado de las plantas en la escuela.</w:t>
      </w:r>
    </w:p>
    <w:p>
      <w:pPr>
        <w:numPr>
          <w:ilvl w:val="0"/>
          <w:numId w:val="22"/>
        </w:numPr>
      </w:pPr>
      <w:r>
        <w:rPr/>
        <w:t xml:space="preserve">Para estudiantes con dificultades: Apoyo para organizar ideas y vocabulario durante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síntesis y compartiremos todo lo aprendido sobre el Reino Plantae."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razón por la que valora a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es la función de las plantas que más me sorprendió?</w:t>
      </w:r>
    </w:p>
    <w:p>
      <w:pPr>
        <w:numPr>
          <w:ilvl w:val="0"/>
          <w:numId w:val="23"/>
        </w:numPr>
      </w:pPr>
      <w:r>
        <w:rPr/>
        <w:t xml:space="preserve">¿Qué puedo hacer para contribuir a su cuidado?</w:t>
      </w:r>
    </w:p>
    <w:p>
      <w:pPr>
        <w:numPr>
          <w:ilvl w:val="0"/>
          <w:numId w:val="23"/>
        </w:numPr>
      </w:pPr>
      <w:r>
        <w:rPr/>
        <w:t xml:space="preserve">¿Cómo usaré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algunas en voz alta y motiva el compromiso con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implementar alguna acción sencilla para proteger las plantas en casa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Plantar una semilla o cuidar una planta y registrar su crecimiento para compartir en la siguiente sesión.</w:t>
      </w:r>
    </w:p>
    <w:p>
      <w:pPr/>
      <w:r>
        <w:rPr/>
        <w:t xml:space="preserve">Sesión 6: Síntesis y reflexión final sobre el Reino PlantaeFase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los aprendizajes sobre el Reino Plantae mediante actividades de síntesis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qué aprendieron en las sesiones anteriores.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Expresa: "Ahora vamos a demostrar todo lo que sabemos y a reflexionar sobre cómo aplicar este conocimiento."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trabajo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mapa conceptual integrador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características, grupos, funciones y reproducción del Reino Plantae.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los estudiantes organizan la información recopilada durante el plan para construir un mapa conceptual completo.</w:t>
      </w:r>
    </w:p>
    <w:p>
      <w:pPr>
        <w:numPr>
          <w:ilvl w:val="2"/>
          <w:numId w:val="25"/>
        </w:numPr>
      </w:pPr>
      <w:r>
        <w:rPr/>
        <w:t xml:space="preserve">Incluyen ejemplos y dibujos para ilustrar.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la organización de ideas y fomenta la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conocimientos sobre el Reino Plantae.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mapa conceptual al resto del grupo.</w:t>
      </w:r>
    </w:p>
    <w:p>
      <w:pPr>
        <w:numPr>
          <w:ilvl w:val="2"/>
          <w:numId w:val="25"/>
        </w:numPr>
      </w:pPr>
      <w:r>
        <w:rPr/>
        <w:t xml:space="preserve">Los demás estudiantes y el docente hacen preguntas y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Complementar el mapa con datos sobre plantas en peligro o usos medicinales.</w:t>
      </w:r>
    </w:p>
    <w:p>
      <w:pPr>
        <w:numPr>
          <w:ilvl w:val="0"/>
          <w:numId w:val="26"/>
        </w:numPr>
      </w:pPr>
      <w:r>
        <w:rPr/>
        <w:t xml:space="preserve">Para estudiantes con dificultades: Apoyo para organizar ideas y formular explicaciones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mapa es una herramienta para recordar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respondiendo: "¿Qué aprendí sobre las plantas que me ayudará en mi vida?"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forma de ver las plantas?</w:t>
      </w:r>
    </w:p>
    <w:p>
      <w:pPr>
        <w:numPr>
          <w:ilvl w:val="0"/>
          <w:numId w:val="27"/>
        </w:numPr>
      </w:pPr>
      <w:r>
        <w:rPr/>
        <w:t xml:space="preserve">¿Qué puedo hacer para proteger el Reino Plantae?</w:t>
      </w:r>
    </w:p>
    <w:p>
      <w:pPr>
        <w:numPr>
          <w:ilvl w:val="0"/>
          <w:numId w:val="27"/>
        </w:numPr>
      </w:pPr>
      <w:r>
        <w:rPr/>
        <w:t xml:space="preserve">¿Qué tema me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respuestas destacadas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personales o escolares de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Presentar un pequeño proyecto o reporte sobre una planta de interés o una acción para protegerlas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a lo largo de las sesiones mediante observación, análisis de productos y participación, y se concluye con la evaluación sumativa en la sesión final con la presentación del mapa conceptual y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Relaciona correctamente las características y funciones del Reino Plantae (Objetivo 1).</w:t>
      </w:r>
    </w:p>
    <w:p>
      <w:pPr>
        <w:numPr>
          <w:ilvl w:val="0"/>
          <w:numId w:val="28"/>
        </w:numPr>
      </w:pPr>
      <w:r>
        <w:rPr/>
        <w:t xml:space="preserve">Clasifica y compara los grupos de plantas con precisión (Objetivo 2).</w:t>
      </w:r>
    </w:p>
    <w:p>
      <w:pPr>
        <w:numPr>
          <w:ilvl w:val="0"/>
          <w:numId w:val="28"/>
        </w:numPr>
      </w:pPr>
      <w:r>
        <w:rPr/>
        <w:t xml:space="preserve">Argumenta la importancia ecológica y económica de las plantas con ejemplos claros (Objetivo 3).</w:t>
      </w:r>
    </w:p>
    <w:p>
      <w:pPr>
        <w:numPr>
          <w:ilvl w:val="0"/>
          <w:numId w:val="28"/>
        </w:numPr>
      </w:pPr>
      <w:r>
        <w:rPr/>
        <w:t xml:space="preserve">Propone soluciones o acciones para la conservación de las plantas (Objetivo 4).</w:t>
      </w:r>
    </w:p>
    <w:p>
      <w:pPr>
        <w:numPr>
          <w:ilvl w:val="0"/>
          <w:numId w:val="28"/>
        </w:numPr>
      </w:pPr>
      <w:r>
        <w:rPr/>
        <w:t xml:space="preserve">Elabora mapas conceptuales integradores y claros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evaluación de mapas conceptuales y exposiciones.</w:t>
      </w:r>
    </w:p>
    <w:p>
      <w:pPr>
        <w:numPr>
          <w:ilvl w:val="0"/>
          <w:numId w:val="29"/>
        </w:numPr>
      </w:pPr>
      <w:r>
        <w:rPr/>
        <w:t xml:space="preserve">Rúbrica para valorar argumentación en debates y propuestas.</w:t>
      </w:r>
    </w:p>
    <w:p>
      <w:pPr>
        <w:numPr>
          <w:ilvl w:val="0"/>
          <w:numId w:val="29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29"/>
        </w:numPr>
      </w:pPr>
      <w:r>
        <w:rPr/>
        <w:t xml:space="preserve">Portafolio o carpeta con registros de actividades y reflexiones.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tablas comparativas de características de plantas.</w:t>
      </w:r>
    </w:p>
    <w:p>
      <w:pPr>
        <w:numPr>
          <w:ilvl w:val="0"/>
          <w:numId w:val="30"/>
        </w:numPr>
      </w:pPr>
      <w:r>
        <w:rPr/>
        <w:t xml:space="preserve">Respuestas escritas a problemas planteados.</w:t>
      </w:r>
    </w:p>
    <w:p>
      <w:pPr>
        <w:numPr>
          <w:ilvl w:val="0"/>
          <w:numId w:val="30"/>
        </w:numPr>
      </w:pPr>
      <w:r>
        <w:rPr/>
        <w:t xml:space="preserve">Mapas conceptuales individuales y grupales.</w:t>
      </w:r>
    </w:p>
    <w:p>
      <w:pPr>
        <w:numPr>
          <w:ilvl w:val="0"/>
          <w:numId w:val="30"/>
        </w:numPr>
      </w:pPr>
      <w:r>
        <w:rPr/>
        <w:t xml:space="preserve">Presentaciones orales y debates.</w:t>
      </w:r>
    </w:p>
    <w:p>
      <w:pPr>
        <w:numPr>
          <w:ilvl w:val="0"/>
          <w:numId w:val="30"/>
        </w:numPr>
      </w:pPr>
      <w:r>
        <w:rPr/>
        <w:t xml:space="preserve">Propuestas de acciones ambientales para la conservación.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1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F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E3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A2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CA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6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1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C9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25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7D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A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BF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DDB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E39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30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8F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5C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577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D7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F9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69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09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92A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31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8E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9C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24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9D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FE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19D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2026-09-26T03:13:41-05:00</dcterms:created>
  <dcterms:modified xsi:type="dcterms:W3CDTF">2026-09-26T03:13:41-05:00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