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Inventario Vial: Base para una Movilidad Segura y Eficiente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Transporte y Vías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que cursan Ingeniería de Transporte y Vías. Su propósito es que los estudiantes comprendan la importancia del inventario vial como herramienta fundamental para la gestión y mantenimiento de las infraestructuras de transporte. A través del aprendizaje basado en investigación, los estudiantes aprenderán a recopilar, analizar y organizar datos relacionados con las vías, lo cual es esencial para garantizar la seguridad, eficiencia y sostenibilidad del sistema vial.</w:t>
      </w:r>
    </w:p>
    <w:p>
      <w:pPr/>
      <w:r>
        <w:rPr/>
        <w:t xml:space="preserve">El inventario vial conecta directamente con la vida cotidiana de los estudiantes, ya que el conocimiento y manejo adecuado de las vías impacta en la movilidad diaria, la economía local y la prevención de accidentes. Este plan promueve el desarrollo de competencias investigativas y técnicas que serán útiles en su formación profesional y en la solución de problemas reales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características del inventario vial para comprender su función en la gestión del transporte.</w:t>
      </w:r>
    </w:p>
    <w:p>
      <w:pPr>
        <w:numPr>
          <w:ilvl w:val="0"/>
          <w:numId w:val="1"/>
        </w:numPr>
      </w:pPr>
      <w:r>
        <w:rPr/>
        <w:t xml:space="preserve">Investigar y recopilar datos primarios relacionados con las vías de una zona específica utilizando técnicas adecuadas.</w:t>
      </w:r>
    </w:p>
    <w:p>
      <w:pPr>
        <w:numPr>
          <w:ilvl w:val="0"/>
          <w:numId w:val="1"/>
        </w:numPr>
      </w:pPr>
      <w:r>
        <w:rPr/>
        <w:t xml:space="preserve">Organizar y presentar la información recopilada en formatos técnicos estándar aplicables en Ingeniería de Transporte.</w:t>
      </w:r>
    </w:p>
    <w:p>
      <w:pPr>
        <w:numPr>
          <w:ilvl w:val="0"/>
          <w:numId w:val="1"/>
        </w:numPr>
      </w:pPr>
      <w:r>
        <w:rPr/>
        <w:t xml:space="preserve">Evaluar la calidad y utilidad de los datos obtenidos para proponer mejoras en la infraestructura vial.</w:t>
      </w:r>
    </w:p>
    <w:p>
      <w:pPr>
        <w:numPr>
          <w:ilvl w:val="0"/>
          <w:numId w:val="1"/>
        </w:numPr>
      </w:pPr>
      <w:r>
        <w:rPr/>
        <w:t xml:space="preserve">Argumentar la importancia del inventario vial en la planificación y mantenimiento de redes viales.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cada 2 estudiantes).</w:t>
      </w:r>
    </w:p>
    <w:p>
      <w:pPr>
        <w:numPr>
          <w:ilvl w:val="0"/>
          <w:numId w:val="2"/>
        </w:numPr>
      </w:pPr>
      <w:r>
        <w:rPr/>
        <w:t xml:space="preserve">Cuadernos de campo para registro de observaciones (1 por estudiante).</w:t>
      </w:r>
    </w:p>
    <w:p>
      <w:pPr>
        <w:numPr>
          <w:ilvl w:val="0"/>
          <w:numId w:val="2"/>
        </w:numPr>
      </w:pPr>
      <w:r>
        <w:rPr/>
        <w:t xml:space="preserve">Cámaras fotográficas o smartphones con cámara (opcional, 1 por grupo).</w:t>
      </w:r>
    </w:p>
    <w:p>
      <w:pPr>
        <w:numPr>
          <w:ilvl w:val="0"/>
          <w:numId w:val="2"/>
        </w:numPr>
      </w:pPr>
      <w:r>
        <w:rPr/>
        <w:t xml:space="preserve">Mapas o planos de la zona vial a estudiar (impresos o digitales).</w:t>
      </w:r>
    </w:p>
    <w:p>
      <w:pPr>
        <w:numPr>
          <w:ilvl w:val="0"/>
          <w:numId w:val="2"/>
        </w:numPr>
      </w:pPr>
      <w:r>
        <w:rPr/>
        <w:t xml:space="preserve">Software básico de hojas de cálculo (Excel o similares).</w:t>
      </w:r>
    </w:p>
    <w:p>
      <w:pPr>
        <w:numPr>
          <w:ilvl w:val="0"/>
          <w:numId w:val="2"/>
        </w:numPr>
      </w:pPr>
      <w:r>
        <w:rPr/>
        <w:t xml:space="preserve">Material de escritura: bolígrafos, marcadores, hojas sueltas.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Guía impresa con pasos para la investigación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y cartografía.</w:t>
      </w:r>
    </w:p>
    <w:p>
      <w:pPr>
        <w:numPr>
          <w:ilvl w:val="0"/>
          <w:numId w:val="3"/>
        </w:numPr>
      </w:pPr>
      <w:r>
        <w:rPr/>
        <w:t xml:space="preserve">Familiaridad con conceptos generales de transporte y vías.</w:t>
      </w:r>
    </w:p>
    <w:p>
      <w:pPr>
        <w:numPr>
          <w:ilvl w:val="0"/>
          <w:numId w:val="3"/>
        </w:numPr>
      </w:pPr>
      <w:r>
        <w:rPr/>
        <w:t xml:space="preserve">Habilidades básicas en el manejo de dispositivos digitales y software de hojas de cálculo.</w:t>
      </w:r>
    </w:p>
    <w:p>
      <w:pPr>
        <w:numPr>
          <w:ilvl w:val="0"/>
          <w:numId w:val="3"/>
        </w:numPr>
      </w:pPr>
      <w:r>
        <w:rPr/>
        <w:t xml:space="preserve">Experiencia previa en trabajo en equipo y desarrollo de informes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Inventario Vial y Planteamiento de la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inventario vial y establecer la importancia de la investigación para su elaboración.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"¿Quién puede mencionar qué elementos consideran importantes para conocer sobre una vía o carretera?" Los estudiantes responden en voz alta, generando un listado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"¿Sabían que una falla en el inventario vial puede aumentar en un 30% los accidentes de tránsito en una zona?" Esto genera interés y conexión con la importancia del tema.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el inventario vial es una herramienta usada diariamente por ingenieros y autoridades para mantener seguras las rutas por donde ellos y sus familias transitan.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a la clase en grupos de 3-4 estudiantes y les entrega la guía de investigación. Se explica que trabajarán investigando un tramo vial cercano, recopilando datos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inicial del inventario vial</w:t>
      </w:r>
      <w:br/>
      <w:r>
        <w:rPr>
          <w:b w:val="1"/>
          <w:bCs w:val="1"/>
        </w:rPr>
        <w:t xml:space="preserve">Objetivo:</w:t>
      </w:r>
      <w:r>
        <w:rPr/>
        <w:t xml:space="preserve"> Analizar los componentes y características del inventario vial.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un mapa o plano y debe identificar y listar los elementos que consideran deben incluir en un inventario vial (por ejemplo, tipo de pavimento, señalización, estado del camino, etc.).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Listado preliminar de elementos para inventario vial.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"¿Por qué creen que es importante incluir ese elemento?" "¿Qué impacto tiene este componente en la seguridad vial?".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Formulación de preguntas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Investigar y recopilar datos usando preguntas de investigación bien definidas.</w:t>
      </w:r>
      <w:br/>
      <w:r>
        <w:rPr>
          <w:b w:val="1"/>
          <w:bCs w:val="1"/>
        </w:rPr>
        <w:t xml:space="preserve">Instrucciones:</w:t>
      </w:r>
      <w:r>
        <w:rPr/>
        <w:t xml:space="preserve"> El grupo debe redactar 3 preguntas específicas que guiarán su investigación sobre el tramo vial seleccionado.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Tres preguntas claras y específicas para guiar la investigación.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formulación, asegura que las preguntas sean investigables y realistas, sugiere ajustes.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pregunta de investigación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Sesión 1: Introducción al Inventario Vial y Planteamiento de la Investigación
Fase de Inicio
Tiempo estimado: 10 minutos
Propósito de la sesión: Presentar el concepto de inventario vial y establecer la importancia de la investigación para su elaboración.
Activación de conocimientos previos: El docente inicia preguntando: "¿Quién puede mencionar qué elementos consideran importantes para conocer sobre una vía o carretera?" Los estudiantes responden en voz alta, generando un listado en la pizarra.
Motivación y enganche: El docente presenta un dato curioso: "¿Sabían que una falla en el inventario vial puede aumentar en un 30% los accidentes de tránsito en una zona?" Esto genera interés y conexión con la importancia del tema.
Contextualización: Se explica cómo el inventario vial es una herramienta usada diariamente por ingenieros y autoridades para mantener seguras las rutas por donde ellos y sus familias transitan.
Fase de Desarrollo
Tiempo estimado: 45 minutos
Presentación del contenido: El docente divide a la clase en grupos de 3-4 estudiantes y les entrega la guía de investigación. Se explica que trabajarán investigando un tramo vial cercano, recopilando datos reales.
Actividad 1: Exploración inicial del inventario vial
Objetivo: Analizar los componentes y características del inventario vial.
Instrucciones: Cada grupo recibe un mapa o plano y debe identificar y listar los elementos que consideran deben incluir en un inventario vial (por ejemplo, tipo de pavimento, señalización, estado del camino, etc.).
Organización: Grupos de 3-4 estudiantes.
Producto: Listado preliminar de elementos para inventario vial.
Tiempo: 20 minutos.
Rol del docente: Circula entre grupos, formula preguntas como "¿Por qué creen que es importante incluir ese elemento?" "¿Qué impacto tiene este componente en la seguridad vial?".
Actividad 2: Formulación de preguntas de investigación
Objetivo: Investigar y recopilar datos usando preguntas de investigación bien definidas.
Instrucciones: El grupo debe redactar 3 preguntas específicas que guiarán su investigación sobre el tramo vial seleccionado.
Organización: Grupos de 3-4 estudiantes.
Producto: Tres preguntas claras y específicas para guiar la investigación.
Tiempo: 25 minutos.
Rol del docente: Apoya en la formulación, asegura que las preguntas sean investigables y realistas, sugiere ajustes.
Fase de Cierre
Tiempo estimado: 5 minutos
Síntesis: Cada grupo comparte una pregunta de investigación con el resto de la clase.
Reflexión metacognitiva:
¿Qué aprendí sobre el inventario vial hoy?
¿Cómo me ayudaron las preguntas a entender qué información es importante?
Retroalimentación: El docente comenta los avances, destacando preguntas claras y pertinencia de los elementos enlistados.
Transferencia: Se explica que en la próxima sesión comenzarán a recopilar datos en campo o mediante fuentes digitales.
Sesión 2: Recolección de Datos para el Inventario Vial
Fase de Inicio
Tiempo estimado: 10 minutos
Propósito de la sesión: Preparar a los estudiantes para la recolección de datos y revisión de técnicas.
Activación de conocimientos previos: Pregunta detonadora: "¿Qué métodos podemos usar para obtener datos confiables de una vía?" Se genera una lluvia de ideas.
Motivación y enganche: Se muestra un breve video (3 minutos) con ejemplos reales de inspección vial y sus impactos.
Contextualización: Se vincula la importancia de la precisión en la recolección con la seguridad del transporte público y privado.
Fase de Desarrollo
Tiempo estimado: 45 minutos
Actividad 1: Simulación de recolección de datos
Objetivo: Aplicar técnicas adecuadas para recopilar datos primarios.
Instrucciones: En el aula o en un espacio cercano, cada grupo realiza una simulación de inspección vial usando mapas y listas de chequeo para registrar datos ficticios sobre señalización, estado del pavimento, y elementos de seguridad.
Organización: Grupos de 3-4 estudiantes.
Producto: Registro de datos simulados en formato de tabla.
Tiempo: 30 minutos.
Rol del docente: Supervisa, hace preguntas guía: "¿Cómo verificaron la información?", "¿Qué problemas encontraron?"
Actividad 2: Introducción al manejo de datos en hojas de cálculo
Objetivo: Organizar y presentar información técnica usando herramientas digitales.
Instrucciones: El docente muestra cómo ingresar los datos en una hoja de cálculo básica, crear columnas para cada variable y ordenar la información.
Organización: Individual o en parejas.
Producto: Archivo digital con tabla de datos organizada.
Tiempo: 15 minutos.
Rol del docente: Acompaña en el manejo del software, responde dudas técnicas.
Fase de Cierre
Tiempo estimado: 5 minutos
Síntesis: Se realiza un resumen oral sobre la importancia de la precisión y organización de los datos.
Reflexión metacognitiva:
¿Qué dificultades encontré al recopilar y organizar los datos?
¿Cómo puedo mejorar la calidad de la información en futuras investigaciones?
Retroalimentación: El docente da comentarios sobre la calidad de las tablas y sugerencias para el trabajo en campo real.
Transferencia: Se anticipa que en la próxima sesión los estudiantes evaluarán la calidad de los datos y comenzarán a interpretar resultados.
Sesión 3: Análisis y Evaluación del Inventario Vial
Fase de Inicio
Tiempo estimado: 10 minutos
Propósito de la sesión: Conectar la recolección con la interpretación crítica de datos para identificar problemas viales.
Activación de conocimientos previos: El docente pregunta: "¿Qué indicadores pueden mostrarnos que una vía está en malas condiciones?" Se recogen ideas y se relacionan con los datos recolectados.
Motivación y enganche: Presentación de un caso real breve donde un inventario vial permitió prevenir un accidente grave.
Contextualización: Se conecta la evaluación con la seguridad vial y la planificación de mantenimiento.
Fase de Desarrollo
Tiempo estimado: 45 minutos
Actividad 1: Análisis de datos recopilados
Objetivo: Evaluar la calidad y utilidad de los datos para identificar problemas en la vía.
Instrucciones: Grupos revisan sus tablas y discuten qué datos indican deterioro o riesgos (ej: baches, señalización deficiente). Deben identificar al menos tres problemas principales.
Organización: Grupos de 3-4 estudiantes.
Producto: Lista de problemas identificados con justificación basada en datos.
Tiempo: 30 minutos.
Rol del docente: Facilita el análisis con preguntas: "¿Qué datos sustentan esta conclusión?", "¿Cómo afecta este problema a los usuarios?"
Actividad 2: Propuesta de mejoras
Objetivo: Argumentar propuestas para la mejora basada en el inventario.
Instrucciones: Cada grupo elabora una breve propuesta de tres acciones para mejorar la vía según su análisis.
Organización: Grupos de 3-4 estudiantes.
Producto: Documento breve con propuestas y argumentos.
Tiempo: 15 minutos.
Rol del docente: Orienta la redacción y la pertinencia técnica de las propuestas.
Fase de Cierre
Tiempo estimado: 5 minutos
Síntesis: Cada grupo comparte una propuesta con la clase, se comentan puntos comunes.
Reflexión metacognitiva:
¿Cómo me ayudaron los datos a identificar problemas reales?
¿Qué aprendí sobre la importancia de un inventario bien elaborado?
Retroalimentación: El docente comenta fortalezas y aspectos para mejorar en el análisis y propuestas.
Transferencia: Se introduce que en la siguiente sesión se consolidará todo en un informe técnico.
Sesión 4: Consolidación y Presentación del Informe del Inventario Vial
Fase de Inicio
Tiempo estimado: 10 minutos
Propósito de la sesión: Preparar a los estudiantes para organizar y presentar toda la información de forma técnica y clara.
Activación de conocimientos previos: Pregunta inicial: "¿Qué elementos debe tener un informe técnico para que sea claro y útil?" Se genera lluvia de ideas.
Motivación y enganche: Se muestra un ejemplo breve y claro de informe técnico sobre infraestructura vial.
Contextualización: Se enfatiza la importancia del informe para comunicarse con profesionales y autoridades.
Fase de Desarrollo
Tiempo estimado: 45 minutos
Actividad 1: Elaboración del informe técnico
Objetivo: Organizar y presentar la información en un formato técnico.
Instrucciones: Los grupos redactan un informe que incluya: introducción, metodología, resultados (datos y análisis), propuestas y conclusiones.
Organización: Grupos de 3-4 estudiantes.
Producto: Informe técnico escrito.
Tiempo: 35 minutos.
Rol del docente: Acompaña en la estructura, orienta redacción, revisa contenido y formato.
Actividad 2: Presentación oral breve
Objetivo: Comunicar resultados y propuestas de manera clara.
Instrucciones: Cada grupo prepara una presentación de 3 minutos para compartir sus hallazgos.
Organización: Grupos.
Producto: Presentación oral.
Tiempo: 10 minutos.
Rol del docente: Facilita la dinámica, da retroalimentación en comunicación y contenido.
Fase de Cierre
Tiempo estimado: 5 minutos
Síntesis: El docente resume los aprendizajes clave: importancia del inventario, investigación aplicada y comunicación técnica.
Reflexión metacognitiva:
¿Qué aprendí sobre el proceso de crear un inventario vial?
¿Cómo puedo aplicar este conocimiento en mi futura carrera?
¿Qué habilidades desarrollé durante estas sesiones?
Retroalimentación: Comentarios finales sobre informes y presentaciones, reconocimiento del esfuerzo y sugerencias para mejorar.
Transferencia: Se invita a aplicar estos conocimientos en proyectos futuros y en la práctica profesional.
Tarea opcional: Investigar un caso real de inventario vial en su región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formativas durante el desarrollo de cada sesión mediante observación, retroalimentación y revisión de productos parciales. La evaluación sumativa se realiza en la sesión final con la presentación del informe técnico y la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6"/>
        </w:numPr>
      </w:pPr>
      <w:r>
        <w:rPr/>
        <w:t xml:space="preserve">Claridad y pertinencia en el análisis de componentes del inventario vial (Objetivo 1).</w:t>
      </w:r>
    </w:p>
    <w:p>
      <w:pPr>
        <w:numPr>
          <w:ilvl w:val="1"/>
          <w:numId w:val="6"/>
        </w:numPr>
      </w:pPr>
      <w:r>
        <w:rPr/>
        <w:t xml:space="preserve">Capacidad para formular preguntas de investigación adecuadas y recopilar datos confiables (Objetivo 2).</w:t>
      </w:r>
    </w:p>
    <w:p>
      <w:pPr>
        <w:numPr>
          <w:ilvl w:val="1"/>
          <w:numId w:val="6"/>
        </w:numPr>
      </w:pPr>
      <w:r>
        <w:rPr/>
        <w:t xml:space="preserve">Organización y presentación correcta de datos en formatos técnicos (Objetivo 3).</w:t>
      </w:r>
    </w:p>
    <w:p>
      <w:pPr>
        <w:numPr>
          <w:ilvl w:val="1"/>
          <w:numId w:val="6"/>
        </w:numPr>
      </w:pPr>
      <w:r>
        <w:rPr/>
        <w:t xml:space="preserve">Identificación y justificación de problemas viales basados en datos (Objetivo 4).</w:t>
      </w:r>
    </w:p>
    <w:p>
      <w:pPr>
        <w:numPr>
          <w:ilvl w:val="1"/>
          <w:numId w:val="6"/>
        </w:numPr>
      </w:pPr>
      <w:r>
        <w:rPr/>
        <w:t xml:space="preserve">Argumentación coherente de propuestas de mejora sustentadas en el inventario (Objetivo 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6"/>
        </w:numPr>
      </w:pPr>
      <w:r>
        <w:rPr/>
        <w:t xml:space="preserve">Rúbrica para evaluación del informe técnico y presentación oral.</w:t>
      </w:r>
    </w:p>
    <w:p>
      <w:pPr>
        <w:numPr>
          <w:ilvl w:val="1"/>
          <w:numId w:val="6"/>
        </w:numPr>
      </w:pPr>
      <w:r>
        <w:rPr/>
        <w:t xml:space="preserve">Lista de cotejo para seguimiento de actividades de investigación y organización de datos.</w:t>
      </w:r>
    </w:p>
    <w:p>
      <w:pPr>
        <w:numPr>
          <w:ilvl w:val="1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6"/>
        </w:numPr>
      </w:pPr>
      <w:r>
        <w:rPr/>
        <w:t xml:space="preserve">Autoevaluación y coevaluación breve al final de la sesión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6"/>
        </w:numPr>
      </w:pPr>
      <w:r>
        <w:rPr/>
        <w:t xml:space="preserve">Listados y mapas de elementos del inventario vial.</w:t>
      </w:r>
    </w:p>
    <w:p>
      <w:pPr>
        <w:numPr>
          <w:ilvl w:val="1"/>
          <w:numId w:val="6"/>
        </w:numPr>
      </w:pPr>
      <w:r>
        <w:rPr/>
        <w:t xml:space="preserve">Preguntas de investigación formuladas por los estudiantes.</w:t>
      </w:r>
    </w:p>
    <w:p>
      <w:pPr>
        <w:numPr>
          <w:ilvl w:val="1"/>
          <w:numId w:val="6"/>
        </w:numPr>
      </w:pPr>
      <w:r>
        <w:rPr/>
        <w:t xml:space="preserve">Tablas de datos organizados en hojas de cálculo.</w:t>
      </w:r>
    </w:p>
    <w:p>
      <w:pPr>
        <w:numPr>
          <w:ilvl w:val="1"/>
          <w:numId w:val="6"/>
        </w:numPr>
      </w:pPr>
      <w:r>
        <w:rPr/>
        <w:t xml:space="preserve">Listas de problemas identificados y propuestas de mejora.</w:t>
      </w:r>
    </w:p>
    <w:p>
      <w:pPr>
        <w:numPr>
          <w:ilvl w:val="1"/>
          <w:numId w:val="6"/>
        </w:numPr>
      </w:pPr>
      <w:r>
        <w:rPr/>
        <w:t xml:space="preserve">Informe técnico escrito y presentación oral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2D1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81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F6A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C21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D59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923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2026-09-25T23:28:13-05:00</dcterms:created>
  <dcterms:modified xsi:type="dcterms:W3CDTF">2026-09-25T23:28:13-05:00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