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Pronombres Plurales y Preguntas Wh: ¡Comunicándonos en Equipo!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introducir y fortalecer el uso de los pronombres sujetos plurales y las preguntas con palabras interrogativas (Wh questions) en inglés, fundamentales para la comunicación efectiva. Los estudiantes de 15 a 17 años aprenderán a identificar, construir y utilizar oraciones interrogativas y afirmativas que involucren sujetos plurales, mejorando su fluidez y comprensión en situaciones cotidianas y académicas. Además, el enfoque colaborativo promueve el trabajo en equipo, la responsabilidad compartida y el aprendizaje activo, habilidades esenciales para su desarrollo integral.</w:t>
      </w:r>
    </w:p>
    <w:p>
      <w:pPr/>
      <w:r>
        <w:rPr/>
        <w:t xml:space="preserve">El conocimiento de estos elementos gramaticales permitirá a los estudiantes formular preguntas para obtener información clara y precisa, así como expresar ideas en contextos grupales, como debates, entrevistas o proyectos. Este aprendizaje es relevante para su vida diaria, ya que facilita la interacción en ambientes escolares, sociales y futuros laborales, donde el inglés es una herramienta clave de comunicación global.</w:t>
      </w:r>
    </w:p>
    <w:p>
      <w:pPr/>
      <w:r>
        <w:rPr/>
        <w:t xml:space="preserve">El plan conecta el aprendizaje del idioma con experiencias reales, motivando a los jóvenes a participar activamente y a aplicar lo aprendido en diversas situaciones, potenciando su confianza y competencia comunicativa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usar correctamente los pronombres sujetos plurales en oraciones afirmativas e interrogativas.</w:t>
      </w:r>
    </w:p>
    <w:p>
      <w:pPr>
        <w:numPr>
          <w:ilvl w:val="0"/>
          <w:numId w:val="1"/>
        </w:numPr>
      </w:pPr>
      <w:r>
        <w:rPr/>
        <w:t xml:space="preserve">Formular preguntas con palabras interrogativas (Wh questions) para obtener información específica.</w:t>
      </w:r>
    </w:p>
    <w:p>
      <w:pPr>
        <w:numPr>
          <w:ilvl w:val="0"/>
          <w:numId w:val="1"/>
        </w:numPr>
      </w:pPr>
      <w:r>
        <w:rPr/>
        <w:t xml:space="preserve">Colaborar en grupos pequeños para diseñar y presentar diálogos utilizando estructuras gramaticales objetivo.</w:t>
      </w:r>
    </w:p>
    <w:p>
      <w:pPr>
        <w:numPr>
          <w:ilvl w:val="0"/>
          <w:numId w:val="1"/>
        </w:numPr>
      </w:pPr>
      <w:r>
        <w:rPr/>
        <w:t xml:space="preserve">Analizar y corregir errores comunes en el uso de pronombres plurales y preguntas Wh en trabajos grupales.</w:t>
      </w:r>
    </w:p>
    <w:p>
      <w:pPr>
        <w:numPr>
          <w:ilvl w:val="0"/>
          <w:numId w:val="1"/>
        </w:numPr>
      </w:pPr>
      <w:r>
        <w:rPr/>
        <w:t xml:space="preserve">Demostrar comprensión y aplicación práctica de los contenidos en situaciones comunicativas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impresas con pronombres sujetos plurales y palabras interrogativas (Who, What, Where, When, Why, How) – 30 sets</w:t>
      </w:r>
    </w:p>
    <w:p>
      <w:pPr>
        <w:numPr>
          <w:ilvl w:val="0"/>
          <w:numId w:val="2"/>
        </w:numPr>
      </w:pPr>
      <w:r>
        <w:rPr/>
        <w:t xml:space="preserve">Hojas de trabajo impresas para ejercicios de práctica – 1 por estudiante</w:t>
      </w:r>
    </w:p>
    <w:p>
      <w:pPr>
        <w:numPr>
          <w:ilvl w:val="0"/>
          <w:numId w:val="2"/>
        </w:numPr>
      </w:pPr>
      <w:r>
        <w:rPr/>
        <w:t xml:space="preserve">Proyector y computadora para reproducción de videos y presentaciones</w:t>
      </w:r>
    </w:p>
    <w:p>
      <w:pPr>
        <w:numPr>
          <w:ilvl w:val="0"/>
          <w:numId w:val="2"/>
        </w:numPr>
      </w:pPr>
      <w:r>
        <w:rPr/>
        <w:t xml:space="preserve">Video corto (3-4 minutos) explicando pronombres plurales y Wh questions, con ejemplos cotidianos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>
      <w:pPr>
        <w:numPr>
          <w:ilvl w:val="0"/>
          <w:numId w:val="2"/>
        </w:numPr>
      </w:pPr>
      <w:r>
        <w:rPr/>
        <w:t xml:space="preserve">Plantillas para elaboración de diálogos en inglés</w:t>
      </w:r>
    </w:p>
    <w:p>
      <w:pPr>
        <w:numPr>
          <w:ilvl w:val="0"/>
          <w:numId w:val="2"/>
        </w:numPr>
      </w:pPr>
      <w:r>
        <w:rPr/>
        <w:t xml:space="preserve">Cuadernos o dispositivos para tomar notas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pronombres personales singulares (I, you, he, she, it)</w:t>
      </w:r>
    </w:p>
    <w:p>
      <w:pPr>
        <w:numPr>
          <w:ilvl w:val="0"/>
          <w:numId w:val="3"/>
        </w:numPr>
      </w:pPr>
      <w:r>
        <w:rPr/>
        <w:t xml:space="preserve">Familiaridad previa con oraciones afirmativas simples en presente simple</w:t>
      </w:r>
    </w:p>
    <w:p>
      <w:pPr>
        <w:numPr>
          <w:ilvl w:val="0"/>
          <w:numId w:val="3"/>
        </w:numPr>
      </w:pPr>
      <w:r>
        <w:rPr/>
        <w:t xml:space="preserve">Comprensión inicial de preguntas en inglés, aunque no necesariamente con Wh questions</w:t>
      </w:r>
    </w:p>
    <w:p>
      <w:pPr>
        <w:numPr>
          <w:ilvl w:val="0"/>
          <w:numId w:val="3"/>
        </w:numPr>
      </w:pPr>
      <w:r>
        <w:rPr/>
        <w:t xml:space="preserve">Habilidad para trabajar en equipo y comunicarse en inglés a nivel básico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a los estudiantes los pronombres sujetos plurales y las Wh questions para que comprendan su uso y relevancia en la comunicación diaria, preparando el terreno para el trabajo colaborativo y activo durante la sesión.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escribe en la pizarra: "I, You, He, She, It". Pregunta: “Can anyone tell me what these words are? And how do we use them?”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identificando que son pronombres personales en singular y comparten ejemplos oraciones simples.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Introduce la pregunta: "What about when we talk about more than one person? What pronouns do we use?"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Intentan recordar o adivinar pronombres plurales como 'we', 'they', 'you' (plural).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con situaciones cotidianas donde se usan pronombres plurales y Wh questions, por ejemplo, un grupo de amigos preguntando y respondiendo sobre planes o gustos.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toman nota de ejemplos que les parezcan interesantes o útiles.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Pregunta: “Why do you think it’s important to ask questions with who, what, where, etc.? Can you think of examples in your life?”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breves, conectando con situaciones escolares, familiares o sociales.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esta sesión trabajarán en equipos para aprender a usar estos pronombres y preguntas para comunicarse mejor en inglés, especialmente cuando hablan de grupos o hacen preguntas para conocer más.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 en actividades grupales.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4 estudiantes y entrega tarjetas con pronombres plurales y palabras interrogativas. Pide que, dentro de cada grupo, identifiquen y discutan el uso correcto de cada pronombre y palabra interrogativa, usando ejemplos en inglés.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Trabajan en equipo para ordenar las tarjetas y construir oraciones simples con pronombres plurales y Wh questions, compartiendo ideas y corrigiendo entre ellos.</w:t>
      </w:r>
    </w:p>
    <w:p>
      <w:pPr/>
      <w:r>
        <w:rPr>
          <w:b w:val="1"/>
          <w:bCs w:val="1"/>
        </w:rPr>
        <w:t xml:space="preserve">Actividad 1: Construyendo oraciones en equipo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usar correctamente pronombres plurales y Wh questions.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recibe una lista de situaciones (e.g., planear una salida, preguntar sobre gustos, pedir información sobre horarios).</w:t>
      </w:r>
    </w:p>
    <w:p>
      <w:pPr>
        <w:numPr>
          <w:ilvl w:val="1"/>
          <w:numId w:val="7"/>
        </w:numPr>
      </w:pPr>
      <w:r>
        <w:rPr/>
        <w:t xml:space="preserve">Construyen 5 oraciones afirmativas con pronombres plurales y 5 preguntas usando Wh questions relacionadas con las situaciones.</w:t>
      </w:r>
    </w:p>
    <w:p>
      <w:pPr>
        <w:numPr>
          <w:ilvl w:val="1"/>
          <w:numId w:val="7"/>
        </w:numPr>
      </w:pPr>
      <w:r>
        <w:rPr/>
        <w:t xml:space="preserve">Escriben las oraciones en hojas grandes y se preparan para compartirlas.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Carteles con oraciones construidas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“Why did you choose this pronoun here?”, “Can you change this question to ask about a place?” o “How can you make this sentence clearer?”</w:t>
      </w:r>
    </w:p>
    <w:p>
      <w:pPr/>
      <w:r>
        <w:rPr>
          <w:b w:val="1"/>
          <w:bCs w:val="1"/>
        </w:rPr>
        <w:t xml:space="preserve">Actividad 2: Role-play - Entrevistas en grupo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con Wh questions y responder usando pronombres plurales en contexto.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los mismos grupos, asignar roles: entrevistador y entrevistados.</w:t>
      </w:r>
    </w:p>
    <w:p>
      <w:pPr>
        <w:numPr>
          <w:ilvl w:val="1"/>
          <w:numId w:val="8"/>
        </w:numPr>
      </w:pPr>
      <w:r>
        <w:rPr/>
        <w:t xml:space="preserve">El entrevistador hace preguntas usando Wh questions para conocer a su grupo (por ejemplo, “Where do you usually hang out?”, “What do you like to do on weekends?”, “Who are your favorite singers?”).</w:t>
      </w:r>
    </w:p>
    <w:p>
      <w:pPr>
        <w:numPr>
          <w:ilvl w:val="1"/>
          <w:numId w:val="8"/>
        </w:numPr>
      </w:pPr>
      <w:r>
        <w:rPr/>
        <w:t xml:space="preserve">Los entrevistados responden usando pronombres plurales y oraciones completas.</w:t>
      </w:r>
    </w:p>
    <w:p>
      <w:pPr>
        <w:numPr>
          <w:ilvl w:val="1"/>
          <w:numId w:val="8"/>
        </w:numPr>
      </w:pPr>
      <w:r>
        <w:rPr/>
        <w:t xml:space="preserve">Luego, rotan roles para que todos practiquen.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 las entrevistas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corregir pronunciación y estructura, sugerir reformulaciones y motivar a usar vocabulario variado.</w:t>
      </w:r>
    </w:p>
    <w:p>
      <w:pPr/>
      <w:r>
        <w:rPr>
          <w:b w:val="1"/>
          <w:bCs w:val="1"/>
        </w:rPr>
        <w:t xml:space="preserve">Actividad 3: Corrección colaborativa y análisis de errores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y corregir errores comunes relacionados con pronombres plurales y preguntas Wh.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entrega oraciones con errores comunes (mezcla de singular/plural, mal uso de pronombres, errores en Wh questions).</w:t>
      </w:r>
    </w:p>
    <w:p>
      <w:pPr>
        <w:numPr>
          <w:ilvl w:val="1"/>
          <w:numId w:val="9"/>
        </w:numPr>
      </w:pPr>
      <w:r>
        <w:rPr/>
        <w:t xml:space="preserve">Los grupos identifican, discuten y corrigen los errores, justificando sus correcciones.</w:t>
      </w:r>
    </w:p>
    <w:p>
      <w:pPr>
        <w:numPr>
          <w:ilvl w:val="1"/>
          <w:numId w:val="9"/>
        </w:numPr>
      </w:pPr>
      <w:r>
        <w:rPr/>
        <w:t xml:space="preserve">Comparten sus correcciones con la clase y el docente complementa con explicaciones.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de oraciones corregidas con explicación breve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aclarar dudas y reforzar conceptos gramaticales.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elaboren oraciones más complejas o que creen un mini diálogo adicional usando nuevos pronombres o preguntas.</w:t>
      </w:r>
    </w:p>
    <w:p>
      <w:pPr>
        <w:numPr>
          <w:ilvl w:val="0"/>
          <w:numId w:val="10"/>
        </w:numPr>
      </w:pPr>
      <w:r>
        <w:rPr/>
        <w:t xml:space="preserve">Para estudiantes con dificultades: Proporcionar ejemplos adicionales, apoyo visual con esquemas y palabras clave, y permitir el uso de un diccionario bilingüe o apoyo del docente para construir oraciones.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Al finalizar cada actividad, el docente hará una breve plenaria preguntando qué aprendieron y cómo se sintieron, conectando el aprendizaje con la siguiente actividad para mantener la motivación y el enfoque.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Actividad:</w:t>
      </w:r>
      <w:r>
        <w:rPr/>
        <w:t xml:space="preserve"> “Ticket de salida en grupo” - Cada grupo crea un resumen visual (mapa mental o lista) con las 3 ideas más importantes aprendidas sobre pronombres plurales y Wh questions.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Distribuye hojas grandes para que los grupos plasmen sus ideas y luego cada grupo presenta brevemente su resumen.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usaste los pronombres plurales para responder o hacer preguntas durante las actividades?</w:t>
      </w:r>
    </w:p>
    <w:p>
      <w:pPr>
        <w:numPr>
          <w:ilvl w:val="0"/>
          <w:numId w:val="13"/>
        </w:numPr>
      </w:pPr>
      <w:r>
        <w:rPr/>
        <w:t xml:space="preserve">¿Cuál palabra interrogativa (Wh question) te resultó más útil o fácil de usar? ¿Por qué?</w:t>
      </w:r>
    </w:p>
    <w:p>
      <w:pPr>
        <w:numPr>
          <w:ilvl w:val="0"/>
          <w:numId w:val="13"/>
        </w:numPr>
      </w:pPr>
      <w:r>
        <w:rPr/>
        <w:t xml:space="preserve">¿Qué te gustaría practicar más para mejorar en la formación de preguntas y respuestas en inglés?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Proporciona retroalimentación oral inmediata, destacando fortalezas y áreas de mejora observadas en las presentaciones y trabajos grupales, alentando a los estudiantes a continuar practicando.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estas estructuras se usarán en futuros proyectos y situaciones reales, como entrevistas, debates o intercambios culturales, fomentando la continuidad del aprendizaje.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6"/>
        </w:numPr>
      </w:pPr>
      <w:r>
        <w:rPr/>
        <w:t xml:space="preserve">Los estudiantes elaborarán en casa un breve diálogo (mínimo 8 líneas) en inglés, usando pronombres plurales y Wh questions, para practicar y presentar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</w:t>
      </w:r>
      <w:r>
        <w:rPr>
          <w:b w:val="1"/>
          <w:bCs w:val="1"/>
        </w:rPr>
        <w:t xml:space="preserve">fase de inicio</w:t>
      </w:r>
      <w:r>
        <w:rPr/>
        <w:t xml:space="preserve">, a través de la activación de conocimientos previos y observación de respuestas.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 </w:t>
      </w:r>
      <w:r>
        <w:rPr>
          <w:b w:val="1"/>
          <w:bCs w:val="1"/>
        </w:rPr>
        <w:t xml:space="preserve">fase de desarrollo</w:t>
      </w:r>
      <w:r>
        <w:rPr/>
        <w:t xml:space="preserve">, mediante la observación directa, participación en actividades grupales y corrección colaborativa.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Sumativa:</w:t>
      </w:r>
      <w:r>
        <w:rPr/>
        <w:t xml:space="preserve"> En la </w:t>
      </w:r>
      <w:r>
        <w:rPr>
          <w:b w:val="1"/>
          <w:bCs w:val="1"/>
        </w:rPr>
        <w:t xml:space="preserve">fase de cierre</w:t>
      </w:r>
      <w:r>
        <w:rPr/>
        <w:t xml:space="preserve">, evaluando el resumen grupal y la reflexión metacognitiva, además de la tarea asignada.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Uso correcto de pronombres sujetos plurales en oraciones afirmativas e interrogativas (Objetivo 1).</w:t>
      </w:r>
    </w:p>
    <w:p>
      <w:pPr>
        <w:numPr>
          <w:ilvl w:val="0"/>
          <w:numId w:val="18"/>
        </w:numPr>
      </w:pPr>
      <w:r>
        <w:rPr/>
        <w:t xml:space="preserve">Formulación adecuada de preguntas con Wh questions para obtener información (Objetivo 2).</w:t>
      </w:r>
    </w:p>
    <w:p>
      <w:pPr>
        <w:numPr>
          <w:ilvl w:val="0"/>
          <w:numId w:val="18"/>
        </w:numPr>
      </w:pPr>
      <w:r>
        <w:rPr/>
        <w:t xml:space="preserve">Participación activa y colaborativa en actividades de grupo (Objetivo 3).</w:t>
      </w:r>
    </w:p>
    <w:p>
      <w:pPr>
        <w:numPr>
          <w:ilvl w:val="0"/>
          <w:numId w:val="18"/>
        </w:numPr>
      </w:pPr>
      <w:r>
        <w:rPr/>
        <w:t xml:space="preserve">Capacidad para identificar y corregir errores en el uso de pronombres y preguntas (Objetivo 4).</w:t>
      </w:r>
    </w:p>
    <w:p>
      <w:pPr>
        <w:numPr>
          <w:ilvl w:val="0"/>
          <w:numId w:val="18"/>
        </w:numPr>
      </w:pPr>
      <w:r>
        <w:rPr/>
        <w:t xml:space="preserve">Aplicación práctica en contextos comunicativos y presentación oral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participación y uso correcto de estructuras durante actividades orales y escritas.</w:t>
      </w:r>
    </w:p>
    <w:p>
      <w:pPr>
        <w:numPr>
          <w:ilvl w:val="0"/>
          <w:numId w:val="19"/>
        </w:numPr>
      </w:pPr>
      <w:r>
        <w:rPr/>
        <w:t xml:space="preserve">Rúbrica para evaluar diálogos escritos y presentaciones orales, considerando gramática, fluidez y trabajo en equipo.</w:t>
      </w:r>
    </w:p>
    <w:p>
      <w:pPr>
        <w:numPr>
          <w:ilvl w:val="0"/>
          <w:numId w:val="19"/>
        </w:numPr>
      </w:pPr>
      <w:r>
        <w:rPr/>
        <w:t xml:space="preserve">Observación directa del docente durante actividades colaborativas.</w:t>
      </w:r>
    </w:p>
    <w:p>
      <w:pPr>
        <w:numPr>
          <w:ilvl w:val="0"/>
          <w:numId w:val="19"/>
        </w:numPr>
      </w:pPr>
      <w:r>
        <w:rPr/>
        <w:t xml:space="preserve">Autoevaluación y coevaluación al final de la sesión, con preguntas guiadas para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Oraciones y preguntas construidas en carteles grupales.</w:t>
      </w:r>
    </w:p>
    <w:p>
      <w:pPr>
        <w:numPr>
          <w:ilvl w:val="0"/>
          <w:numId w:val="20"/>
        </w:numPr>
      </w:pPr>
      <w:r>
        <w:rPr/>
        <w:t xml:space="preserve">Presentaciones orales de role-play (entrevistas).</w:t>
      </w:r>
    </w:p>
    <w:p>
      <w:pPr>
        <w:numPr>
          <w:ilvl w:val="0"/>
          <w:numId w:val="20"/>
        </w:numPr>
      </w:pPr>
      <w:r>
        <w:rPr/>
        <w:t xml:space="preserve">Correcciones y análisis de errores realizados en grupo.</w:t>
      </w:r>
    </w:p>
    <w:p>
      <w:pPr>
        <w:numPr>
          <w:ilvl w:val="0"/>
          <w:numId w:val="20"/>
        </w:numPr>
      </w:pPr>
      <w:r>
        <w:rPr/>
        <w:t xml:space="preserve">Resumen visual (mapa mental o lista) del ticket de salida.</w:t>
      </w:r>
    </w:p>
    <w:p>
      <w:pPr>
        <w:numPr>
          <w:ilvl w:val="0"/>
          <w:numId w:val="20"/>
        </w:numPr>
      </w:pPr>
      <w:r>
        <w:rPr/>
        <w:t xml:space="preserve">Diálogo escrito entregado como tarea para reforzar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Síntesis: "El Gran Debate en Equipo con Pronombres y Preguntas Wh"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Consolidar el uso correcto de los pronombres plurales sujetos y las preguntas Wh mediante una dinámica de debate colaborativo, fomentando la comunicación efectiva y la aplicación práctica de estructuras gramaticales aprendidas.</w:t>
      </w:r>
    </w:p>
    <w:p>
      <w:pPr/>
      <w:r>
        <w:rPr>
          <w:b w:val="1"/>
          <w:bCs w:val="1"/>
        </w:rPr>
        <w:t xml:space="preserve">Descripción de la actividad</w:t>
      </w:r>
    </w:p>
    <w:p>
      <w:pPr/>
      <w:r>
        <w:rPr/>
        <w:t xml:space="preserve">Los estudiantes, organizados en equipos de 4 o 5 personas, participarán en un debate estructurado donde deberán formular y responder preguntas Wh utilizando pronombres plurales sujetos. Cada equipo defenderá una postura relacionada con un tema de interés para adolescentes (ejemplo: "Las redes sociales son beneficiosas para la educación").</w:t>
      </w:r>
    </w:p>
    <w:p>
      <w:pPr/>
      <w:r>
        <w:rPr>
          <w:b w:val="1"/>
          <w:bCs w:val="1"/>
        </w:rPr>
        <w:t xml:space="preserve">Pasos para la implementación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Preparación (10 minutos):</w:t>
      </w:r>
      <w:r>
        <w:rPr/>
        <w:t xml:space="preserve"> Cada equipo recibe un tema y prepara preguntas Wh (Who, What, Where, When, Why, How) para hacerle al equipo contrario, usando pronombres plurales sujetos (we, you, they, etc.). También preparan respuestas en equipo.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Debate (30 minutos):</w:t>
      </w:r>
      <w:r>
        <w:rPr/>
        <w:t xml:space="preserve"> Se realizan rondas de preguntas y respuestas entre los equipos. Cada pregunta debe incluir un pronombre plural sujeto y ser formulada con preguntas Wh. Por ejemplo: "Why do you think they prefer online classes?" o "What do we need to improve in our teamwork?"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y cierre (5 minutos):</w:t>
      </w:r>
      <w:r>
        <w:rPr/>
        <w:t xml:space="preserve"> En plenaria, se comenta cómo fue la experiencia de usar las estructuras aprendidas y se destaca el uso correcto de pronombres y preguntas Wh durante el debate.</w:t>
      </w:r>
    </w:p>
    <w:p>
      <w:pPr/>
      <w:r>
        <w:rPr>
          <w:b w:val="1"/>
          <w:bCs w:val="1"/>
        </w:rPr>
        <w:t xml:space="preserve">Aspectos a evaluar</w:t>
      </w:r>
    </w:p>
    <w:p>
      <w:pPr>
        <w:numPr>
          <w:ilvl w:val="0"/>
          <w:numId w:val="22"/>
        </w:numPr>
      </w:pPr>
      <w:r>
        <w:rPr/>
        <w:t xml:space="preserve">Correcto uso de pronombres plurales sujetos en preguntas y respuestas.</w:t>
      </w:r>
    </w:p>
    <w:p>
      <w:pPr>
        <w:numPr>
          <w:ilvl w:val="0"/>
          <w:numId w:val="22"/>
        </w:numPr>
      </w:pPr>
      <w:r>
        <w:rPr/>
        <w:t xml:space="preserve">Formulación adecuada de preguntas Wh.</w:t>
      </w:r>
    </w:p>
    <w:p>
      <w:pPr>
        <w:numPr>
          <w:ilvl w:val="0"/>
          <w:numId w:val="22"/>
        </w:numPr>
      </w:pPr>
      <w:r>
        <w:rPr/>
        <w:t xml:space="preserve">Participación activa y colaboración en equipo.</w:t>
      </w:r>
    </w:p>
    <w:p>
      <w:pPr>
        <w:numPr>
          <w:ilvl w:val="0"/>
          <w:numId w:val="22"/>
        </w:numPr>
      </w:pPr>
      <w:r>
        <w:rPr/>
        <w:t xml:space="preserve">Claridad y coherencia en las respuestas.</w:t>
      </w:r>
    </w:p>
    <w:p>
      <w:pPr/>
      <w:r>
        <w:rPr/>
        <w:t xml:space="preserve">Esta actividad permite a los estudiantes aplicar de manera práctica y comunicativa los contenidos gramaticales, promoviendo la colaboración y el pensamiento crítico, clave para el aprendizaje significativo en el nivel de media.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9E036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773BA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5A501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55F51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E9405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AA83F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A4909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942B3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969E0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4FF91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5497C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04D9D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1202F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37FB6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68D19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75085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39A7F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BF95F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C90B3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1F208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410AA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BA02A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2026-09-25T18:53:12-05:00</dcterms:created>
  <dcterms:modified xsi:type="dcterms:W3CDTF">2026-09-25T18:53:12-05:00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