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de la Escritura: Un Viaje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primer grado de secundaria a explorar la fascinante historia de la escritura, desde sus primeros signos hasta los sistemas modernos. A través de un enfoque basado en problemas, los alumnos analizarán cómo la escritura ha evolucionado para comunicar ideas, registrar eventos y preservar culturas, comprendiendo su relevancia en nuestra vida cotidiana y en la sociedad actual. Este aprendizaje les permitirá valorar la importancia de la escritura como herramienta fundamental para el desarrollo humano y la comunicación efectiva, además de desarrollar habilidades de pensamiento crítico al investigar y resolver preguntas relacionadas con cómo y por qué surgió la escritura. Conectaremos este conocimiento con sus experiencias diarias, mostrando que la escritura está presente en múltiples ámbitos, desde la escuela hasta la tecnología y las redes sociales, motivándolos a ser conscientes de su uso y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en la evolución de la escritura y sus características.</w:t>
      </w:r>
    </w:p>
    <w:p>
      <w:pPr>
        <w:numPr>
          <w:ilvl w:val="0"/>
          <w:numId w:val="1"/>
        </w:numPr>
      </w:pPr>
      <w:r>
        <w:rPr/>
        <w:t xml:space="preserve">Comparar diferentes sistemas de escritura antiguos y modernos, identificando similitudes y diferencias.</w:t>
      </w:r>
    </w:p>
    <w:p>
      <w:pPr>
        <w:numPr>
          <w:ilvl w:val="0"/>
          <w:numId w:val="1"/>
        </w:numPr>
      </w:pPr>
      <w:r>
        <w:rPr/>
        <w:t xml:space="preserve">Investigar y resolver problemas relacionados con la función y el desarrollo de la escritura en distintas culturas.</w:t>
      </w:r>
    </w:p>
    <w:p>
      <w:pPr>
        <w:numPr>
          <w:ilvl w:val="0"/>
          <w:numId w:val="1"/>
        </w:numPr>
      </w:pPr>
      <w:r>
        <w:rPr/>
        <w:t xml:space="preserve">Crear una línea del tiempo visual que represente la historia de la escritura, integrando información clave.</w:t>
      </w:r>
    </w:p>
    <w:p>
      <w:pPr>
        <w:numPr>
          <w:ilvl w:val="0"/>
          <w:numId w:val="1"/>
        </w:numPr>
      </w:pPr>
      <w:r>
        <w:rPr/>
        <w:t xml:space="preserve">Reflexionar sobre la importancia de la escritura en la vida cotidiana y su influencia en la comunicación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Conexión a internet para acceder a videos y recursos digitales.</w:t>
      </w:r>
    </w:p>
    <w:p>
      <w:pPr>
        <w:numPr>
          <w:ilvl w:val="0"/>
          <w:numId w:val="2"/>
        </w:numPr>
      </w:pPr>
      <w:r>
        <w:rPr/>
        <w:t xml:space="preserve">Hojas tamaño carta y cartulinas para elaboración de líneas del tiempo.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 (al menos 1 set por grupo).</w:t>
      </w:r>
    </w:p>
    <w:p>
      <w:pPr>
        <w:numPr>
          <w:ilvl w:val="0"/>
          <w:numId w:val="2"/>
        </w:numPr>
      </w:pPr>
      <w:r>
        <w:rPr/>
        <w:t xml:space="preserve">Impresiones de imágenes y textos breves sobre sistemas de escritura (jeroglíficos, cuneiforme, alfabeto).</w:t>
      </w:r>
    </w:p>
    <w:p>
      <w:pPr>
        <w:numPr>
          <w:ilvl w:val="0"/>
          <w:numId w:val="2"/>
        </w:numPr>
      </w:pPr>
      <w:r>
        <w:rPr/>
        <w:t xml:space="preserve">Computadoras o tablets (opcional) para investigación en grupo.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Material audiovisual: video “La historia de la escritura” (5 minutos) y documentos breves con información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humana (señales, signos, lenguaje oral).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sencillas.</w:t>
      </w:r>
    </w:p>
    <w:p>
      <w:pPr>
        <w:numPr>
          <w:ilvl w:val="0"/>
          <w:numId w:val="3"/>
        </w:numPr>
      </w:pPr>
      <w:r>
        <w:rPr/>
        <w:t xml:space="preserve">Experiencia previa en la lectura y escritura básica de textos.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 en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la Historia de la EscrituraSesión 1: Introducción y planteamiento del problema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historia de la escritura y motivar a los estudiantes a investigar por qué y cómo surgió la escritura, conectándolo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crees que las personas se comunicaban y guardaban información antes de que existieran los libros y las computadoras?"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sus cuadernos,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"Los primeros escritos fueron hechos hace más de 5,000 años, ¡antes de que existieran las escuelas modernas!"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de la escritura nos ayuda a entender cómo las personas compartían ideas y cómo eso influye en nuestra forma de comunicarnos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escritura con su vida cotidiana, como tomar notas, usar mensajes de texto y redes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una línea general sobre la evolución de la escritura usando una infografía proyectada, invitando a los estudiantes a descubrir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"Exploradores del pasado"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primeras formas de escritura y su propósito.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divide la clase en grupos de 4.</w:t>
      </w:r>
    </w:p>
    <w:p>
      <w:pPr>
        <w:numPr>
          <w:ilvl w:val="2"/>
          <w:numId w:val="7"/>
        </w:numPr>
      </w:pPr>
      <w:r>
        <w:rPr/>
        <w:t xml:space="preserve">Entrega a cada grupo imágenes y textos breves sobre los primeros sistemas de escritura (pictogramas, cuneiforme, jeroglíficos).</w:t>
      </w:r>
    </w:p>
    <w:p>
      <w:pPr>
        <w:numPr>
          <w:ilvl w:val="2"/>
          <w:numId w:val="7"/>
        </w:numPr>
      </w:pPr>
      <w:r>
        <w:rPr/>
        <w:t xml:space="preserve">Los estudiantes leen y discuten en grupo: ¿Para qué crees que usaban estas escrituras? ¿Cómo eran?</w:t>
      </w:r>
    </w:p>
    <w:p>
      <w:pPr>
        <w:numPr>
          <w:ilvl w:val="2"/>
          <w:numId w:val="7"/>
        </w:numPr>
      </w:pPr>
      <w:r>
        <w:rPr/>
        <w:t xml:space="preserve">Preparan una pequeña presentación para compartir sus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anotaciones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"¿Qué similitudes ven entre estos sistemas?" y ayuda 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"Desafío del mensaje secreto"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la escritura como medio para registrar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entrega a cada grupo un mensaje cifrado con símbolos antiguos (adaptados para facilitar su decodificación).</w:t>
      </w:r>
    </w:p>
    <w:p>
      <w:pPr>
        <w:numPr>
          <w:ilvl w:val="2"/>
          <w:numId w:val="7"/>
        </w:numPr>
      </w:pPr>
      <w:r>
        <w:rPr/>
        <w:t xml:space="preserve">Los estudiantes trabajan juntos para descifrar el mensaje usando pistas proporcionadas.</w:t>
      </w:r>
    </w:p>
    <w:p>
      <w:pPr>
        <w:numPr>
          <w:ilvl w:val="2"/>
          <w:numId w:val="7"/>
        </w:numPr>
      </w:pPr>
      <w:r>
        <w:rPr/>
        <w:t xml:space="preserve">Discuten qué tan difícil o fácil fue comunicar ideas sin un alfabeto moderno.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Mensaje descifrado y reflexión escrita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pistas, motiva el trabajo colaborativo y pregunta "¿Qué aprendieron sobre la importancia de la escritura?"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dibujo representando cómo imaginan que era un escriba en la antigüedad.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para interpretar los textos y guiarlos en el descifrado.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invitando a reflexionar sobre la evolución de la escritura, preparando el camino para profundizar en las culturas que la desarrollaron.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sobre la escritura antigua.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¿Por qué crees que la escritura fue tan importante para las primeras civilizaciones?</w:t>
      </w:r>
    </w:p>
    <w:p>
      <w:pPr>
        <w:numPr>
          <w:ilvl w:val="1"/>
          <w:numId w:val="9"/>
        </w:numPr>
      </w:pPr>
      <w:r>
        <w:rPr/>
        <w:t xml:space="preserve">¿Cómo cambia nuestro día a día gracias a la escritura?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ideas principales y refuerza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cómo la escritura se adaptó en otras culturas y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diferentes tipos de escritura (etiquetas, anuncios, mensajes) y traer ejemplos o fotos para compartir.</w:t>
      </w:r>
    </w:p>
    <w:p>
      <w:pPr/>
      <w:r>
        <w:rPr/>
        <w:t xml:space="preserve">Sesión 2: Escrituras antiguas y su contexto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investigación sobre sistemas de escritura antiguos en diversas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escrituras encontraron en su tarea? ¿Dónde las vieron?"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sobre la escritura egipcia, mesopotámica y china antigua.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diversidad de escrituras con las culturas y necesidades de cada pueblo.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las condiciones sociales influyen en la comunicación escrita.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sistemas de escritura: pictográfica, ideográfica y alfabética,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"Comparando sistemas"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sistemas de escritura antiguos y sus características.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estudiantes reciben una tabla con características de varios sistemas de escritura (símbolos, uso, materiales).</w:t>
      </w:r>
    </w:p>
    <w:p>
      <w:pPr>
        <w:numPr>
          <w:ilvl w:val="2"/>
          <w:numId w:val="13"/>
        </w:numPr>
      </w:pPr>
      <w:r>
        <w:rPr/>
        <w:t xml:space="preserve">Discuten y completan la tabla identificando similitudes y diferencias.</w:t>
      </w:r>
    </w:p>
    <w:p>
      <w:pPr>
        <w:numPr>
          <w:ilvl w:val="2"/>
          <w:numId w:val="13"/>
        </w:numPr>
      </w:pPr>
      <w:r>
        <w:rPr/>
        <w:t xml:space="preserve">Preparan una explicación para el resto de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de apoyo como "¿Por qué crees que algunas culturas usaron pictogramas mientras otras un alfabeto?"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"Rol del escriba"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papel social y cultural de quienes escribían en civilizaciones antiguas.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recibe un breve texto sobre la vida y función de los escribas en Egipto, Mesopotamia o China.</w:t>
      </w:r>
    </w:p>
    <w:p>
      <w:pPr>
        <w:numPr>
          <w:ilvl w:val="2"/>
          <w:numId w:val="13"/>
        </w:numPr>
      </w:pPr>
      <w:r>
        <w:rPr/>
        <w:t xml:space="preserve">Discuten y crean un breve diálogo dramatizado que representen su rol social.</w:t>
      </w:r>
    </w:p>
    <w:p>
      <w:pPr>
        <w:numPr>
          <w:ilvl w:val="2"/>
          <w:numId w:val="13"/>
        </w:numPr>
      </w:pPr>
      <w:r>
        <w:rPr/>
        <w:t xml:space="preserve">Presentan su dramatización a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notas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escucha y promueve la reflexión sobre la importancia del escriba.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un pequeño glosario con términos clave de la sesión.</w:t>
      </w:r>
    </w:p>
    <w:p>
      <w:pPr>
        <w:numPr>
          <w:ilvl w:val="0"/>
          <w:numId w:val="14"/>
        </w:numPr>
      </w:pPr>
      <w:r>
        <w:rPr/>
        <w:t xml:space="preserve">Para quienes requieren más apoyo: Proveer resúmenes más sencillos y apoyo para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siguiente, indicando que explorarán la creación de una línea del tiempo para visualizar la evolución de la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los tipos de escritura y su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diferencias importantes encontraste entre los sistemas de escritura?</w:t>
      </w:r>
    </w:p>
    <w:p>
      <w:pPr>
        <w:numPr>
          <w:ilvl w:val="1"/>
          <w:numId w:val="15"/>
        </w:numPr>
      </w:pPr>
      <w:r>
        <w:rPr/>
        <w:t xml:space="preserve">¿Cómo crees que el contexto cultural influye en la forma de escribir?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construirán una línea del tiempo sobre la historia de la escritura.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en internet un ejemplo de escritura que no sea el alfabeto (símbolos, iconos, emojis) para compartir.</w:t>
      </w:r>
    </w:p>
    <w:p>
      <w:pPr/>
      <w:r>
        <w:rPr/>
        <w:t xml:space="preserve">Sesión 3: Construcción de la línea del tiempo de la escritura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organizar la información sobre la historia de la escritura en una línea del tiempo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eventos o hitos importantes recuerdan sobre la historia de la escritura?"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cuadernos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líneas del tiempo históricas para inspirar.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sobre cómo organizarían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línea del tiempo ayudará a visualizar la evolución y entender mejor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y sintetizar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cómo crear líneas del tiempo y criterios para seleccionar información relevante.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"Investigadores y diseñadores"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aprendida y organizarla cronológicamente.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revisan sus notas, textos e imágenes recopiladas.</w:t>
      </w:r>
    </w:p>
    <w:p>
      <w:pPr>
        <w:numPr>
          <w:ilvl w:val="2"/>
          <w:numId w:val="19"/>
        </w:numPr>
      </w:pPr>
      <w:r>
        <w:rPr/>
        <w:t xml:space="preserve">Seleccionan los eventos y características más importantes para colocar en la línea del tiempo.</w:t>
      </w:r>
    </w:p>
    <w:p>
      <w:pPr>
        <w:numPr>
          <w:ilvl w:val="2"/>
          <w:numId w:val="19"/>
        </w:numPr>
      </w:pPr>
      <w:r>
        <w:rPr/>
        <w:t xml:space="preserve">Diseñan y elaboran la línea del tiempo en cartulina, usando dibujos, textos breves y colores.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selección de información, fomenta la colaboración y verifica la precisión histórica.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y reflexionar sobre el proceso.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línea del tiempo (3-4 minutos).</w:t>
      </w:r>
    </w:p>
    <w:p>
      <w:pPr>
        <w:numPr>
          <w:ilvl w:val="2"/>
          <w:numId w:val="19"/>
        </w:numPr>
      </w:pPr>
      <w:r>
        <w:rPr/>
        <w:t xml:space="preserve">Los demás grupos hacen preguntas o comentarios.</w:t>
      </w:r>
    </w:p>
    <w:p>
      <w:pPr>
        <w:numPr>
          <w:ilvl w:val="2"/>
          <w:numId w:val="19"/>
        </w:numPr>
      </w:pPr>
      <w:r>
        <w:rPr/>
        <w:t xml:space="preserve">Docente guía una discusión breve sobre las diferencias y similitudes entre líneas.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fomenta la reflexión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Incluir eventos adicionales o profundizar en aspectos técnicos de la escritura.</w:t>
      </w:r>
    </w:p>
    <w:p>
      <w:pPr>
        <w:numPr>
          <w:ilvl w:val="0"/>
          <w:numId w:val="20"/>
        </w:numPr>
      </w:pPr>
      <w:r>
        <w:rPr/>
        <w:t xml:space="preserve">Para estudiantes con dificultades: Proveer plantillas con fechas y eventos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reflexión sobre la importancia social y cultural de la escritura,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anotan en sus cuadernos tres aprendizajes clave sobre la historia de la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evento en la línea del tiempo te pareció más importante y por qué?</w:t>
      </w:r>
    </w:p>
    <w:p>
      <w:pPr>
        <w:numPr>
          <w:ilvl w:val="1"/>
          <w:numId w:val="21"/>
        </w:numPr>
      </w:pPr>
      <w:r>
        <w:rPr/>
        <w:t xml:space="preserve">¿Cómo te ayudó organizar la información para entender mejor la historia de la escritura?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la creatividad y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explorarán la escritura en la actualidad y su futuro.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un invento o avance tecnológico relacionado con la escritura para compartir.</w:t>
      </w:r>
    </w:p>
    <w:p>
      <w:pPr/>
      <w:r>
        <w:rPr/>
        <w:t xml:space="preserve">Sesión 4: Escritura en la actualidad y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pasado con el presente, explorando cómo la escritura ha evolucionado con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tecnologías usas para escribir o comunicarte hoy en día?"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con mensajes, redes sociales, apps.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animación sobre la evolución digital de la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tecnología ha cambiado la forma en que escribimos y comunicamos.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personal y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concepto de escritura digital, alfabetos extendidos (emojis), y nuevos medios.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"Debate: ¿La tecnología cambia la escritura?"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de la tecnología en la escritura actual.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Se forman dos grupos: uno defiende que la tecnología mejora la escritura, otro que la perjudica.</w:t>
      </w:r>
    </w:p>
    <w:p>
      <w:pPr>
        <w:numPr>
          <w:ilvl w:val="2"/>
          <w:numId w:val="25"/>
        </w:numPr>
      </w:pPr>
      <w:r>
        <w:rPr/>
        <w:t xml:space="preserve">Preparan argumentos y ejemplos.</w:t>
      </w:r>
    </w:p>
    <w:p>
      <w:pPr>
        <w:numPr>
          <w:ilvl w:val="2"/>
          <w:numId w:val="25"/>
        </w:numPr>
      </w:pPr>
      <w:r>
        <w:rPr/>
        <w:t xml:space="preserve">Debaten respetando turnos y normas.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(mitades de la clase)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apuntes de argumentos.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hace preguntas que profundicen el debate.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"Diseña tu mensaje del futuro"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que combinen escritura tradicional y elementos digitales.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parejas, diseñan un mensaje usando palabras, dibujos, emojis y símbolos digitales.</w:t>
      </w:r>
    </w:p>
    <w:p>
      <w:pPr>
        <w:numPr>
          <w:ilvl w:val="2"/>
          <w:numId w:val="25"/>
        </w:numPr>
      </w:pPr>
      <w:r>
        <w:rPr/>
        <w:t xml:space="preserve">Comparten y explican el significado de su mensaje.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Mensaje visual y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creatividad y clarifica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Investigar y presentar un invento tecnológico que haya impactado la escritura.</w:t>
      </w:r>
    </w:p>
    <w:p>
      <w:pPr>
        <w:numPr>
          <w:ilvl w:val="0"/>
          <w:numId w:val="26"/>
        </w:numPr>
      </w:pPr>
      <w:r>
        <w:rPr/>
        <w:t xml:space="preserve">Para quienes necesitan apoyo: Ofrecer ejemplos y guía para diseñar mensajes.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y diseño con la reflexión sobre la escritura como herramienta viva y cambiante.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una ventaja y un reto de la escritura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crees que la tecnología seguirá cambiando la escritura?</w:t>
      </w:r>
    </w:p>
    <w:p>
      <w:pPr>
        <w:numPr>
          <w:ilvl w:val="1"/>
          <w:numId w:val="27"/>
        </w:numPr>
      </w:pPr>
      <w:r>
        <w:rPr/>
        <w:t xml:space="preserve">¿Qué aspectos de la escritura tradicional debemos conservar?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ideas y valora la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analizarán problemas actuales relacionados con la comunicación escrita y buscarán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Observar alguna situación donde la comunicación escrita haya generado malentendidos o soluciones.</w:t>
      </w:r>
    </w:p>
    <w:p>
      <w:pPr/>
      <w:r>
        <w:rPr/>
        <w:t xml:space="preserve">Sesión 5: Problemas actuales en la escritura y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ejemplos de problemas de comunicación escrita en la vida real y preparar el análisis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tenido alguna vez un malentendido por un mensaje escrito?"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 de malentendido por mala comunicación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 importancia de comunicarse claramente y los retos actuales.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buscar soluciones.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conceptos de claridad, ambigüedad, y precisión en la escritura.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"Analizando problemas"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 problemas en mensajes escritos y sus consecuencias.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reciben ejemplos de mensajes confusos o mal redactados.</w:t>
      </w:r>
    </w:p>
    <w:p>
      <w:pPr>
        <w:numPr>
          <w:ilvl w:val="2"/>
          <w:numId w:val="31"/>
        </w:numPr>
      </w:pPr>
      <w:r>
        <w:rPr/>
        <w:t xml:space="preserve">Discuten qué problemas detectan y cómo mejorarían el mensaje.</w:t>
      </w:r>
    </w:p>
    <w:p>
      <w:pPr>
        <w:numPr>
          <w:ilvl w:val="2"/>
          <w:numId w:val="31"/>
        </w:numPr>
      </w:pPr>
      <w:r>
        <w:rPr/>
        <w:t xml:space="preserve">Proponen una versión corregida.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versión corregida.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fomenta el pensamiento crítico y supervisa el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"Propuesta de mejora"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mejorar la comunicación escrita en contextos reales.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grupo elige un contexto (escuela, redes sociales, familia).</w:t>
      </w:r>
    </w:p>
    <w:p>
      <w:pPr>
        <w:numPr>
          <w:ilvl w:val="2"/>
          <w:numId w:val="31"/>
        </w:numPr>
      </w:pPr>
      <w:r>
        <w:rPr/>
        <w:t xml:space="preserve">Diseñan una guía breve con consejos para evitar problemas de comunicación escrita.</w:t>
      </w:r>
    </w:p>
    <w:p>
      <w:pPr>
        <w:numPr>
          <w:ilvl w:val="2"/>
          <w:numId w:val="31"/>
        </w:numPr>
      </w:pPr>
      <w:r>
        <w:rPr/>
        <w:t xml:space="preserve">Comparten su propuesta con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y exposición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adelantados: Investigar ejemplos reales de problemas de comunicación escrita y presentarlos.</w:t>
      </w:r>
    </w:p>
    <w:p>
      <w:pPr>
        <w:numPr>
          <w:ilvl w:val="0"/>
          <w:numId w:val="32"/>
        </w:numPr>
      </w:pPr>
      <w:r>
        <w:rPr/>
        <w:t xml:space="preserve">Para estudiantes con dificultades: Apoyo en la lectura y redacción de guías.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última sesión, donde harán una reflexión final y consolidarán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las propuestas y aprendizajes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aprendiste sobre la importancia de escribir claramente?</w:t>
      </w:r>
    </w:p>
    <w:p>
      <w:pPr>
        <w:numPr>
          <w:ilvl w:val="1"/>
          <w:numId w:val="33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las guías en su comunicación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Aplicar al menos una estrategia para mejorar su comunicación escrita y preparar un breve reporte.</w:t>
      </w:r>
    </w:p>
    <w:p>
      <w:pPr/>
      <w:r>
        <w:rPr/>
        <w:t xml:space="preserve">Sesión 6: Síntesis,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actividades realizadas y preparar el cierre reflexivo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la parte del proyecto que más te gustó y por qué?"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en parejas y luego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visual del proyecto (imágenes y frases representativas).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consolidarán sus aprendizajes para aplicarlos en el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guiada de los logros y aprendizajes clave.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"Mapa mental colectivo"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aprendizajes del plan en conjunto.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equipo, en la pizarra, crean un mapa mental con las ideas centrales que recuerdan.</w:t>
      </w:r>
    </w:p>
    <w:p>
      <w:pPr>
        <w:numPr>
          <w:ilvl w:val="2"/>
          <w:numId w:val="37"/>
        </w:numPr>
      </w:pPr>
      <w:r>
        <w:rPr/>
        <w:t xml:space="preserve">El docente escribe y conecta ideas mientras los estudiantes aportan.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fomenta la participación equitativa.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"Ticket de salida"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propio aprendizaje y autoevaluar el logro de objetivos.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Cada estudiante responde por escrito tres preguntas:</w:t>
      </w:r>
    </w:p>
    <w:p>
      <w:pPr>
        <w:numPr>
          <w:ilvl w:val="3"/>
          <w:numId w:val="37"/>
        </w:numPr>
      </w:pPr>
      <w:r>
        <w:rPr/>
        <w:t xml:space="preserve">¿Qué aprendí sobre la historia de la escritura?</w:t>
      </w:r>
    </w:p>
    <w:p>
      <w:pPr>
        <w:numPr>
          <w:ilvl w:val="3"/>
          <w:numId w:val="37"/>
        </w:numPr>
      </w:pPr>
      <w:r>
        <w:rPr/>
        <w:t xml:space="preserve">¿Cuál fue el mayor desafío para mí en este proyecto?</w:t>
      </w:r>
    </w:p>
    <w:p>
      <w:pPr>
        <w:numPr>
          <w:ilvl w:val="3"/>
          <w:numId w:val="37"/>
        </w:numPr>
      </w:pPr>
      <w:r>
        <w:rPr/>
        <w:t xml:space="preserve">¿Cómo puedo usar este aprendizaje en mi vida diaria?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entregadas al docente.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ofrece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Breve recapitulación oral por parte del docente destacando los aprendizajes y competencias desarrolladas.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discusión rápida:</w:t>
      </w:r>
    </w:p>
    <w:p>
      <w:pPr>
        <w:numPr>
          <w:ilvl w:val="1"/>
          <w:numId w:val="38"/>
        </w:numPr>
      </w:pPr>
      <w:r>
        <w:rPr/>
        <w:t xml:space="preserve">¿Cómo cambió tu visión sobre la escritura después de este proyecto?</w:t>
      </w:r>
    </w:p>
    <w:p>
      <w:pPr>
        <w:numPr>
          <w:ilvl w:val="1"/>
          <w:numId w:val="38"/>
        </w:numPr>
      </w:pPr>
      <w:r>
        <w:rPr/>
        <w:t xml:space="preserve">¿Qué habilidades desarrollaste que te ayudarán en otras materias?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aprendiendo.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valorar y usar la escritura como herramienta poderosa en la escuela y la vida.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una breve exposición personal o escrita sobre la importancia de la escritura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la pregunta detonadora.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presentaciones orales, debates y productos escritos.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Analiza correctamente las etapas y características de la historia de la escritura (Objetivo 1).</w:t>
      </w:r>
    </w:p>
    <w:p>
      <w:pPr>
        <w:numPr>
          <w:ilvl w:val="0"/>
          <w:numId w:val="40"/>
        </w:numPr>
      </w:pPr>
      <w:r>
        <w:rPr/>
        <w:t xml:space="preserve">Compara sistemas de escritura antiguos mostrando comprensión de sus similitudes y diferencias (Objetivo 2).</w:t>
      </w:r>
    </w:p>
    <w:p>
      <w:pPr>
        <w:numPr>
          <w:ilvl w:val="0"/>
          <w:numId w:val="40"/>
        </w:numPr>
      </w:pPr>
      <w:r>
        <w:rPr/>
        <w:t xml:space="preserve">Investiga y resuelve problemas relacionados con la escritura demostrando pensamiento crítico (Objetivo 3).</w:t>
      </w:r>
    </w:p>
    <w:p>
      <w:pPr>
        <w:numPr>
          <w:ilvl w:val="0"/>
          <w:numId w:val="40"/>
        </w:numPr>
      </w:pPr>
      <w:r>
        <w:rPr/>
        <w:t xml:space="preserve">Elabora una línea del tiempo clara y coherente que sintetice información histórica (Objetivo 4).</w:t>
      </w:r>
    </w:p>
    <w:p>
      <w:pPr>
        <w:numPr>
          <w:ilvl w:val="0"/>
          <w:numId w:val="40"/>
        </w:numPr>
      </w:pPr>
      <w:r>
        <w:rPr/>
        <w:t xml:space="preserve">Reflexiona sobre la importancia de la escritura y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41"/>
        </w:numPr>
      </w:pPr>
      <w:r>
        <w:rPr/>
        <w:t xml:space="preserve">Rúbrica para evaluar la línea del tiempo y presentaciones orales.</w:t>
      </w:r>
    </w:p>
    <w:p>
      <w:pPr>
        <w:numPr>
          <w:ilvl w:val="0"/>
          <w:numId w:val="41"/>
        </w:numPr>
      </w:pPr>
      <w:r>
        <w:rPr/>
        <w:t xml:space="preserve">Lista de preguntas para la autoevaluación en el ticket de salida.</w:t>
      </w:r>
    </w:p>
    <w:p>
      <w:pPr>
        <w:numPr>
          <w:ilvl w:val="0"/>
          <w:numId w:val="41"/>
        </w:numPr>
      </w:pPr>
      <w:r>
        <w:rPr/>
        <w:t xml:space="preserve">Observación directa durante debates y dramatizaciones.</w:t>
      </w:r>
    </w:p>
    <w:p>
      <w:pPr>
        <w:numPr>
          <w:ilvl w:val="0"/>
          <w:numId w:val="41"/>
        </w:numPr>
      </w:pPr>
      <w:r>
        <w:rPr/>
        <w:t xml:space="preserve">Portafolio con productos escritos y visuales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Presentaciones grupales sobre sistemas de escritura.</w:t>
      </w:r>
    </w:p>
    <w:p>
      <w:pPr>
        <w:numPr>
          <w:ilvl w:val="0"/>
          <w:numId w:val="42"/>
        </w:numPr>
      </w:pPr>
      <w:r>
        <w:rPr/>
        <w:t xml:space="preserve">Mensaje cifrado descifrado y reflexión escrita.</w:t>
      </w:r>
    </w:p>
    <w:p>
      <w:pPr>
        <w:numPr>
          <w:ilvl w:val="0"/>
          <w:numId w:val="42"/>
        </w:numPr>
      </w:pPr>
      <w:r>
        <w:rPr/>
        <w:t xml:space="preserve">Tabla comparativa y dramatización sobre escribas.</w:t>
      </w:r>
    </w:p>
    <w:p>
      <w:pPr>
        <w:numPr>
          <w:ilvl w:val="0"/>
          <w:numId w:val="42"/>
        </w:numPr>
      </w:pPr>
      <w:r>
        <w:rPr/>
        <w:t xml:space="preserve">Línea del tiempo elaborada en cartulina.</w:t>
      </w:r>
    </w:p>
    <w:p>
      <w:pPr>
        <w:numPr>
          <w:ilvl w:val="0"/>
          <w:numId w:val="42"/>
        </w:numPr>
      </w:pPr>
      <w:r>
        <w:rPr/>
        <w:t xml:space="preserve">Participación en debate y diseño de mensajes digitales.</w:t>
      </w:r>
    </w:p>
    <w:p>
      <w:pPr>
        <w:numPr>
          <w:ilvl w:val="0"/>
          <w:numId w:val="42"/>
        </w:numPr>
      </w:pPr>
      <w:r>
        <w:rPr/>
        <w:t xml:space="preserve">Guía para mejorar la comunicación escrita.</w:t>
      </w:r>
    </w:p>
    <w:p>
      <w:pPr>
        <w:numPr>
          <w:ilvl w:val="0"/>
          <w:numId w:val="42"/>
        </w:numPr>
      </w:pPr>
      <w:r>
        <w:rPr/>
        <w:t xml:space="preserve">Mapa mental colectivo y respuestas del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quieres enviar un mensaje muy importante a un amigo que vive en otra ciudad. ¿Cómo lo harías? Hoy en día, tenemos muchas formas rápidas y fáciles: mensajes de texto, redes sociales, llamadas, o incluso emojis que expresan sentimientos sin necesidad de palabras. Pero, ¿te has preguntado alguna vez cómo las personas se comunicaban antes de que existieran los teléfonos o internet?</w:t>
      </w:r>
    </w:p>
    <w:p>
      <w:pPr/>
      <w:r>
        <w:rPr/>
        <w:t xml:space="preserve">La historia de la escritura es como un gran viaje que nos ayuda a entender cómo la humanidad ha creado formas para compartir ideas, contar historias y conservar información a lo largo del tiempo. Desde los primeros símbolos tallados en piedras hasta las aplicaciones que usamos hoy, la escritura ha transformado la manera en que nos conectamos.</w:t>
      </w:r>
    </w:p>
    <w:p>
      <w:pPr/>
      <w:r>
        <w:rPr/>
        <w:t xml:space="preserve">En esta clase, vamos a descubrir juntos cómo empezó todo esto, explorando los diferentes tipos de escritura que existieron y cómo cada uno refleja la vida y las necesidades de las personas en su época. Esto no solo nos ayudará a valorar las herramientas que usamos hoy, sino también a entender la importancia de la comunicación en nuestra vida diaria y en el mundo que nos rodea.</w:t>
      </w:r>
    </w:p>
    <w:p>
      <w:pPr/>
      <w:r>
        <w:rPr/>
        <w:t xml:space="preserve">Además, al conocer esta historia, podrás ver con otros ojos los mensajes que recibes y envías, y quizás hasta te inspires para crear tus propias formas de expresión. ¡Prepárate para un viaje fascinante que conecta el pasado con tu presente!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finalizar las 6 sesiones del plan de clase sobre la historia de la escritura, es fundamental promover la reflexión metacognitiva para consolidar el aprendizaje y fomentar la autoevaluación entre los estudiantes. A continuación se presentan preguntas y actividades diseñadas para estudiantes de 12 a 15 años, alineadas con los objetivos de aprendizaje y la metodología de Aprendizaje Basado en Problemas.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aprendiste sobre la evolución de la escritura y por qué crees que es importante conocer esta historia?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¿Cuál de los sistemas de escritura estudiados te pareció más interesante o sorprendente? ¿Por qué?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¿Cómo cambió tu forma de pensar sobre la comunicación escrita antes y después de este proyecto?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dificultades encontraste al investigar y analizar los diferentes tipos de escritura y cómo las resolviste?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¿De qué manera crees que la escritura influye en nuestra vida diaria y en la cultura actual?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Si pudieras crear un nuevo tipo de escritura, ¿qué características tendría y por qué?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¿Cómo trabajaste en equipo para resolver los problemas planteados durante el proyecto? ¿Qué aprendiste sobre tu forma de colaborar?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estrategias utilizaste para organizar y presentar la información que encontraste?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te gustaría aprender o investigar más sobre la escritura o la comunicación escrita en el futuro?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 breve entrada donde responde a las preguntas anteriores, reflexionando sobre su proceso de aprendizaje, dificultades y logros. Esto permite autoevaluar su comprensión y actitudes.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los estudiantes comparten sus respuestas a una pregunta clave (por ejemplo, la importancia de la historia de la escritura), comentan similitudes y diferencias, y luego presentan un resumen al grupo grande.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Los estudiantes elaboran un mapa conceptual que muestre cómo se relacionan las ideas principales aprendidas sobre la historia de la escritura, destacando conexiones nuevas que descubrieron durante el proyecto.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con Rúbrica Simple:</w:t>
      </w:r>
      <w:r>
        <w:rPr/>
        <w:t xml:space="preserve"> Proporcionar una rúbrica sencilla donde los estudiantes valoren aspectos como su participación, comprensión del tema, trabajo en equipo y uso de estrategias de investigación, acompañando con una reflexión escrita breve.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debate donde los estudiantes discutan preguntas como: ¿Es la escritura aún indispensable en la era digital? Esto promueve pensar críticamente y argumentar con base en lo aprendido.  </w:t>
      </w:r>
    </w:p>
    <w:p>
      <w:pPr/>
      <w:r>
        <w:rPr/>
        <w:t xml:space="preserve">Estas preguntas y actividades están diseñadas para que los estudiantes internalicen el contenido, reconozcan sus propios procesos de aprendizaje y conecten el conocimiento histórico con su experiencia personal y social, en coherencia con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F4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74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89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9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C0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46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64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2C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C52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D5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FE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06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A47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5D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734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3FB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E2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E4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52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11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0C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5C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F1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23D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55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B5F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59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60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2F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0C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5E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41B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6E7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03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125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48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BB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5D0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25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F1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24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51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68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F07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2026-09-26T05:00:19-05:00</dcterms:created>
  <dcterms:modified xsi:type="dcterms:W3CDTF">2026-09-26T05:00:19-05:00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