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Modelo Jerárquico de Redes Cisco: Claves para el Diseño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comprensión profunda del modelo jerárquico de redes de datos desarrollado por Cisco, compuesto por las capas de acceso, distribución y núcleo. A través de actividades basadas en la metodología de Aprendizaje Basado en Investigación, los estudiantes investigarán el funcionamiento específico de cada capa y los dispositivos intermediarios que operan en ellas, fomentando un aprendizaje activo y crítico. La relevancia de este tema radica en la necesidad de diseñar y administrar redes eficientes y escalables, habilidades imprescindibles para ingenieros en sistemas en un mundo cada vez más interconectado. Además, comprender este modelo permite a los estudiantes conectar la teoría con las aplicaciones prácticas en entornos profesionales de redes, facilitando su inserción laboral y su capacidad para resolver problemas reales en infraestructura de comunicaciones.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y características de las capas de acceso, distribución y núcleo en el modelo jerárquico de Cisco.</w:t>
      </w:r>
    </w:p>
    <w:p>
      <w:pPr>
        <w:numPr>
          <w:ilvl w:val="0"/>
          <w:numId w:val="1"/>
        </w:numPr>
      </w:pPr>
      <w:r>
        <w:rPr/>
        <w:t xml:space="preserve">Analizar el rol de los dispositivos intermediarios que operan en cada capa para el correcto funcionamiento de una red.</w:t>
      </w:r>
    </w:p>
    <w:p>
      <w:pPr>
        <w:numPr>
          <w:ilvl w:val="0"/>
          <w:numId w:val="1"/>
        </w:numPr>
      </w:pPr>
      <w:r>
        <w:rPr/>
        <w:t xml:space="preserve">Comparar las ventajas del modelo jerárquico frente a otros modelos de diseño de redes.</w:t>
      </w:r>
    </w:p>
    <w:p>
      <w:pPr>
        <w:numPr>
          <w:ilvl w:val="0"/>
          <w:numId w:val="1"/>
        </w:numPr>
      </w:pPr>
      <w:r>
        <w:rPr/>
        <w:t xml:space="preserve">Argumentar cómo la estructura jerárquica mejora la escalabilidad, seguridad y rendimiento de una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grupo).</w:t>
      </w:r>
    </w:p>
    <w:p>
      <w:pPr>
        <w:numPr>
          <w:ilvl w:val="0"/>
          <w:numId w:val="2"/>
        </w:numPr>
      </w:pPr>
      <w:r>
        <w:rPr/>
        <w:t xml:space="preserve">Material impreso con diagramas básicos del modelo jerárquico de Cisco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Documentos y artículos científicos o técnicos sobre diseño de redes (en formato digital o impreso).</w:t>
      </w:r>
    </w:p>
    <w:p>
      <w:pPr>
        <w:numPr>
          <w:ilvl w:val="0"/>
          <w:numId w:val="2"/>
        </w:numPr>
      </w:pPr>
      <w:r>
        <w:rPr/>
        <w:t xml:space="preserve">Software de simulación de redes (ejemplo: Cisco Packet Tracer o similar, instalado previamente).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redes de datos y conceptos fundamentales de comunicación en redes.</w:t>
      </w:r>
    </w:p>
    <w:p>
      <w:pPr>
        <w:numPr>
          <w:ilvl w:val="0"/>
          <w:numId w:val="3"/>
        </w:numPr>
      </w:pPr>
      <w:r>
        <w:rPr/>
        <w:t xml:space="preserve">Familiaridad previa con dispositivos de red como switches y routers.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técnica en internet y bases de datos académicas.</w:t>
      </w:r>
    </w:p>
    <w:p>
      <w:pPr>
        <w:numPr>
          <w:ilvl w:val="0"/>
          <w:numId w:val="3"/>
        </w:numPr>
      </w:pPr>
      <w:r>
        <w:rPr/>
        <w:t xml:space="preserve">Experiencia previa mínima con el uso de software de simulación de redes o sistema operativo de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del modelo jerárquico de redes de Cisco, motivar la investigación y contextualizar su relevancia en el entorno profesional y cotidiano.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saben sobre la estructura y organización de las redes en una empresa o institución? ¿Han escuchado sobre capas o niveles en el diseño de redes?”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85% de las fallas en redes empresariales se deben a diseños inadecuados. El modelo jerárquico de Cisco reduce estas fallas y mejora la eficiencia”. Luego, plantea el reto: “Hoy investigaremos cómo funciona este modelo para evitar esos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manifiestan interés en descubrir cómo aplicar este modelo.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“Como futuros ingenieros de sistemas, entender esta estructura jerárquica les permitirá diseñar redes más seguras y eficientes que soporten la demanda tecnológica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relevancia del tema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plantea un escenario de investigación donde los estudiantes exploran el modelo jerárquico a partir de fuentes primarias, diagramas y simulaciones, con guía docente pero sin exposición magistral directa.</w:t>
      </w:r>
    </w:p>
    <w:p/>
    <w:p>
      <w:pPr/>
      <w:r>
        <w:rPr>
          <w:b w:val="1"/>
          <w:bCs w:val="1"/>
        </w:rPr>
        <w:t xml:space="preserve">Actividad 1: Investigación guiada del modelo jerárquico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y características de las capas y dispositivos.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recursos digitales e impresos que describen las capas (acceso, distribución, núcleo) y los dispositivos típicos (switches, routers, firewalls).</w:t>
      </w:r>
    </w:p>
    <w:p>
      <w:pPr>
        <w:numPr>
          <w:ilvl w:val="1"/>
          <w:numId w:val="4"/>
        </w:numPr>
      </w:pPr>
      <w:r>
        <w:rPr/>
        <w:t xml:space="preserve">Los estudiantes investigan y responden: ¿Cuál es la función principal de cada capa? ¿Qué dispositivos se utilizan y por qué? ¿Cómo interactúan entre sí?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cuadro comparativo que resuma funciones y dispositivos por capa.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“¿Cómo mejora esta capa el rendimiento de la red? ¿Qué pasaría si omitimos esta capa?” y apoyar con referencias.</w:t>
      </w:r>
    </w:p>
    <w:p>
      <w:pPr/>
      <w:r>
        <w:rPr>
          <w:b w:val="1"/>
          <w:bCs w:val="1"/>
        </w:rPr>
        <w:t xml:space="preserve">Actividad 2: Simulación práctica del modelo jerárquico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 dispositivos en una red jerárquica y su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ayuda del software Cisco Packet Tracer, los grupos crean una red simple con las tres capas: acceso, distribución y núcleo.</w:t>
      </w:r>
    </w:p>
    <w:p>
      <w:pPr>
        <w:numPr>
          <w:ilvl w:val="1"/>
          <w:numId w:val="5"/>
        </w:numPr>
      </w:pPr>
      <w:r>
        <w:rPr/>
        <w:t xml:space="preserve">Configuran dispositivos básicos en cada capa y observan el flujo de datos.</w:t>
      </w:r>
    </w:p>
    <w:p>
      <w:pPr>
        <w:numPr>
          <w:ilvl w:val="1"/>
          <w:numId w:val="5"/>
        </w:numPr>
      </w:pPr>
      <w:r>
        <w:rPr/>
        <w:t xml:space="preserve">Documentan cómo cada dispositivo contribuye al desempeño y seguridad de la red.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breve informe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software, responde dudas técnicas, plantea preguntas: “¿Por qué este dispositivo está en esta capa? ¿Qué función cumple en la simulación?”</w:t>
      </w:r>
    </w:p>
    <w:p>
      <w:pPr/>
      <w:r>
        <w:rPr>
          <w:b w:val="1"/>
          <w:bCs w:val="1"/>
        </w:rPr>
        <w:t xml:space="preserve">Actividad 3: Debate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del modelo jerárquico frente a otros modelos.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“¿Qué ventajas aporta el modelo jerárquico de Cisco en relación a diseños planos o no estructurados?”</w:t>
      </w:r>
    </w:p>
    <w:p>
      <w:pPr>
        <w:numPr>
          <w:ilvl w:val="1"/>
          <w:numId w:val="6"/>
        </w:numPr>
      </w:pPr>
      <w:r>
        <w:rPr/>
        <w:t xml:space="preserve">Los estudiantes argumentan basándose en lo investigado y simulado.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conjunto de ventajas y posibles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participación equitativa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en configuraciones avanzadas en la simulación o investigar casos de estudio sobre fallas en redes jerárquicas.</w:t>
      </w:r>
    </w:p>
    <w:p>
      <w:pPr>
        <w:numPr>
          <w:ilvl w:val="0"/>
          <w:numId w:val="7"/>
        </w:numPr>
      </w:pPr>
      <w:r>
        <w:rPr/>
        <w:t xml:space="preserve">Estudiantes que requieren apoyo reciben material visual adicional, explicaciones simplificadas y trabajo en parejas con compañeros con mayor dominio.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investigación inicial fundamenta la simulación práctica y cómo esta última aporta argumentos para el debate final, manteniendo la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la pizarra que ilustre las capas, dispositivos y funciones clave del modelo jerárquico.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aportan ideas y organizan visualmente la información aprendida.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preguntas:</w:t>
      </w:r>
    </w:p>
    <w:p>
      <w:pPr>
        <w:numPr>
          <w:ilvl w:val="0"/>
          <w:numId w:val="8"/>
        </w:numPr>
      </w:pPr>
      <w:r>
        <w:rPr/>
        <w:t xml:space="preserve">¿Cómo describirías la función principal de cada capa del modelo jerárquico?</w:t>
      </w:r>
    </w:p>
    <w:p>
      <w:pPr>
        <w:numPr>
          <w:ilvl w:val="0"/>
          <w:numId w:val="8"/>
        </w:numPr>
      </w:pPr>
      <w:r>
        <w:rPr/>
        <w:t xml:space="preserve">¿Qué dispositivos consideras más críticos para el buen desempeño de la red y por qué?</w:t>
      </w:r>
    </w:p>
    <w:p>
      <w:pPr>
        <w:numPr>
          <w:ilvl w:val="0"/>
          <w:numId w:val="8"/>
        </w:numPr>
      </w:pPr>
      <w:r>
        <w:rPr/>
        <w:t xml:space="preserve">¿De qué manera este modelo puede mejorar la gestión de redes en entornos reales?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evaluando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respuestas, corrigiendo conceptos erróneos, reforzando aciertos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sirve de base para temas futuros, como protocolos de enrutamiento y seguridad en redes.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“Investigar un caso real donde el modelo jerárquico haya evitado un problema importante en una red corporativa y preparar una breve exposición para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ampliar su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al identificar funciones de cada capa (Objetivo 1).</w:t>
      </w:r>
    </w:p>
    <w:p>
      <w:pPr>
        <w:numPr>
          <w:ilvl w:val="0"/>
          <w:numId w:val="9"/>
        </w:numPr>
      </w:pPr>
      <w:r>
        <w:rPr/>
        <w:t xml:space="preserve">Capacidad para analizar y describir el rol de dispositivos intermediarios (Objetivo 2).</w:t>
      </w:r>
    </w:p>
    <w:p>
      <w:pPr>
        <w:numPr>
          <w:ilvl w:val="0"/>
          <w:numId w:val="9"/>
        </w:numPr>
      </w:pPr>
      <w:r>
        <w:rPr/>
        <w:t xml:space="preserve">Argumentación fundamentada sobre ventajas del modelo jerárquico (Objetivo 3 y 4).</w:t>
      </w:r>
    </w:p>
    <w:p>
      <w:pPr>
        <w:numPr>
          <w:ilvl w:val="0"/>
          <w:numId w:val="9"/>
        </w:numPr>
      </w:pPr>
      <w:r>
        <w:rPr/>
        <w:t xml:space="preserve">Participación activa y calidad en el trabajo colaborativo y presentación de resultados (transversal a todos).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cuadros comparativos y mapas mentales.</w:t>
      </w:r>
    </w:p>
    <w:p>
      <w:pPr>
        <w:numPr>
          <w:ilvl w:val="0"/>
          <w:numId w:val="10"/>
        </w:numPr>
      </w:pPr>
      <w:r>
        <w:rPr/>
        <w:t xml:space="preserve">Rúbrica para informes y presentaciones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 comparativo de funciones y dispositivos por capa.</w:t>
      </w:r>
    </w:p>
    <w:p>
      <w:pPr>
        <w:numPr>
          <w:ilvl w:val="0"/>
          <w:numId w:val="11"/>
        </w:numPr>
      </w:pPr>
      <w:r>
        <w:rPr/>
        <w:t xml:space="preserve">Capturas y reporte de simulación en software.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Respuestas reflexivas y participación en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CD5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E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F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04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24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2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49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4E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E2A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7E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86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