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Explicando: Nuestro Primer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comprendan el texto expositivo o explicativo a través de actividades orales y colaborativas. Los estudiantes aprenderán a identificar las características de este tipo de texto que sirve para informar y explicar temas de interés real y cotidiano. Mediante un proyecto grupal, crearán y presentarán un pequeño texto expositivo oral sobre un tema que les resulte familiar, desarrollando habilidades de comunicación, organización de ideas y trabajo en equipo.</w:t>
      </w:r>
    </w:p>
    <w:p>
      <w:pPr/>
      <w:r>
        <w:rPr/>
        <w:t xml:space="preserve">El aprendizaje se conecta con su vida diaria al elegir temas relacionados con su entorno, como animales, fenómenos naturales o actividades escolares. Además, fomenta la curiosidad y el pensamiento crítico, al analizar cómo se presenta la información clara y ordenada. Esta experiencia les preparará para comprender mejor textos informativos y para expresar ideas de forma estructurada y clara en sus interacciones cotidianas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expositivo/explicativo mediante la escucha y observación.</w:t>
      </w:r>
    </w:p>
    <w:p>
      <w:pPr>
        <w:numPr>
          <w:ilvl w:val="0"/>
          <w:numId w:val="1"/>
        </w:numPr>
      </w:pPr>
      <w:r>
        <w:rPr/>
        <w:t xml:space="preserve">Organizar información relevante sobre un tema conocido para elaborar un texto expositivo oral.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 texto expositivo oral con claridad y coherencia.</w:t>
      </w:r>
    </w:p>
    <w:p>
      <w:pPr>
        <w:numPr>
          <w:ilvl w:val="0"/>
          <w:numId w:val="1"/>
        </w:numPr>
      </w:pPr>
      <w:r>
        <w:rPr/>
        <w:t xml:space="preserve">Utilizar vocabulario adecuado y oraciones claras para explicar un tema al grupo.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la importancia de los textos expositivos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blancas para escribir y organizar ideas (al menos 2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temas sugeridos (animales, plantas, objetos cotidianos)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audio o equipo para mostrar un audio corto explicativo</w:t>
      </w:r>
    </w:p>
    <w:p>
      <w:pPr>
        <w:numPr>
          <w:ilvl w:val="0"/>
          <w:numId w:val="2"/>
        </w:numPr>
      </w:pPr>
      <w:r>
        <w:rPr/>
        <w:t xml:space="preserve">Grabadora o dispositivo móvil para registrar las presentaciones orales</w:t>
      </w:r>
    </w:p>
    <w:p>
      <w:pPr>
        <w:numPr>
          <w:ilvl w:val="0"/>
          <w:numId w:val="2"/>
        </w:numPr>
      </w:pPr>
      <w:r>
        <w:rPr/>
        <w:t xml:space="preserve">Plantillas impresas con estructura básica del texto expositivo (introducción, desarrollo,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usar oraciones simples y compuestas básicas.</w:t>
      </w:r>
    </w:p>
    <w:p>
      <w:pPr>
        <w:numPr>
          <w:ilvl w:val="0"/>
          <w:numId w:val="3"/>
        </w:numPr>
      </w:pPr>
      <w:r>
        <w:rPr/>
        <w:t xml:space="preserve">Haber participado en actividades de escucha y expresión oral grupales.</w:t>
      </w:r>
    </w:p>
    <w:p>
      <w:pPr>
        <w:numPr>
          <w:ilvl w:val="0"/>
          <w:numId w:val="3"/>
        </w:numPr>
      </w:pPr>
      <w:r>
        <w:rPr/>
        <w:t xml:space="preserve">Familiaridad con vocabulario común sobre animales, naturaleza y objetos cotidianos.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de texto expositivo oral  Sesión 1: Descubriendo el texto expositivo y preparando nuestro tema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texto expositivo explicando su función y características básicas para motivar a los estudiantes a crear su propio texto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explicado a un amigo cómo hacer algo o qué es un animal? ¿Cómo lo hicieron? ¿Qué palabras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sobre cuando han explicado algo a alguien.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los textos expositivos son los que usamos para aprender cosas nuevas, como en los libros de ciencias o los documentales de animales? Hoy vamos a descubrir cómo hacer uno.”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“Ustedes también pueden ser pequeños expertos y explicar a sus compañeros algo que les guste o conozcan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texto expositivo a través de ejemplos orales y visuales.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Escuchando un texto expositivo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texto expositivo mediante la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audio corto (1-2 minutos) que explica un dato curioso sobre un animal o fenómeno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del texto expositivo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nos explicó el audio? ¿Cómo lo hizo? ¿Escucharon palabras que nos dan datos o explican algo?”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la estructura de un texto expositivo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básica: introducción, desarrollo y conclusión.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cartulina con un esquema simple. Luego, en grupos de 3-4, los estudiantes ordenan tarjetas con frases para formar el texto expositivo.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armado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equipos, pregunta: “¿Por qué pusieron esta frase al inicio? ¿Qué función cumple?”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Seleccionando nuestro tema para 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de interés para crear un texto expositivo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(animal, planta, objeto o fenómeno). El docente guía la selección asegurando temas conocidos y manejables.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del tema elegido y primeras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temas, ayuda 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el tema elegido y una idea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aprendimos hoy sobre cómo explicar algo? ¿Por qué es importante saber hacerlo?”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la selección de 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vamos a preparar juntos cómo explicar bien nuestro tema.”</w:t>
      </w:r>
    </w:p>
    <w:p>
      <w:pPr/>
      <w:r>
        <w:rPr/>
        <w:t xml:space="preserve">  Sesión 2: Organizamos y preparamos nuestro texto expositivo oral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organizar ideas para el texto expositivo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“¿Recuerdan qué tema eligieron? ¿Qué cosas saben sobre él? Vamos a compartir algunas ideas en voz alta.”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seremos pequeños maestros que explican un tema a sus compañeros.”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con la importancia de explicar bien para que otros entiendan.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Reunir información y organizarla en introducción, desarrollo y conclusión.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lluvia de ideas sobre su tema, escriben en hojas y las pegan en el esquema del texto expositivo.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parcial del texto con ideas organizadas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“¿Qué idea es para empezar? ¿Qué explicamos en el medio? ¿Cómo podemos terminar?”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Ensayando la explicación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texto expositivo en el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explicación oral, con apoyo del docente para usar palabras claras y oraciones sencillas.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informal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consejos sobre volumen, claridad y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una parte de su texto con dibujos en la cartulina.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puede asignar un compañero guía o simplificar el texto para facilitar la práctica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practiquen bien, en la siguiente sesión vamos a presentar y compartir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 cómo organizaron su texto y qué parte les gusta más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fue fácil y qué difícil al explicar tu tema? ¿Cómo te sentiste al practicar con tu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próxima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“Preparémonos para compartir con todos y aprender de los demás.”</w:t>
      </w:r>
    </w:p>
    <w:p>
      <w:pPr/>
      <w:r>
        <w:rPr/>
        <w:t xml:space="preserve">  Sesión 3: Presentamos y reflexionamos sobre nuestros textos expositivos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Motivarlos para compartir su trabajo y escuchar a sus compañeros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parte de su explicación les gustó más? ¿Qué consejos recuerdan para hablar bien en público?”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seremos audiencia y presentadores, aprendiendo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enfatiza la importancia de escuchar y respetar a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oral del texto expositivo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un texto expositivo con claridad y organización.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explicación al resto de la clase. Los demás escuchan y anotan algo que aprendieron.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oral; lista personal de aprendizajes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Graba las presentaciones si es posible, observa la participación y hace preguntas para clarificar.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Comentarios y reconocimiento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crítica y el reconocimiento del esfuerzo.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comentan qué aprendieron y qué les gustó.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reconocimiento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aspectos positivos y hace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características del texto expositivo y las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aprendí sobre los textos expositivos?”</w:t>
      </w:r>
    </w:p>
    <w:p>
      <w:pPr>
        <w:numPr>
          <w:ilvl w:val="0"/>
          <w:numId w:val="11"/>
        </w:numPr>
      </w:pPr>
      <w:r>
        <w:rPr/>
        <w:t xml:space="preserve">“¿Cómo me ayudó trabajar en grupo para explicar mejor?”</w:t>
      </w:r>
    </w:p>
    <w:p>
      <w:pPr>
        <w:numPr>
          <w:ilvl w:val="0"/>
          <w:numId w:val="11"/>
        </w:numPr>
      </w:pPr>
      <w:r>
        <w:rPr/>
        <w:t xml:space="preserve">“¿En qué me gustaría mejorar para la próxima explicación oral?”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devolución positiva sobre la participación y los avances, resaltando el esfuerzo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“Pueden usar lo aprendido para explicar cosas en casa o en la escuela, y para entender mejor cuando lean textos informativos.”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contar a un familiar o amigo algo que aprendieron y cómo lo explicaron.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al activar conocimientos previos; formativa durante las actividades de desarrollo en las tres sesiones; sumativa en la sesión 3 con la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describe las características del texto expositivo (Objetivo 1).</w:t>
      </w:r>
    </w:p>
    <w:p>
      <w:pPr>
        <w:numPr>
          <w:ilvl w:val="0"/>
          <w:numId w:val="12"/>
        </w:numPr>
      </w:pPr>
      <w:r>
        <w:rPr/>
        <w:t xml:space="preserve">Organiza información relevante y estructurada para su explicación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crear y presentar el texto (Objetivo 3).</w:t>
      </w:r>
    </w:p>
    <w:p>
      <w:pPr>
        <w:numPr>
          <w:ilvl w:val="0"/>
          <w:numId w:val="12"/>
        </w:numPr>
      </w:pPr>
      <w:r>
        <w:rPr/>
        <w:t xml:space="preserve">Emplea vocabulario adecuado y oraciones claras en la presentación oral (Objetivo 4).</w:t>
      </w:r>
    </w:p>
    <w:p>
      <w:pPr>
        <w:numPr>
          <w:ilvl w:val="0"/>
          <w:numId w:val="12"/>
        </w:numPr>
      </w:pPr>
      <w:r>
        <w:rPr/>
        <w:t xml:space="preserve">Reflexiona sobre su proceso de aprendizaje y la utilidad del texto expositivo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colaboración; rúbrica sencilla para evaluar la organización del texto y claridad oral; registro anecdótico del docente;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oral de características del texto expositivo identificadas por el grupo.</w:t>
      </w:r>
    </w:p>
    <w:p>
      <w:pPr>
        <w:numPr>
          <w:ilvl w:val="0"/>
          <w:numId w:val="13"/>
        </w:numPr>
      </w:pPr>
      <w:r>
        <w:rPr/>
        <w:t xml:space="preserve">Esquema escrito y organizado del texto expositivo en cartulina.</w:t>
      </w:r>
    </w:p>
    <w:p>
      <w:pPr>
        <w:numPr>
          <w:ilvl w:val="0"/>
          <w:numId w:val="13"/>
        </w:numPr>
      </w:pPr>
      <w:r>
        <w:rPr/>
        <w:t xml:space="preserve">Presentación oral grupal del texto expositivo.</w:t>
      </w:r>
    </w:p>
    <w:p>
      <w:pPr>
        <w:numPr>
          <w:ilvl w:val="0"/>
          <w:numId w:val="13"/>
        </w:numPr>
      </w:pPr>
      <w:r>
        <w:rPr/>
        <w:t xml:space="preserve">Reflexiones escritas y orales sobre el aprendizaje y aplicación del texto expositivo.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2E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E2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6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D3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A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7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67D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5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5CC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A1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7B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6D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A6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2026-09-25T22:24:20-05:00</dcterms:created>
  <dcterms:modified xsi:type="dcterms:W3CDTF">2026-09-25T22:24:20-05:00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