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El microscopio y su papel en la identificación de bacterias, células y virus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microscopio en el avance del conocimiento científico, especialmente en la identificación de bacterias, células y virus. A través de un proyecto colaborativo y actividades activas, los alumnos explorarán cómo este instrumento ha permitido descubrir la diversidad y unidad de los seres vivos, aspectos fundamentales para entender la biología y la salud humana. La relevancia de este aprendizaje radica en su conexión directa con la vida cotidiana: conocer cómo funcionan los microorganismos que nos rodean y afectan, y valorar los avances científicos que nos permiten combatir enfermedades y entender la vida a nivel microscópico. Durante la sesión, los estudiantes trabajarán en equipos para analizar imágenes, investigar aportaciones históricas y diseñar una propuesta visual que represente el impacto del microscopio. Esta experiencia los motivará a aprender activamente, desarrollar habilidades colaborativas y valorar la ciencia como herramienta para mejorar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del microscopio en la identificación de bacterias, células y virus para comprender su importancia en la biología.</w:t>
      </w:r>
    </w:p>
    <w:p>
      <w:pPr>
        <w:numPr>
          <w:ilvl w:val="0"/>
          <w:numId w:val="1"/>
        </w:numPr>
      </w:pPr>
      <w:r>
        <w:rPr/>
        <w:t xml:space="preserve">Valorar el avance científico logrado gracias al uso del microscopio en el estudio de la unidad y diversidad de los seres vivos.</w:t>
      </w:r>
    </w:p>
    <w:p>
      <w:pPr>
        <w:numPr>
          <w:ilvl w:val="0"/>
          <w:numId w:val="1"/>
        </w:numPr>
      </w:pPr>
      <w:r>
        <w:rPr/>
        <w:t xml:space="preserve">Crear una representación visual que sintetice las aportaciones del microscopio en la ciencia y su impacto en la salud y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(si es posible, uno para demostración o imágenes digitales de microscopio)</w:t>
      </w:r>
    </w:p>
    <w:p>
      <w:pPr>
        <w:numPr>
          <w:ilvl w:val="0"/>
          <w:numId w:val="2"/>
        </w:numPr>
      </w:pPr>
      <w:r>
        <w:rPr/>
        <w:t xml:space="preserve">Proyector y computadora para mostrar videos e imágenes</w:t>
      </w:r>
    </w:p>
    <w:p>
      <w:pPr>
        <w:numPr>
          <w:ilvl w:val="0"/>
          <w:numId w:val="2"/>
        </w:numPr>
      </w:pPr>
      <w:r>
        <w:rPr/>
        <w:t xml:space="preserve">Cartulinas o hojas tamaño carta para elaborar representaciones visuales (1 por grupo)</w:t>
      </w:r>
    </w:p>
    <w:p>
      <w:pPr>
        <w:numPr>
          <w:ilvl w:val="0"/>
          <w:numId w:val="2"/>
        </w:numPr>
      </w:pPr>
      <w:r>
        <w:rPr/>
        <w:t xml:space="preserve">Marcadores, lápices de colores y reglas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Imágenes impresas o digitales de bacterias, células y virus observadas al microscopio</w:t>
      </w:r>
    </w:p>
    <w:p>
      <w:pPr>
        <w:numPr>
          <w:ilvl w:val="0"/>
          <w:numId w:val="2"/>
        </w:numPr>
      </w:pPr>
      <w:r>
        <w:rPr/>
        <w:t xml:space="preserve">Video corto (3-4 minutos) sobre la historia y función del microscopio</w:t>
      </w:r>
    </w:p>
    <w:p>
      <w:pPr>
        <w:numPr>
          <w:ilvl w:val="0"/>
          <w:numId w:val="2"/>
        </w:numPr>
      </w:pPr>
      <w:r>
        <w:rPr/>
        <w:t xml:space="preserve">Ficha con preguntas guía impresas para cada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características generales de bacterias, células y virus.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observar imágenes científicas o dibujos de seres vivos.</w:t>
      </w:r>
    </w:p>
    <w:p>
      <w:pPr>
        <w:numPr>
          <w:ilvl w:val="0"/>
          <w:numId w:val="3"/>
        </w:numPr>
      </w:pPr>
      <w:r>
        <w:rPr/>
        <w:t xml:space="preserve">Comprensión básica del concepto de instrumento científico y su uso en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el microscopio ha cambiado nuestra forma de ver el mundo y conocer los seres vivos más pequeños que existen, como bacterias, células y virus. Es importante porque gracias a este instrumento hemos aprendido sobre la salud y la vida que es invisible a simple vista.”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¿Alguna vez han escuchado hablar de bacterias o virus? ¿Saben cómo podemos verlos? ¿Qué creen que es lo que nos ayuda a observarlos?”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microscopio fue un invento que cambió la historia de la ciencia? Por ejemplo, gracias a él se descubrió que muchas enfermedades son causadas por organismos que no podemos ver sin ayuda. Les voy a mostrar un dato curioso: el primer microscopio que pudo ver bacterias fue inventado hace más de 300 años, ¡imaginen lo que esto significó para la medicina!”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pensemos en nuestra vida diaria: cuando nos enfermamos, los doctores usan conocimientos que vienen de lo que se ha descubierto con el microscopio. Así, este instrumento está conectado con nuestra salud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cómo el microscopio nos ha ayudado a identificar bacterias, células y virus. En grupos, investigarán imágenes y hechos para entender su importancia y luego crearán una representación visual que explique estos avances.”</w:t>
      </w:r>
    </w:p>
    <w:p>
      <w:pPr/>
      <w:r>
        <w:rPr>
          <w:b w:val="1"/>
          <w:bCs w:val="1"/>
        </w:rPr>
        <w:t xml:space="preserve">Actividad 1: Explorando imágenes microscópicas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del microscopio en la identificación de microorganismos.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o digitales de bacterias, células y virus observadas al microscopio junto con una ficha de preguntas guía.</w:t>
      </w:r>
    </w:p>
    <w:p>
      <w:pPr>
        <w:numPr>
          <w:ilvl w:val="1"/>
          <w:numId w:val="4"/>
        </w:numPr>
      </w:pPr>
      <w:r>
        <w:rPr/>
        <w:t xml:space="preserve">“Observen atentamente cada imagen y respondan: ¿Qué microorganismo creen que es? ¿Qué detalles pueden notar gracias al microscopio? ¿Por qué creen que es importante poder ver estos detalles?”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 la ficha guía, discusión grupal anotada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 “¿Qué diferencias observan entre las imágenes?”, “¿Cómo creen que estas observaciones ayudan a la ciencia y la medicina?”, motivar la participación de todos.</w:t>
      </w:r>
    </w:p>
    <w:p>
      <w:pPr/>
      <w:r>
        <w:rPr>
          <w:b w:val="1"/>
          <w:bCs w:val="1"/>
        </w:rPr>
        <w:t xml:space="preserve">Actividad 2: Video y reflexión guiada sobre la historia del microscopio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Valorar el avance científico gracias al microscopio.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(3-4 min) que explique la historia del microscopio y sus aportaciones a la biología.</w:t>
      </w:r>
    </w:p>
    <w:p>
      <w:pPr>
        <w:numPr>
          <w:ilvl w:val="1"/>
          <w:numId w:val="5"/>
        </w:numPr>
      </w:pPr>
      <w:r>
        <w:rPr/>
        <w:t xml:space="preserve">“Mientras ven el video, piensen en cómo este invento cambió lo que los científicos podían descubrir.”</w:t>
      </w:r>
    </w:p>
    <w:p>
      <w:pPr>
        <w:numPr>
          <w:ilvl w:val="1"/>
          <w:numId w:val="5"/>
        </w:numPr>
      </w:pPr>
      <w:r>
        <w:rPr/>
        <w:t xml:space="preserve">Al finalizar, pregunta: “¿Qué les sorprendió más del video?”, “¿Cómo creen que la ciencia sería diferente sin el microscopio?”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reflexión oral y anotación de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aclarar dudas, ayudar a conectar ideas del video con la actividad anterior.</w:t>
      </w:r>
    </w:p>
    <w:p>
      <w:pPr/>
      <w:r>
        <w:rPr>
          <w:b w:val="1"/>
          <w:bCs w:val="1"/>
        </w:rPr>
        <w:t xml:space="preserve">Actividad 3: Creación de una representación visual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las aportaciones del microscopio.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base en lo que aprendieron, cada grupo elaborará un cartel o dibujo en cartulina que muestre cómo el microscopio ayudó a descubrir bacterias, células y virus y por qué esto es importante.”</w:t>
      </w:r>
    </w:p>
    <w:p>
      <w:pPr>
        <w:numPr>
          <w:ilvl w:val="1"/>
          <w:numId w:val="6"/>
        </w:numPr>
      </w:pPr>
      <w:r>
        <w:rPr/>
        <w:t xml:space="preserve">“Pueden incluir dibujos, palabras clave, y un pequeño resumen.”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dibujo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elementos consideran más importantes para incluir?”, “¿Cómo mostrarán la conexión entre microscopio y microorganismos?”, apoyar a quienes tengan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ejemplos actuales del uso del microscopio en medicina o tecnología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brinda ayuda directa para interpretar imágenes y organizar ideas, usando preguntas más sencillas y apoyo visual adicional.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han explorado imágenes, reflexionado sobre la historia y creado su cartel, vamos a compartir y juntar las ideas para terminar con una síntesis que nos ayude a recordar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con las ideas principales. ¿Qué aprendimos sobre el microscopio y su importancia?”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el mapa mental, el docente las escribe y organiza.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 para que respondan en su cuaderno o en voz alta:</w:t>
      </w:r>
    </w:p>
    <w:p>
      <w:pPr>
        <w:numPr>
          <w:ilvl w:val="0"/>
          <w:numId w:val="8"/>
        </w:numPr>
      </w:pPr>
      <w:r>
        <w:rPr/>
        <w:t xml:space="preserve">¿Por qué es importante el microscopio para conocer los seres vivos que no podemos ver a simple vista?</w:t>
      </w:r>
    </w:p>
    <w:p>
      <w:pPr>
        <w:numPr>
          <w:ilvl w:val="0"/>
          <w:numId w:val="8"/>
        </w:numPr>
      </w:pPr>
      <w:r>
        <w:rPr/>
        <w:t xml:space="preserve">¿Cómo ha cambiado el conocimiento sobre bacterias, células y virus gracias al microscopio?</w:t>
      </w:r>
    </w:p>
    <w:p>
      <w:pPr>
        <w:numPr>
          <w:ilvl w:val="0"/>
          <w:numId w:val="8"/>
        </w:numPr>
      </w:pPr>
      <w:r>
        <w:rPr/>
        <w:t xml:space="preserve">¿Cómo pueden aplicar este conocimiento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participación, destaca ideas interesantes y corrige conceptos erróneos de forma amable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futuras clases veremos cómo estos organismos afectan nuestra salud y qué podemos hacer para cuidarnos. El microscopio seguirá siendo una herramienta clave para descubrir más sobre la vida.”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busquen en casa o en internet un ejemplo actual del uso del microscopio en medicina, en alimentos o en la tecnología y prepárense para compartirlo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imágenes microscópicas y responde la ficha guía con precisión (objetivo 1).</w:t>
      </w:r>
    </w:p>
    <w:p>
      <w:pPr>
        <w:numPr>
          <w:ilvl w:val="0"/>
          <w:numId w:val="9"/>
        </w:numPr>
      </w:pPr>
      <w:r>
        <w:rPr/>
        <w:t xml:space="preserve">Participa en la reflexión valorando el impacto histórico y científico del microscopio (objetivo 2).</w:t>
      </w:r>
    </w:p>
    <w:p>
      <w:pPr>
        <w:numPr>
          <w:ilvl w:val="0"/>
          <w:numId w:val="9"/>
        </w:numPr>
      </w:pPr>
      <w:r>
        <w:rPr/>
        <w:t xml:space="preserve">Elabora una representación visual clara y creativa que sintetiza las aportaciones del microscopio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para valorar la creatividad y claridad en la representación visual.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actividades.</w:t>
      </w:r>
    </w:p>
    <w:p>
      <w:pPr>
        <w:numPr>
          <w:ilvl w:val="0"/>
          <w:numId w:val="10"/>
        </w:numPr>
      </w:pPr>
      <w:r>
        <w:rPr/>
        <w:t xml:space="preserve">Autoevaluación a través de la reflexión final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a la ficha guía sobre imágenes microscópicas.</w:t>
      </w:r>
    </w:p>
    <w:p>
      <w:pPr>
        <w:numPr>
          <w:ilvl w:val="0"/>
          <w:numId w:val="11"/>
        </w:numPr>
      </w:pPr>
      <w:r>
        <w:rPr/>
        <w:t xml:space="preserve">Participación en discusión y reflexión post-video.</w:t>
      </w:r>
    </w:p>
    <w:p>
      <w:pPr>
        <w:numPr>
          <w:ilvl w:val="0"/>
          <w:numId w:val="11"/>
        </w:numPr>
      </w:pPr>
      <w:r>
        <w:rPr/>
        <w:t xml:space="preserve">Cartel o dibujo grupal explicativo.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0E6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113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705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C4B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48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DB5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91F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74A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89D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4C9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98F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2026-09-26T00:17:20-05:00</dcterms:created>
  <dcterms:modified xsi:type="dcterms:W3CDTF">2026-09-26T00:17:20-05:00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