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Gimnasia Básica: Equilibrio, Movimiento y Diversión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entre 6 y 11 años aprendan y disfruten la gimnasia básica de manera segura y creativa. A través de retos y actividades prácticas, los niños explorarán diversas posiciones corporales, desplazamientos, rodamientos y posturas que fortalecen su equilibrio, coordinación y conciencia corporal. Además, aprenderán la importancia de la seguridad, la higiene y el cuidado personal durante la práctica deportiva.</w:t>
      </w:r>
    </w:p>
    <w:p>
      <w:pPr/>
      <w:r>
        <w:rPr/>
        <w:t xml:space="preserve">El enfoque está en el aprendizaje activo y el trabajo colaborativo, permitiendo que los estudiantes enfrenten problemas reales, como mantener el equilibrio o realizar movimientos controlados, para encontrar soluciones creativas. Este plan conecta con la vida cotidiana de los niños al desarrollar habilidades que mejoran su control corporal y confianza, fomentando hábitos saludables que pueden aplicar en sus juegos, actividades físicas y en su bienestar general.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aplicar normas básicas de seguridad, higiene y cuidado personal durante la práctica de gimnasia.</w:t>
      </w:r>
    </w:p>
    <w:p>
      <w:pPr>
        <w:numPr>
          <w:ilvl w:val="0"/>
          <w:numId w:val="1"/>
        </w:numPr>
      </w:pPr>
      <w:r>
        <w:rPr/>
        <w:t xml:space="preserve">Desarrollar el equilibrio estático y dinámico mediante posturas y desplazamientos controlados sobre la colchoneta.</w:t>
      </w:r>
    </w:p>
    <w:p>
      <w:pPr>
        <w:numPr>
          <w:ilvl w:val="0"/>
          <w:numId w:val="1"/>
        </w:numPr>
      </w:pPr>
      <w:r>
        <w:rPr/>
        <w:t xml:space="preserve">Explorar y ejecutar rodamientos corporales en diferentes direcciones con movimientos agrupados y controlados.</w:t>
      </w:r>
    </w:p>
    <w:p>
      <w:pPr>
        <w:numPr>
          <w:ilvl w:val="0"/>
          <w:numId w:val="1"/>
        </w:numPr>
      </w:pPr>
      <w:r>
        <w:rPr/>
        <w:t xml:space="preserve">Identificar y practicar apoyos corporales variados para fortalecer coordinación, estabilidad y fuerza básica.</w:t>
      </w:r>
    </w:p>
    <w:p>
      <w:pPr>
        <w:numPr>
          <w:ilvl w:val="0"/>
          <w:numId w:val="1"/>
        </w:numPr>
      </w:pPr>
      <w:r>
        <w:rPr/>
        <w:t xml:space="preserve">Iniciar y consolidar la ejecución del roll adelante mediante progresiones técnicas y ejercicios de preparación seguros.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Colchonetas acolchonadas (1 por cada 2 estudiantes)</w:t>
      </w:r>
    </w:p>
    <w:p>
      <w:pPr>
        <w:numPr>
          <w:ilvl w:val="0"/>
          <w:numId w:val="2"/>
        </w:numPr>
      </w:pPr>
      <w:r>
        <w:rPr/>
        <w:t xml:space="preserve">Cinta adhesiva para delimitar áreas en el piso</w:t>
      </w:r>
    </w:p>
    <w:p>
      <w:pPr>
        <w:numPr>
          <w:ilvl w:val="0"/>
          <w:numId w:val="2"/>
        </w:numPr>
      </w:pPr>
      <w:r>
        <w:rPr/>
        <w:t xml:space="preserve">Espejos grandes o superficie reflectante para autoobservación</w:t>
      </w:r>
    </w:p>
    <w:p>
      <w:pPr>
        <w:numPr>
          <w:ilvl w:val="0"/>
          <w:numId w:val="2"/>
        </w:numPr>
      </w:pPr>
      <w:r>
        <w:rPr/>
        <w:t xml:space="preserve">Carteles visuales con normas de seguridad e higiene</w:t>
      </w:r>
    </w:p>
    <w:p>
      <w:pPr>
        <w:numPr>
          <w:ilvl w:val="0"/>
          <w:numId w:val="2"/>
        </w:numPr>
      </w:pPr>
      <w:r>
        <w:rPr/>
        <w:t xml:space="preserve">Conos o marcadores para circuitos gimnásticos</w:t>
      </w:r>
    </w:p>
    <w:p>
      <w:pPr>
        <w:numPr>
          <w:ilvl w:val="0"/>
          <w:numId w:val="2"/>
        </w:numPr>
      </w:pPr>
      <w:r>
        <w:rPr/>
        <w:t xml:space="preserve">Grabadora o dispositivo para música motivadora</w:t>
      </w:r>
    </w:p>
    <w:p>
      <w:pPr>
        <w:numPr>
          <w:ilvl w:val="0"/>
          <w:numId w:val="2"/>
        </w:numPr>
      </w:pPr>
      <w:r>
        <w:rPr/>
        <w:t xml:space="preserve">Hojas de registro para observación y autoevaluación</w:t>
      </w:r>
    </w:p>
    <w:p>
      <w:pPr>
        <w:numPr>
          <w:ilvl w:val="0"/>
          <w:numId w:val="2"/>
        </w:numPr>
      </w:pPr>
      <w:r>
        <w:rPr/>
        <w:t xml:space="preserve">Botellas de agua para hidratación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para caminar, correr y saltar con control</w:t>
      </w:r>
    </w:p>
    <w:p>
      <w:pPr>
        <w:numPr>
          <w:ilvl w:val="0"/>
          <w:numId w:val="3"/>
        </w:numPr>
      </w:pPr>
      <w:r>
        <w:rPr/>
        <w:t xml:space="preserve">Conocimiento previo de actividades físicas lúdicas y juegos motores simples</w:t>
      </w:r>
    </w:p>
    <w:p>
      <w:pPr>
        <w:numPr>
          <w:ilvl w:val="0"/>
          <w:numId w:val="3"/>
        </w:numPr>
      </w:pPr>
      <w:r>
        <w:rPr/>
        <w:t xml:space="preserve">Capacidad para seguir instrucciones sencillas y trabajar en equipo</w:t>
      </w:r>
    </w:p>
    <w:p>
      <w:pPr>
        <w:numPr>
          <w:ilvl w:val="0"/>
          <w:numId w:val="3"/>
        </w:numPr>
      </w:pPr>
      <w:r>
        <w:rPr/>
        <w:t xml:space="preserve">Experiencia previa en actividades de equilibrio y coordinación básicas (por ejemplo, pararse en un pie)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la Gimnasia y las Normas de Seguridad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las normas básicas de seguridad, higiene y cuidado personal en gimnasia y familiarizar a los estudiantes con diferentes posiciones corporales y desplazamientos.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El docente pregunta: "¿Quién ha hecho gimnasia o jugado a hacer movimientos como rodar o saltar? ¿Qué cuidamos para no lastimarnos?" Los estudiantes responden y comparten experiencias.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El docente muestra un video corto (1-2 minutos) con niños realizando movimientos gimnásticos divertidos y seguros, preguntando: "¿Quieren aprender a hacer estos movimientos y hacerlo sin lastimarse?"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El docente explica que aprenderán movimientos que les ayudarán a sentirse fuertes, ágiles y cuidadosos para jugar y hacer ejercicio en casa o en la escuela.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presenta las normas de seguridad e higiene con carteles visuales y las explica con ejemplos claros, enfatizando la importancia del calentamiento y el control corporal.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"Explorando posiciones y desplazamientos" (15 min)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Reconocer y practicar diferentes posiciones corporales y desplazamientos con control y confianza.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indica que en la colchoneta, los estudiantes van a probar posiciones como sentados, acostados boca arriba, boca abajo, y desplazarse caminando, arrastrándose o saltando suavemente.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en colchonetas por parejas para apoyo.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Ejecución controlada de al menos 3 posiciones y 2 formas de desplazamiento.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posturas, corrige posturas inseguras y formula preguntas: "¿Sientes que estás estable? ¿Puedes moverte sin perder el equilibrio?"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"Juego del semáforo de seguridad" (15 min)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normas de seguridad e higiene activamente.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explica que cuando diga “semáforo verde” los estudiantes se mueven libremente con cuidado; “semáforo amarillo” deben caminar despacio y atentos; “semáforo rojo” se detienen y repasan una norma de seguridad que el docente menciona.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Grupal en espacio delimitado.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seguimiento de normas.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Refuerza normas con elogios y corrige comportamientos inseguros.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3: "Reflexión en círculo" (15 min)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importancia de la seguridad y cuidado personal.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círculo, el docente pregunta: "¿Qué aprendimos sobre cuidar nuestro cuerpo cuando hacemos gimnasia? ¿Por qué es importante?"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compromiso verbal de cuidar su cuerpo.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Guía la reflexión y sintetiza las ideas principales.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estudiantes que terminan rápido, se les invita a crear una regla de seguridad propia y compartirla. Para quienes necesitan apoyo, se les asigna un compañero tutor y se les guía con instrucciones más simples.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actividad final con la siguiente sesión diciendo: "Ahora que sabemos cómo cuidarnos, en la próxima sesión aprenderemos a mantener el equilibrio y movernos con más control."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Síntesis:</w:t>
      </w:r>
      <w:r>
        <w:rPr/>
        <w:t xml:space="preserve"> Los estudiantes mencionan en voz alta una norma de seguridad que recordaron.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 para responder en voz alta: "¿Qué aprendí hoy sobre la seguridad? ¿Cómo puedo cuidar mi cuerpo cuando hago gimnasia?"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el esfuerzo y refuerza que cuidar el cuerpo es la base para divertirse y aprender más.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que en la siguiente sesión trabajarán el equilibrio.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Tarea o reto:</w:t>
      </w:r>
      <w:r>
        <w:rPr/>
        <w:t xml:space="preserve"> Invitar a los estudiantes a observar en casa o en su entorno dónde pueden practicar movimientos con seguridad.</w:t>
      </w:r>
    </w:p>
    <w:p>
      <w:pPr/>
      <w:r>
        <w:rPr/>
        <w:t xml:space="preserve">Sesión 2: Fortaleciendo el Equilibrio y Control Corporal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Reforzar la importancia del equilibrio y control corporal en gimnasia y preparar a los estudiantes para practicar posturas y desplazamientos.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El docente pregunta: "¿Recuerdan las normas de seguridad? Hoy vamos a practicar algo que nos ayuda a mantenernos firmes y seguros: el equilibrio."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Se muestra un breve video o imagen de gimnastas infantiles manteniendo posturas difíciles con sonrisas para motivar.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Explicar que el equilibrio nos ayuda a no caernos cuando jugamos o caminamos y es muy importante para hacer gimnasia.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47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"Posturas de equilibrio estático" (15 min)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Desarrollar equilibrio estático manteniendo posturas sobre la colchoneta.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muestra posturas simples (de pie en un pie, sentado con manos en el suelo, posición de puente apoyado) y los estudiantes las practican, manteniendo la posición 5 a 10 segundos.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Mantener posturas con control y sin perder el equilibrio.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Corrige posturas, anima y formula preguntas: "¿Cómo sientes tu cuerpo? ¿Dónde pones más fuerza para no caerte?"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"Circuito de equilibrio dinámico" (20 min)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Desarrollar equilibrio dinámico mediante desplazamientos controlados.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Se arma un circuito con cintas y conos para caminar en línea recta, saltar con pies juntos, desplazarse de lado y girar. El docente explica y los estudiantes recorren el circuito 2 veces.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para turnarse y apoyar.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Recorrido completo con desplazamientos controlados y seguros.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 técnica y seguridad, ofrece retroalimentación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"Juego: El equilibrio del flamenco" (12 min)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Fortalecer la conciencia corporal y equilibrio dinámico de forma lúdica.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imitan a flamencos apoyados en un pie mientras avanzan lentamente sin perder el equilibrio. El docente guía y propone variaciones (cerrar ojos, mover brazos).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 para animar.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Ejecución lúdica de equilibrio con control.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Motiva, corrige y pregunta: "¿Qué te ayuda a no caerte cuando haces este movimiento?"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estudiantes avanzados se propone mantener posturas más difíciles o con ojos cerrados. Para quienes necesitan apoyo se permite usar una pared o compañero para equilibrio.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esta sesión con la siguiente mencionando: "Ahora que sabemos mantener el equilibrio, en la próxima sesión aprenderemos a rodar y girar para controlar nuestro cuerpo aún más."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Síntesis:</w:t>
      </w:r>
      <w:r>
        <w:rPr/>
        <w:t xml:space="preserve"> Los estudiantes dicen en voz alta qué postura de equilibrio les gustó más y por qué.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 "¿Qué aprendí sobre mantener el equilibrio? ¿Para qué me sirve esto en mi vida diaria?"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resalta los avances y el esfuerzo de cada estudiante.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la próxima sesión enfocada en movimientos de rodamiento.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Tarea o reto:</w:t>
      </w:r>
      <w:r>
        <w:rPr/>
        <w:t xml:space="preserve"> Invitar a practicar alguna postura de equilibrio en casa con ayuda de un adulto.</w:t>
      </w:r>
    </w:p>
    <w:p>
      <w:pPr/>
      <w:r>
        <w:rPr/>
        <w:t xml:space="preserve">Sesión 3: Explorando Rodamientos y Orientación Espacial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los rodamientos corporales y su relación con la orientación espacial y el control del cuerpo.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El docente pregunta: "¿Han jugado a rodar en el pasto o la colchoneta? ¿Qué sienten al rodar? ¿Hacia dónde van?"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El docente realiza una demostración sencilla de rodar hacia adelante y hacia atrás en la colchoneta con control y seguridad, invitando a imitarlo.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Explicar que los rodamientos nos ayudan a movernos con control y a entender dónde está nuestro cuerpo en el espacio, algo que usamos cuando jugamos y hacemos deporte.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47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"Práctica de rodamiento básico" (15 min)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Explorar rodamientos corporales en diferentes direcciones con control y seguridad.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guía a los estudiantes para realizar rodamiento adelante y atrás, mostrando cómo mantener el mentón pegado al pecho y usar las manos para controlar.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en colchonetas con supervisión personalizada.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Ejecución controlada de rodamiento adelante y atrás.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Corrige técnica, fomenta confianza y pregunta: "¿Qué parte del cuerpo usas para controlar el rodamiento?"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"Rodamientos en parejas con control" (20 min)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Favorecer la orientación espacial y dominio corporal a través de rodamientos en grupo.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un estudiante realiza rodamiento mientras el otro ayuda a controlar la velocidad y dirección con apoyo suave de manos.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Rodamientos seguros y controlados con apoyo mutuo.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Supervisa seguridad, ofrece retroalimentación y fomenta comunicación entre compañeros.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"Juego: Carrera de rodamiento" (12 min)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rodamientos en un reto divertido que estimula el control corporal.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compiten por rodar de un punto a otro sin perder el control ni la postura correcta.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por turnos.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Ejecución lúdica y controlada de rodamientos.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Motiva, supervisa seguridad y observa técnica.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estudiantes que avanzan rápido, se propone rodar en diferentes direcciones o combinaciones. Para quienes requieren apoyo, se ofrece asistencia adicional y se reduce distancia.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menciona que en la próxima sesión aprenderán a usar diferentes apoyos corporales para desplazarse como gimnastas.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Los estudiantes comparten qué aprendieron sobre rodar y cómo se sintieron.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 "¿Qué me ayudó a rodar con control? ¿Cómo puedo usar lo que aprendí para moverme mejor?"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destaca progresos y esfuerzo.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Se explica que la próxima sesión será sobre apoyos corporales y desplazamientos.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Tarea o reto:</w:t>
      </w:r>
      <w:r>
        <w:rPr/>
        <w:t xml:space="preserve"> Invitar a practicar rodar en casa o al aire libre con supervisión.</w:t>
      </w:r>
    </w:p>
    <w:p>
      <w:pPr/>
      <w:r>
        <w:rPr/>
        <w:t xml:space="preserve">Sesión 4: Identificando y Ejecutando Apoyos Corporales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los diferentes apoyos corporales (dos, tres y cuatro apoyos) y su importancia para la estabilidad y fuerza.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El docente pregunta: "¿Qué partes del cuerpo usamos para sostenernos cuando hacemos posturas o movimientos? ¿Han probado apoyarse en manos y pies?"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El docente muestra imágenes o hace demostraciones de posturas con diferentes apoyos para que los estudiantes imiten.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explica que aprender a usar diferentes apoyos nos ayuda a movernos con más fuerza y estabilidad.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48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"Explorando apoyos corporales" (15 min)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practicar apoyos en dos, tres y cuatro puntos.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guía a los estudiantes para realizar posturas de apoyo en manos y pies, manos y rodillas, y otras combinaciones, explicando cómo sentir la estabilidad.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parejas para apoyo.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Ejecución de posturas con diferentes apoyos corporales.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Corrige técnica, fomenta seguridad y plantea preguntas: "¿Cómo sientes el apoyo? ¿Puedes mantener esta postura sin caerte?"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"Desplazamientos gimnásticos con apoyos" (20 min)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Practicar desplazamientos usando diferentes apoyos para fortalecer coordinación y estabilidad.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En colchonetas, los estudiantes practican desplazarse con manos y pies, manos y rodillas, y combinaciones, siguiendo un circuito marcado.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para turnarse.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Desplazamiento controlado y coordinado con diferentes apoyos.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Observa técnica, motiva y corrige posturas inseguras.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"Juego: El puente fuerte" (13 min)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Fortalecer la fuerza básica y estabilidad mediante la postura del puente.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intentan formar el puente apoyando manos y pies, manteniendo la postura el mayor tiempo posible, en grupos pequeños compiten amigablemente.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grupos pequeños.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Mantener postura de puente estable.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seguridad, alentar y corregir.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quienes avanzan rápido, se propone variaciones con una pierna o brazo levantado. Para quienes necesitan apoyo, se permite usar apoyo contra la pared o ayuda de compañero.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anticipa que la próxima sesión trabajarán en iniciar el roll adelante con ejercicios de preparación.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Síntesis:</w:t>
      </w:r>
      <w:r>
        <w:rPr/>
        <w:t xml:space="preserve"> En plenaria, los estudiantes mencionan qué apoyos usaron y cuál fue el más fácil o difícil.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 "¿Por qué es importante usar diferentes apoyos? ¿Cómo me siento al hacer estos movimientos?"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el esfuerzo y destaca el progreso en fuerza y estabilidad.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Transferencia:</w:t>
      </w:r>
      <w:r>
        <w:rPr/>
        <w:t xml:space="preserve"> Se conecta con la próxima sesión enfocada en el roll adelante.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Tarea o reto:</w:t>
      </w:r>
      <w:r>
        <w:rPr/>
        <w:t xml:space="preserve"> Motivar a practicar en casa posturas con diferentes apoyos, siempre con supervisión.</w:t>
      </w:r>
    </w:p>
    <w:p>
      <w:pPr/>
      <w:r>
        <w:rPr/>
        <w:t xml:space="preserve">Sesión 5: Iniciando el Roll Adelante con Progresiones Técnicas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ejecutar el roll adelante con seguridad mediante ejercicios de progresión técnica.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El docente pregunta: "¿Recuerdan los rodamientos que hicimos? Hoy aprenderemos a hacer un roll adelante que es un rodamiento especial y seguro."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Se muestra un video o demostración sencilla del roll adelante con énfasis en control y postura.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Explicar que el roll adelante nos ayuda a movernos con control y a proteger nuestro cuello y espalda.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48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"Ejercicios de preparación para el roll adelante" (15 min)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Practicar la posición de cabeza, espalda y manos para el roll adelante.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guía ejercicios para colocar mentón al pecho, apoyar manos adecuadamente y mantener espalda redondeada.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Ejecución correcta de posiciones preparatorias.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Corrige posturas y enfatiza seguridad.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"Progresión paso a paso del roll adelante" (20 min)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Iniciar la ejecución del roll adelante con apoyo y control.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Se divide el roll en etapas: sentarse, colocar manos, rodar lentamente y levantarse. El docente guía y ayuda a cada estudiante.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del docente y compañeros.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Ejecución parcial o completa del roll adelante con técnica segura.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apoyar, corregir y motivar.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3: "Práctica en circuito" (13 min)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Reforzar la ejecución y confianza en el roll adelante en un ambiente dinámico.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rotan en estaciones: postura, rodamiento asistido y roll adelante, repitiendo con apoyo y supervisión.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Mejoría en la técnica de roll adelante.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 y anima.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estudiantes avanzados, se propone intentar el roll adelante sin ayuda. Para quienes necesitan apoyo, se brinda asistencia física más cercana y ejercicios más simples.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con la siguiente sesión para consolidar y perfeccionar el roll adelante.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Síntesis:</w:t>
      </w:r>
      <w:r>
        <w:rPr/>
        <w:t xml:space="preserve"> Los estudiantes comentan qué parte del roll adelante les parece más fácil o difícil.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 "¿Cómo me sentí al hacer el roll adelante? ¿Qué debo cuidar para hacerlo seguro?"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el esfuerzo y progreso individual.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que la próxima sesión reforzarán este movimiento para hacerlo con más confianza.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Tarea o reto:</w:t>
      </w:r>
      <w:r>
        <w:rPr/>
        <w:t xml:space="preserve"> Practicar en casa o en el parque el movimiento de rodar con apoyo de un adulto.</w:t>
      </w:r>
    </w:p>
    <w:p>
      <w:pPr/>
      <w:r>
        <w:rPr/>
        <w:t xml:space="preserve">Sesión 6: Consolidando la Ejecución del Roll Adelante y Cierre del Proyecto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aprendizajes previos y preparar para consolidar la ejecución del roll adelante con confianza y técnica.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El docente pregunta: "¿Qué recuerdan del roll adelante? ¿Qué pasos hicieron la vez pasada?"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Se muestra un video o se invita a un estudiante a hacer un roll adelante para motivar.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Explicar que hoy harán su mejor roll adelante y reflexionarán sobre todo lo aprendido.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47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"Calentamiento específico y repaso" (10 min)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Preparar cuerpo y mente para la ejecución segura del roll adelante.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dirige ejercicios de movilidad articular, estiramientos y repaso de posiciones clave.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Grupal.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Preparación física adecuada.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Guía y corrige posturas.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"Ejecución consolidada del roll adelante" (25 min)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Ejecutar el roll adelante con técnica y confianza.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realiza su roll adelante completo, con apoyo si lo necesita. El docente brinda retroalimentación inmediata y refuerza aspectos técnicos y de seguridad.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del docente y compañeros.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Ejecución segura y controlada del roll adelante.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corrige, motiva y registra avances.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"Reflexión grupal y cierre" (12 min)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aprendizaje y compartir experiencias.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 círculo, los estudiantes responden: "¿Qué aprendí en estas sesiones? ¿Cómo me siento ahora que puedo hacer el roll adelante? ¿Qué me gustaría seguir aprendiendo?"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compromiso de seguir practicando.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reflexión, sintetiza y felicita el esfuerzo colectivo.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estudiantes avanzados, se les invita a intentar combinaciones con el roll adelante (por ejemplo, rodar y levantarse rápidamente). Para quienes aún tienen dificultades, se brinda apoyo individualizado con ejercicios complementarios.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Se realiza un "ticket de salida" donde cada estudiante dice en voz alta una cosa que aprendió y una que le gustaría mejorar.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 "¿Qué me ayudó a aprender el roll adelante? ¿Cómo puedo seguir practicando y cuidándome?"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entrega retroalimentación positiva personalizada y anima a continuar con hábitos saludables.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los estudiantes a aplicar lo aprendido en juegos y actividades recreativas fuera del aula.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Tarea o reto:</w:t>
      </w:r>
      <w:r>
        <w:rPr/>
        <w:t xml:space="preserve"> Proponer que compartan con su familia una demostración del roll adelante y expliquen las normas de seguridad aprendidas.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Diagnóstica:</w:t>
      </w:r>
      <w:r>
        <w:rPr/>
        <w:t xml:space="preserve"> En la primera sesión, evaluación inicial mediante preguntas y observación de posturas y desplazamientos básicos.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con observación directa en actividades prácticas, retroalimentación continua y registros de progreso.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sesión, evaluación del dominio del roll adelante mediante ejecución y reflexión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Aplica normas básicas de seguridad e higiene en la práctica gimnástica (Objetivo 1).</w:t>
      </w:r>
    </w:p>
    <w:p>
      <w:pPr>
        <w:numPr>
          <w:ilvl w:val="0"/>
          <w:numId w:val="17"/>
        </w:numPr>
      </w:pPr>
      <w:r>
        <w:rPr/>
        <w:t xml:space="preserve">Demuestra equilibrio estático y dinámico en posturas y desplazamientos (Objetivo 2).</w:t>
      </w:r>
    </w:p>
    <w:p>
      <w:pPr>
        <w:numPr>
          <w:ilvl w:val="0"/>
          <w:numId w:val="17"/>
        </w:numPr>
      </w:pPr>
      <w:r>
        <w:rPr/>
        <w:t xml:space="preserve">Ejecuta rodamientos corporales con control y orientación (Objetivo 3).</w:t>
      </w:r>
    </w:p>
    <w:p>
      <w:pPr>
        <w:numPr>
          <w:ilvl w:val="0"/>
          <w:numId w:val="17"/>
        </w:numPr>
      </w:pPr>
      <w:r>
        <w:rPr/>
        <w:t xml:space="preserve">Identifica y utiliza diferentes apoyos corporales para desplazamientos (Objetivo 4).</w:t>
      </w:r>
    </w:p>
    <w:p>
      <w:pPr>
        <w:numPr>
          <w:ilvl w:val="0"/>
          <w:numId w:val="17"/>
        </w:numPr>
      </w:pPr>
      <w:r>
        <w:rPr/>
        <w:t xml:space="preserve">Realiza el roll adelante con técnica segura y progresiones correctas (Objetivos 5 y 6).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observación directa en actividades prácticas.</w:t>
      </w:r>
    </w:p>
    <w:p>
      <w:pPr>
        <w:numPr>
          <w:ilvl w:val="0"/>
          <w:numId w:val="18"/>
        </w:numPr>
      </w:pPr>
      <w:r>
        <w:rPr/>
        <w:t xml:space="preserve">Rúbrica de desempeño para evaluación del roll adelante.</w:t>
      </w:r>
    </w:p>
    <w:p>
      <w:pPr>
        <w:numPr>
          <w:ilvl w:val="0"/>
          <w:numId w:val="18"/>
        </w:numPr>
      </w:pPr>
      <w:r>
        <w:rPr/>
        <w:t xml:space="preserve">Autoevaluación guiada con preguntas sencillas al final de cada sesión.</w:t>
      </w:r>
    </w:p>
    <w:p>
      <w:pPr>
        <w:numPr>
          <w:ilvl w:val="0"/>
          <w:numId w:val="18"/>
        </w:numPr>
      </w:pPr>
      <w:r>
        <w:rPr/>
        <w:t xml:space="preserve">Portafolio de evidencias con registro de avances y reflexiones.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Participación activa en juegos y ejercicios de seguridad y posturas.</w:t>
      </w:r>
    </w:p>
    <w:p>
      <w:pPr>
        <w:numPr>
          <w:ilvl w:val="0"/>
          <w:numId w:val="19"/>
        </w:numPr>
      </w:pPr>
      <w:r>
        <w:rPr/>
        <w:t xml:space="preserve">Ejemplos de posturas y desplazamientos controlados sobre colchoneta.</w:t>
      </w:r>
    </w:p>
    <w:p>
      <w:pPr>
        <w:numPr>
          <w:ilvl w:val="0"/>
          <w:numId w:val="19"/>
        </w:numPr>
      </w:pPr>
      <w:r>
        <w:rPr/>
        <w:t xml:space="preserve">Ejecución de rodamientos adelante y atrás con técnica adecuada.</w:t>
      </w:r>
    </w:p>
    <w:p>
      <w:pPr>
        <w:numPr>
          <w:ilvl w:val="0"/>
          <w:numId w:val="19"/>
        </w:numPr>
      </w:pPr>
      <w:r>
        <w:rPr/>
        <w:t xml:space="preserve">Demostración de apoyos corporales variados y desplazamientos gimnásticos.</w:t>
      </w:r>
    </w:p>
    <w:p>
      <w:pPr>
        <w:numPr>
          <w:ilvl w:val="0"/>
          <w:numId w:val="19"/>
        </w:numPr>
      </w:pPr>
      <w:r>
        <w:rPr/>
        <w:t xml:space="preserve">Realización del roll adelante con progresiones técnicas y postura correcta.</w:t>
      </w:r>
    </w:p>
    <w:p>
      <w:pPr>
        <w:numPr>
          <w:ilvl w:val="0"/>
          <w:numId w:val="19"/>
        </w:numPr>
      </w:pPr>
      <w:r>
        <w:rPr/>
        <w:t xml:space="preserve">Reflexiones orales y escritas que muestran comprensión y autoevaluación.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8AE9A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3580E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121E3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BF32F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3C83B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E1693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3C0C9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2B10D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1E866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8A650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B58F6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CF4AD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26F85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2673E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FB3DC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1F383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D6CFC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79AD4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7EE22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2026-09-26T01:24:24-05:00</dcterms:created>
  <dcterms:modified xsi:type="dcterms:W3CDTF">2026-09-26T01:24:24-05:00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