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Estaciones Divertidas: Juegos con Movimiento y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desarrollen sus habilidades motrices a través de las "Estaciones Divertidas". En estas estaciones, los pequeños combinarán movimientos de locomoción, manipulación y estabilidad jugando en diferentes espacios que simulan retos y situaciones lúdicas. La gamificación se integra para potenciar su motivación, recompensándolos con puntos y niveles por cada estación completada, haciendo que el aprendizaje sea activo, entretenido y significativo.</w:t>
      </w:r>
    </w:p>
    <w:p>
      <w:pPr/>
      <w:r>
        <w:rPr/>
        <w:t xml:space="preserve">Al participar en estas actividades, los niños mejorarán su coordinación, equilibrio y destrezas motoras finas y gruesas, que son fundamentales para su desarrollo integral y autonomía. Además, aprenderán a responder a desafíos variados de manera creativa y colaborativa, habilidades que podrán aplicar en su vida cotidiana al jugar, explorar y relacionarse con otros.</w:t>
      </w:r>
    </w:p>
    <w:p>
      <w:pPr/>
      <w:r>
        <w:rPr/>
        <w:t xml:space="preserve">Este plan fomenta la participación y el movimiento, promoviendo un ambiente seguro y estimulante para que los niños se expresen corporalmente y disfruten del aprendizaje mediante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Combinar movimientos de locomoción, manipulación y estabilidad para responder a diferentes situaciones de juego.</w:t>
      </w:r>
    </w:p>
    <w:p>
      <w:pPr>
        <w:numPr>
          <w:ilvl w:val="0"/>
          <w:numId w:val="1"/>
        </w:numPr>
      </w:pPr>
      <w:r>
        <w:rPr/>
        <w:t xml:space="preserve">Identificar y seguir instrucciones sencillas para completar retos en cada estación de juego.</w:t>
      </w:r>
    </w:p>
    <w:p>
      <w:pPr>
        <w:numPr>
          <w:ilvl w:val="0"/>
          <w:numId w:val="1"/>
        </w:numPr>
      </w:pPr>
      <w:r>
        <w:rPr/>
        <w:t xml:space="preserve">Participar activamente en juegos grupales, fomentando la cooperación y el respeto.</w:t>
      </w:r>
    </w:p>
    <w:p>
      <w:pPr>
        <w:numPr>
          <w:ilvl w:val="0"/>
          <w:numId w:val="1"/>
        </w:numPr>
      </w:pPr>
      <w:r>
        <w:rPr/>
        <w:t xml:space="preserve">Reconocer la importancia del movimiento para su bienestar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de colores (10 unidades)</w:t>
      </w:r>
    </w:p>
    <w:p>
      <w:pPr>
        <w:numPr>
          <w:ilvl w:val="0"/>
          <w:numId w:val="2"/>
        </w:numPr>
      </w:pPr>
      <w:r>
        <w:rPr/>
        <w:t xml:space="preserve">Aros de hula hula (5 unidades)</w:t>
      </w:r>
    </w:p>
    <w:p>
      <w:pPr>
        <w:numPr>
          <w:ilvl w:val="0"/>
          <w:numId w:val="2"/>
        </w:numPr>
      </w:pPr>
      <w:r>
        <w:rPr/>
        <w:t xml:space="preserve">Bolas pequeñas de espuma (10 unidades)</w:t>
      </w:r>
    </w:p>
    <w:p>
      <w:pPr>
        <w:numPr>
          <w:ilvl w:val="0"/>
          <w:numId w:val="2"/>
        </w:numPr>
      </w:pPr>
      <w:r>
        <w:rPr/>
        <w:t xml:space="preserve">Colchonetas o tapetes suaves (4 unidades)</w:t>
      </w:r>
    </w:p>
    <w:p>
      <w:pPr>
        <w:numPr>
          <w:ilvl w:val="0"/>
          <w:numId w:val="2"/>
        </w:numPr>
      </w:pPr>
      <w:r>
        <w:rPr/>
        <w:t xml:space="preserve">Cuerdas para saltar (3 unidades)</w:t>
      </w:r>
    </w:p>
    <w:p>
      <w:pPr>
        <w:numPr>
          <w:ilvl w:val="0"/>
          <w:numId w:val="2"/>
        </w:numPr>
      </w:pPr>
      <w:r>
        <w:rPr/>
        <w:t xml:space="preserve">Tarjetas con imágenes y símbolos de las estaciones (6 tarjetas)</w:t>
      </w:r>
    </w:p>
    <w:p>
      <w:pPr>
        <w:numPr>
          <w:ilvl w:val="0"/>
          <w:numId w:val="2"/>
        </w:numPr>
      </w:pPr>
      <w:r>
        <w:rPr/>
        <w:t xml:space="preserve">Tabla de puntos y pegatinas con estrellas para premiar</w:t>
      </w:r>
    </w:p>
    <w:p>
      <w:pPr>
        <w:numPr>
          <w:ilvl w:val="0"/>
          <w:numId w:val="2"/>
        </w:numPr>
      </w:pPr>
      <w:r>
        <w:rPr/>
        <w:t xml:space="preserve">Reproductor de música y lista de canciones infantiles animadas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caminar, correr y saltar en espacios abiertos.</w:t>
      </w:r>
    </w:p>
    <w:p>
      <w:pPr>
        <w:numPr>
          <w:ilvl w:val="0"/>
          <w:numId w:val="3"/>
        </w:numPr>
      </w:pPr>
      <w:r>
        <w:rPr/>
        <w:t xml:space="preserve">Familiaridad con seguir instrucciones simples dadas por el docente.</w:t>
      </w:r>
    </w:p>
    <w:p>
      <w:pPr>
        <w:numPr>
          <w:ilvl w:val="0"/>
          <w:numId w:val="3"/>
        </w:numPr>
      </w:pPr>
      <w:r>
        <w:rPr/>
        <w:t xml:space="preserve">Experiencia previa en juegos grupales básicos.</w:t>
      </w:r>
    </w:p>
    <w:p>
      <w:pPr>
        <w:numPr>
          <w:ilvl w:val="0"/>
          <w:numId w:val="3"/>
        </w:numPr>
      </w:pPr>
      <w:r>
        <w:rPr/>
        <w:t xml:space="preserve">Conocimiento básico de objetos y colores para identificar estaciones.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Explorando Nuestras Estaciones DivertidasFase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las estaciones de juego y motivarlos a participar combinando diferentes movimientos corporales para divertirse y aprender.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mostrarme cómo saltar en un pie? ¿Y cómo lanzar una pelota al aire? Vamos a recordar juntos los movimientos que sabemos hacer."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saltos, lanzan pelotas y corren un poco en el espacio definido.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convertirnos en exploradores que deben superar retos en varias estaciones especiales. Por cada estación que completen, ganarán estrellas para su equipo. ¿Están listos para la aventura?"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emoción y participan en el saludo de bienvenida con animación.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casa y en el parque, a veces tenemos que saltar, agarrar cosas o mantener el equilibrio. Hoy practicaremos todo eso jugando en nuestras estaciones divertidas, ¡para ser más fuertes y ágiles!"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estación tiene un reto diferente que combina movimientos variados y que los niños irán rotando en grupos pequeños para experimentar cada una.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Estación del Equilibrio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estabilidad y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"Vamos a caminar sobre la cuerda sin caernos, como si fuera un puente mágico. Pueden usar los brazos para mantener el equilibrio".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uno a la vez pasando por la cuerda.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Cada niño logra cruzar la cuerda manteniendo el equilibrio.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Observe el equilibrio de cada niño, anime y ofrezca apoyo verbal. Pregunte: "¿Qué haces con tus brazos para no caer?"</w:t>
      </w:r>
    </w:p>
    <w:p>
      <w:pPr/>
      <w:r>
        <w:rPr>
          <w:b w:val="1"/>
          <w:bCs w:val="1"/>
        </w:rPr>
        <w:t xml:space="preserve">Actividad 2: Estación del Lanzamiento y Atrape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manipulación y coordinación ojo-mano.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"Ahora vamos a lanzar la pelota suave a un compañero y luego atraparla. ¡Cuenten cuántos lanzamientos pueden hacer sin que se caiga la pelota!"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con una pelota por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del número de lanzamientos exitosos por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niños, corrige suavemente la posición de manos y lanza para modelar el movimiento. Pregunta: "¿Dónde miras cuando lanzas la pelota?"</w:t>
      </w:r>
    </w:p>
    <w:p>
      <w:pPr/>
      <w:r>
        <w:rPr>
          <w:b w:val="1"/>
          <w:bCs w:val="1"/>
        </w:rPr>
        <w:t xml:space="preserve">Actividad 3: Estación de Locomoción y Saltos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Estimular movimientos locomotores y musculatura de las piernas.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"Saltaremos dentro y fuera de los aros, como conejitos saltarines. ¡Vamos juntos con ritmo!"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niños), todos saltan siguiendo el ritmo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de aros saltando sin pisar fuera.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 con palmas, anima y corrige posturas. Pregunta: "¿Cómo usas tus piernas para saltar más alto?"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repetir el reto intentando mejorar su récord personal o ayudar a un compañero.</w:t>
      </w:r>
    </w:p>
    <w:p>
      <w:pPr>
        <w:numPr>
          <w:ilvl w:val="0"/>
          <w:numId w:val="10"/>
        </w:numPr>
      </w:pPr>
      <w:r>
        <w:rPr/>
        <w:t xml:space="preserve">Para quienes necesitan apoyo: Proporcionar ayuda física suave (sujetar manos o guiar movimientos) y permitir realizar la actividad en un espacio más pequeño o con ayuda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estación, el docente anima a los niños a caminar juntos tranquilamente hasta la siguiente estación, usando una canción corta para marcar la transición y mantener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"¿Qué estación les gustó más? ¿Qué movimientos hicieron en ella?"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señalan estaciones.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Cuelga en el pizarrón una tabla de estrellas donde cada niño recibe una pegatina por su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usaste tu cuerpo para pasar las estaciones?"</w:t>
      </w:r>
    </w:p>
    <w:p>
      <w:pPr>
        <w:numPr>
          <w:ilvl w:val="0"/>
          <w:numId w:val="12"/>
        </w:numPr>
      </w:pPr>
      <w:r>
        <w:rPr/>
        <w:t xml:space="preserve">"¿Qué fue lo más divertido que hiciste hoy?"</w:t>
      </w:r>
    </w:p>
    <w:p>
      <w:pPr>
        <w:numPr>
          <w:ilvl w:val="0"/>
          <w:numId w:val="12"/>
        </w:numPr>
      </w:pPr>
      <w:r>
        <w:rPr/>
        <w:t xml:space="preserve">"¿Qué aprendiste sobre saltar, lanzar o mantener el equilibrio?"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a cada niño por sus logros y esfuerzo, destacando el trabajo en equipo y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practicar los movimientos en casa o en el parque con sus familiares, explicándoles que son juegos para estar fuertes y felices.</w:t>
      </w:r>
    </w:p>
    <w:p>
      <w:pPr/>
      <w:r>
        <w:rPr/>
        <w:t xml:space="preserve">Sesión 2: Superando Retos y Recompensas en Estaciones DivertidasFase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motivar a los niños a mejorar sus habilidades mientras completan nuevas estaciones con retos 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manteníamos el equilibrio? ¿Y cómo lanzábamos la pelota? Hoy haremos nuevos juegos para practicar más."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Repiten movimientos y expresan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ganar muchas más estrellas y subir de nivel en nuestro juego. ¡Cada estación tiene un reto especial para que se conviertan en campeones del movimiento!"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muestran ganas de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jugamos y nos movemos aprendemos a cuidar nuestro cuerpo y a divertirnos con amigos. Las estaciones de hoy nos ayudarán a ser más fuertes y hábiles."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nuevas estaciones con variantes que hacen los retos un poco más desafiantes, manteniendo la dinámica de gamificación con niveles y recompensas.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Estación del Equilibrio Avanzado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estabilidad con movimientos más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cruzar la cuerda manteniendo una pelota en la cabeza sin que se caiga. ¡Intenten no perder el equilibrio!"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turno por turno.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Niños logran cruzar sin que la pelota caiga o con pocos intentos.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indicaciones claras y celebra cada intento. Pregunta: "¿Qué haces para que la pelota no se caiga?"</w:t>
      </w:r>
    </w:p>
    <w:p>
      <w:pPr/>
      <w:r>
        <w:rPr>
          <w:b w:val="1"/>
          <w:bCs w:val="1"/>
        </w:rPr>
        <w:t xml:space="preserve">Actividad 2: Estación de Lanzamiento con Precisión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y manipulación con precisión.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"Lancen la pelota intentando que caiga dentro de un aro colocado a cierta distancia. ¡Cada acierto suma puntos para su equipo!"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turnándose.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lanzamientos acertados por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Anima, corrige técnica y mantiene la tabla de puntos visible. Pregunta: "¿Cómo apuntas para que la pelota entre en el aro?"</w:t>
      </w:r>
    </w:p>
    <w:p>
      <w:pPr/>
      <w:r>
        <w:rPr>
          <w:b w:val="1"/>
          <w:bCs w:val="1"/>
        </w:rPr>
        <w:t xml:space="preserve">Actividad 3: Estación de Locomoción y Saltos Rítmicos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Potenciar el control motor y ritmo corporal.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"Saltaremos dentro de los aros siguiendo el ritmo de la música y luego cambiaremos el paso a caminata rápida. ¡Escuchen y sigan el ritmo!"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todos juntos.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ajustando velocidad y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ritmo, da instrucciones claras y ofrece feedback positivo. Pregunta: "¿Cómo sabes cuándo cambiar el paso?"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Invitar a ayudar a compañeros o crear un pequeño reto extra como caminar en equilibrio con los ojos cerrados (con apoyo).</w:t>
      </w:r>
    </w:p>
    <w:p>
      <w:pPr>
        <w:numPr>
          <w:ilvl w:val="0"/>
          <w:numId w:val="19"/>
        </w:numPr>
      </w:pPr>
      <w:r>
        <w:rPr/>
        <w:t xml:space="preserve">Para quienes necesitan más apoyo: Adaptar el reto permitiendo que usen ambas manos para sostener la pelota o caminar con apoyo de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invita a los niños a formar un tren caminando y cantando una canción corta mientras se dirigen a la siguiente estación, promoviendo orden y alegría.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cuántas estrellas ganaron en total. ¿Qué estación fue la más divertida? ¿Qué reto les gustó más?"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celebran con aplausos.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Coloca las estrellas en la tabla de equipo y entrega una insignia simbólica como campeón del movimiento a cada niño.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movimientos nuevos aprendiste hoy?"</w:t>
      </w:r>
    </w:p>
    <w:p>
      <w:pPr>
        <w:numPr>
          <w:ilvl w:val="0"/>
          <w:numId w:val="21"/>
        </w:numPr>
      </w:pPr>
      <w:r>
        <w:rPr/>
        <w:t xml:space="preserve">"¿Cómo te sentiste cuando lograste pasar un reto difícil?"</w:t>
      </w:r>
    </w:p>
    <w:p>
      <w:pPr>
        <w:numPr>
          <w:ilvl w:val="0"/>
          <w:numId w:val="21"/>
        </w:numPr>
      </w:pPr>
      <w:r>
        <w:rPr/>
        <w:t xml:space="preserve">"¿Qué harás para seguir practicando estos juegos?"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destacando logros específicos y esfuerzo, invitándolos a seguir jugando en casa para fortalecer su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anima a compartir los juegos con sus familiares y a inventar nuevos retos para jugar juntos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"crear su propia estación divertida" en casa con ayuda de un adulto y contar qué movimientos usaron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continua durante las fases de desarrollo y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Participa activamente en las estaciones combinando movimientos de locomoción, manipulación y estabilidad.</w:t>
      </w:r>
    </w:p>
    <w:p>
      <w:pPr>
        <w:numPr>
          <w:ilvl w:val="0"/>
          <w:numId w:val="22"/>
        </w:numPr>
      </w:pPr>
      <w:r>
        <w:rPr/>
        <w:t xml:space="preserve">Sigue instrucciones simples para realizar los juegos propuestos.</w:t>
      </w:r>
    </w:p>
    <w:p>
      <w:pPr>
        <w:numPr>
          <w:ilvl w:val="0"/>
          <w:numId w:val="22"/>
        </w:numPr>
      </w:pPr>
      <w:r>
        <w:rPr/>
        <w:t xml:space="preserve">Muestra mejora en la coordinación y equilibrio durante las actividades.</w:t>
      </w:r>
    </w:p>
    <w:p>
      <w:pPr>
        <w:numPr>
          <w:ilvl w:val="0"/>
          <w:numId w:val="22"/>
        </w:numPr>
      </w:pPr>
      <w:r>
        <w:rPr/>
        <w:t xml:space="preserve">Demuestra actitud positiva y respeto hacia compañeros durante el juego grupal.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por parte del docente, lista de cotejo para seguimiento de participación y logro, registro anecdótico de avances, tabla de puntos gamificada para motivar y evidenciar progreso.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Registros de juegos completados, número de lanzamientos exitosos, habilidades de equilibrio demostradas, respuestas orales durante reflexiones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del movimiento! ¿Alguna vez han jugado a saltar como los conejitos en el parque o a caminar sobre una línea como si fuera una cuerda floja? En nuestra vida diaria, movemos nuestro cuerpo de muchas formas diferentes: caminamos para ir a la escuela, saltamos para alcanzar un juguete, y mantenemos el equilibrio cuando nos paramos en un pie para ponernos los zapatos.</w:t>
      </w:r>
    </w:p>
    <w:p>
      <w:pPr/>
      <w:r>
        <w:rPr/>
        <w:t xml:space="preserve">Hoy vamos a comenzar una aventura muy divertida llamada "Estaciones Divertidas", donde cada estación será un juego que nos ayudará a aprender a movernos mejor y a mantenernos en equilibrio, ¡como verdaderos acróbatas y exploradores! Eso nos ayuda a ser más fuertes, ágiles y seguros cuando jugamos o realizamos actividades diarias.</w:t>
      </w:r>
    </w:p>
    <w:p>
      <w:pPr/>
      <w:r>
        <w:rPr/>
        <w:t xml:space="preserve">Además, movernos y jugar con amigos nos hace sentir felices y nos ayuda a aprender juntos. ¿Están listos para descubrir cómo podemos usar nuestro cuerpo para divertirnos y aprender al mismo tiempo? ¡Vamos a prepararnos para una sesión llena de juegos y risas!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80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A4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B9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50C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051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AC0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05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B6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19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FC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215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2AF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4CB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910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CBE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B7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A5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302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279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33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C00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2CD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2026-09-26T01:17:41-05:00</dcterms:created>
  <dcterms:modified xsi:type="dcterms:W3CDTF">2026-09-26T01:17:41-05:00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