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Sustantivos: ¡Nombres que Cuentan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concepto del sustantivo a través de un proyecto colaborativo y significativo. A través de actividades divertidas y participativas, los estudiantes descubrirán que los sustantivos son las palabras que nombran personas, lugares, animales y objetos, presentes en su vida diaria. Aprenderán a identificar y clasificar distintos tipos de sustantivos, lo que les ayudará a mejorar su expresión oral y escrita.</w:t>
      </w:r>
    </w:p>
    <w:p>
      <w:pPr/>
      <w:r>
        <w:rPr/>
        <w:t xml:space="preserve">El aprendizaje basado en proyectos permitirá a los estudiantes crear un mural visual grupal llamado "El Gran Mundo de los Sustantivos", donde plasmarán sustantivos recolectados desde su entorno, fomentando la observación y el trabajo en equipo. Este enfoque conecta el aprendizaje con la vida real y el entorno cercano de los niños, haciendo que el conocimiento sea significativo y aplicable. Además, desarrollarán habilidades como la colaboración, la creatividad y la reflexión sobre su propio aprendizaje.</w:t>
      </w:r>
    </w:p>
    <w:p>
      <w:pPr/>
      <w:r>
        <w:rPr/>
        <w:t xml:space="preserve">Al finalizar, los estudiantes serán capaces de reconocer y usar sustantivos correctamente en diferentes contextos, lo que fortalecerá su competencia comunicativa y potenciará su gusto por la literatura y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sustantivos en textos y en su entorno.</w:t>
      </w:r>
    </w:p>
    <w:p>
      <w:pPr>
        <w:numPr>
          <w:ilvl w:val="0"/>
          <w:numId w:val="1"/>
        </w:numPr>
      </w:pPr>
      <w:r>
        <w:rPr/>
        <w:t xml:space="preserve">Crear un producto colaborativo que represente sustantivos de su vida cotidiana.</w:t>
      </w:r>
    </w:p>
    <w:p>
      <w:pPr>
        <w:numPr>
          <w:ilvl w:val="0"/>
          <w:numId w:val="1"/>
        </w:numPr>
      </w:pPr>
      <w:r>
        <w:rPr/>
        <w:t xml:space="preserve">Explicar con sus propias palabras qué es un sustantivo y su importancia en la comunicación.</w:t>
      </w:r>
    </w:p>
    <w:p>
      <w:pPr>
        <w:numPr>
          <w:ilvl w:val="0"/>
          <w:numId w:val="1"/>
        </w:numPr>
      </w:pPr>
      <w:r>
        <w:rPr/>
        <w:t xml:space="preserve">Aplicar el uso correcto de sustantivos en actividades de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para mural (1 por grupo)</w:t>
      </w:r>
    </w:p>
    <w:p>
      <w:pPr>
        <w:numPr>
          <w:ilvl w:val="0"/>
          <w:numId w:val="2"/>
        </w:numPr>
      </w:pPr>
      <w:r>
        <w:rPr/>
        <w:t xml:space="preserve">Marcadores de colores, crayones y lápices de colores</w:t>
      </w:r>
    </w:p>
    <w:p>
      <w:pPr>
        <w:numPr>
          <w:ilvl w:val="0"/>
          <w:numId w:val="2"/>
        </w:numPr>
      </w:pPr>
      <w:r>
        <w:rPr/>
        <w:t xml:space="preserve">Tarjetas blancas para escribir sustantivos (mínimo 100 tarjetas)</w:t>
      </w:r>
    </w:p>
    <w:p>
      <w:pPr>
        <w:numPr>
          <w:ilvl w:val="0"/>
          <w:numId w:val="2"/>
        </w:numPr>
      </w:pPr>
      <w:r>
        <w:rPr/>
        <w:t xml:space="preserve">Imágenes impresas de personas, animales, objetos y lugares</w:t>
      </w:r>
    </w:p>
    <w:p>
      <w:pPr>
        <w:numPr>
          <w:ilvl w:val="0"/>
          <w:numId w:val="2"/>
        </w:numPr>
      </w:pPr>
      <w:r>
        <w:rPr/>
        <w:t xml:space="preserve">Libros infantiles con cuentos cortos (3-5 ejemplares)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 animado sobre sustantivos (3-5 minutos)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Tabla para clasificar sustantivos (impresa, 1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inicial.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activa.</w:t>
      </w:r>
    </w:p>
    <w:p>
      <w:pPr>
        <w:numPr>
          <w:ilvl w:val="0"/>
          <w:numId w:val="3"/>
        </w:numPr>
      </w:pPr>
      <w:r>
        <w:rPr/>
        <w:t xml:space="preserve">Habilidades básicas para escribir palabras simples.</w:t>
      </w:r>
    </w:p>
    <w:p>
      <w:pPr>
        <w:numPr>
          <w:ilvl w:val="0"/>
          <w:numId w:val="3"/>
        </w:numPr>
      </w:pPr>
      <w:r>
        <w:rPr/>
        <w:t xml:space="preserve">Experiencia previa con categorías simples de palabras (como nombres y acciones).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"Descubriendo el Mundo de los Sustantivos"Sesión 1: Introducción y Exploración de los Sustantivos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sustantivo y motivar a los estudiantes a descubrir palabras que nombran cosas importantes en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dice: "Hoy vamos a jugar a encontrar nombres de personas, lugares, animales y cosas que conocemos muy bien."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Muestra una caja con objetos variados (pelota, muñeco, lápiz) y pregunta: "¿Qué tienen en común estas palabras? ¿Cómo las llamarían?"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palabras que nombran objetos y personas.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(3 minutos) que explica qué es un sustantivo con ejemplos divertidos y coloridos.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preguntas cortas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sencillas: "Los sustantivos son las palabras que usamos para nombrar todo lo que vemos, tocamos y conocemos. Hoy vamos a hacer un proyecto para conocer muchos sustantivos y crear un mural que nos ayude a recordarlos."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ejemplos de sustantivos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de sustantivos en cuatro categorías básicas: personas, lugares, animales y objetos, mostrando imágenes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"Caza de Sustantivos en el Aula"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en el entorno cercano.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buscar y anotar en tarjetas palabras que nombren personas, animales, lugares y objetos que estén en el aula o que podamos imaginar."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recorren el salón y escriben sustantivos en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con sustantivos escritos y clasificados.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clarifica dudas y motiva con preguntas como "¿Es esto un nombre? ¿Por qué?"</w:t>
      </w:r>
    </w:p>
    <w:p>
      <w:pPr/>
      <w:r>
        <w:rPr>
          <w:b w:val="1"/>
          <w:bCs w:val="1"/>
        </w:rPr>
        <w:t xml:space="preserve">Actividad 2: "Clasificamos y Pegamos"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sustantivos y organizar la información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kraft y la tabla para clasificar sustantivos.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tarjetas en las categorías correctas y las pegan en el mural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sustantivos clasificados y pegados.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pide que expliquen sus clasificaciones y corrige suavemente si es necesario.</w:t>
      </w:r>
    </w:p>
    <w:p>
      <w:pPr/>
      <w:r>
        <w:rPr>
          <w:b w:val="1"/>
          <w:bCs w:val="1"/>
        </w:rPr>
        <w:t xml:space="preserve">Actividad 3: "Cuento con Sustantivos"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de sustantivos en la literatura.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y detiene la lectura señalando sustantivos para que los estudiantes los identifiquen.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o dicen en voz alta los sustantivos que escuchan.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sustantivos identificados en 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motiva la participación, haciendo preguntas como "¿Quién es este personaje? ¿Dónde sucede la historia?"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más sustantivos para agregar al mural o inventan un sustantivo nuevo (palabra creada).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en parejas para identificar sustantivos con ejemplos visuales y apoyo verbal.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actividad de clasificación con la lectura del cuento enfatizando que los sustantivos están en todas partes, en los lugares que vemos y en las historias que contamos.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alta un sustantivo que aprendió y lo escribe en su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escriben su palabra favorita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es un sustantivo?"</w:t>
      </w:r>
    </w:p>
    <w:p>
      <w:pPr>
        <w:numPr>
          <w:ilvl w:val="0"/>
          <w:numId w:val="12"/>
        </w:numPr>
      </w:pPr>
      <w:r>
        <w:rPr/>
        <w:t xml:space="preserve">"¿Puedes nombrar tres tipos de sustantivos que conociste hoy?"</w:t>
      </w:r>
    </w:p>
    <w:p>
      <w:pPr>
        <w:numPr>
          <w:ilvl w:val="0"/>
          <w:numId w:val="12"/>
        </w:numPr>
      </w:pPr>
      <w:r>
        <w:rPr/>
        <w:t xml:space="preserve">"¿Para qué crees que sirven los sustantivos cuando hablamos y escribimos?"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respuestas, corrige conceptos erróneos y felicita los aciertos para reforzar la comprensión.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los estudiantes a buscar más sustantivos en su casa y traerlos en tarjetas para la siguiente sesión.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anotar en casa al menos cinco sustantivos que vean en su entorno familiar.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los Sustantivos y Creación del Mural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para continuar enriqueciendo el mural con nuevos sustantivos.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"¿Quién quiere compartir los sustantivos que encontró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objetos nuevos para que los estudiantes busquen sustantivos diferentes y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nuevas palabras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trabajaremos en grupos para crear un mural más grande y colorido, usando los sustantivos recolectados y otros nuevos.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tipos de sustantivos y la importancia de clasificarlos para entender mejor el mundo que nos rodea.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"Ampliamos Nuestro Mural"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nuevos sustantivos y usar la creatividad para representar cada categoría.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el grupo en secciones: personas, lugares, animales, objetos. Cada grupo recibe tarjetas, imágenes y materiales para decorar.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Escriben, dibujan y pegan sustantivos en su sección del mural, decorando con colores y formas.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ampliado y decorado.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fomenta la colaboración y formula preguntas: "¿Por qué pusieron ese sustantivo aquí? ¿Qué relación tiene con los demás?"</w:t>
      </w:r>
    </w:p>
    <w:p>
      <w:pPr/>
      <w:r>
        <w:rPr>
          <w:b w:val="1"/>
          <w:bCs w:val="1"/>
        </w:rPr>
        <w:t xml:space="preserve">Actividad 2: "Historias con Sustantivos"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sustantivos en la creación oral y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una pequeña historia usando al menos cinco sustantivos de su sección del mural.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practican la narración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estructura de la historia y promueve la expresión oral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ilustraciones para acompañar las historias o proponen títulos creativos.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en parejas con el docente para escribir frases sencillas que incluyan sustantivos.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conecta la creación del mural con las historias para mostrar cómo los sustantivos forman parte de las narraciones.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Guía la creación de un mapa mental colectivo en la pizarra con los tipos de sustantivos y ejemplos del mural.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nuevos sustantivos aprendimos hoy?"</w:t>
      </w:r>
    </w:p>
    <w:p>
      <w:pPr>
        <w:numPr>
          <w:ilvl w:val="0"/>
          <w:numId w:val="20"/>
        </w:numPr>
      </w:pPr>
      <w:r>
        <w:rPr/>
        <w:t xml:space="preserve">"¿Cómo nos ayudó el mural a entender los sustantivos?"</w:t>
      </w:r>
    </w:p>
    <w:p>
      <w:pPr>
        <w:numPr>
          <w:ilvl w:val="0"/>
          <w:numId w:val="20"/>
        </w:numPr>
      </w:pPr>
      <w:r>
        <w:rPr/>
        <w:t xml:space="preserve">"¿Qué fue lo que más te gustó hacer?"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creatividad y el trabajo en equipo, hace observaciones positivas y sugiere mejoras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pensar en otras palabras que podrían agregar la próxima vez.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en casa un lugar o animal favorito y traer el dibujo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Reflexión y Celebración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trabajo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el sustantivo y nuestro mural?"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voz alta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los protagonistas y compartirán con orgullo todo lo que aprendieron.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sus historias y el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escuchar con atención y respeto las presentaciones de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para iniciar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"Presentamos Nuestro Mural y Cuentos"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conocimiento sobre los sustantivos y compartir el producto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por grupos.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sección del mural, explica algunos sustantivos y cuenta su historia creada.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mural y relatos.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que profundicen la comprensión y motiva con comentarios positivos.</w:t>
      </w:r>
    </w:p>
    <w:p>
      <w:pPr/>
      <w:r>
        <w:rPr>
          <w:b w:val="1"/>
          <w:bCs w:val="1"/>
        </w:rPr>
        <w:t xml:space="preserve">Actividad 2: "Juego de Preguntas y Respuestas"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manera lúdica.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sobre sustantivos, por ejemplo: "Nombra un animal que vimos en el mural", "¿Qué es un sustantivo?"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 juego de reconocimiento rápido.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 la participación y corrige con amabilidad.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organizar el material o crean preguntas para el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Responden con ayuda visual o con opciones múltiples.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Se enlazan las presentaciones con el juego para mantener el interés y repasar conceptos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o dibuje en su cuaderno tres cosas que aprendió sobre los sustantivos.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fue lo más fácil y lo más difícil de aprender sobre los sustantivos?"</w:t>
      </w:r>
    </w:p>
    <w:p>
      <w:pPr>
        <w:numPr>
          <w:ilvl w:val="0"/>
          <w:numId w:val="28"/>
        </w:numPr>
      </w:pPr>
      <w:r>
        <w:rPr/>
        <w:t xml:space="preserve">"¿Cómo crees que los sustantivos te ayudarán a contar historias o a escribir mejor?"</w:t>
      </w:r>
    </w:p>
    <w:p>
      <w:pPr>
        <w:numPr>
          <w:ilvl w:val="0"/>
          <w:numId w:val="28"/>
        </w:numPr>
      </w:pPr>
      <w:r>
        <w:rPr/>
        <w:t xml:space="preserve">"¿Qué te gustó más del proyecto que hicimos?"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respuestas, da comentarios individuales y grupales, y felicita el esfuerzo y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usar sustantivos en sus tareas de escritura y en conversaciones diarias para practicar.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Contar a su familia una historia usando al menos cinco sustantivos y traerla para compartir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la "Caza de Sustantivos".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sesiones 1 y 2, observando la identificación, clasificación y uso de sustantivos.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del mural, las historias orales y el juego de preguntas y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sustantivos en diferentes contextos (relacionado con objetivo 1).</w:t>
      </w:r>
    </w:p>
    <w:p>
      <w:pPr>
        <w:numPr>
          <w:ilvl w:val="0"/>
          <w:numId w:val="30"/>
        </w:numPr>
      </w:pPr>
      <w:r>
        <w:rPr/>
        <w:t xml:space="preserve">Participa activamente en la creación y organización del mural colaborativo (relacionado con objetivo 2).</w:t>
      </w:r>
    </w:p>
    <w:p>
      <w:pPr>
        <w:numPr>
          <w:ilvl w:val="0"/>
          <w:numId w:val="30"/>
        </w:numPr>
      </w:pPr>
      <w:r>
        <w:rPr/>
        <w:t xml:space="preserve">Explica con claridad qué es un sustantivo y su función en la comunicación (relacionado con objetivo 3).</w:t>
      </w:r>
    </w:p>
    <w:p>
      <w:pPr>
        <w:numPr>
          <w:ilvl w:val="0"/>
          <w:numId w:val="30"/>
        </w:numPr>
      </w:pPr>
      <w:r>
        <w:rPr/>
        <w:t xml:space="preserve">Utiliza sustantivos adecuadamente en la creación de historias orales y escritas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observación directa de participación y clasificación correcta.</w:t>
      </w:r>
    </w:p>
    <w:p>
      <w:pPr>
        <w:numPr>
          <w:ilvl w:val="0"/>
          <w:numId w:val="31"/>
        </w:numPr>
      </w:pPr>
      <w:r>
        <w:rPr/>
        <w:t xml:space="preserve">Rúbrica sencilla para evaluar las presentaciones orales y escritas en cuanto a claridad y uso de sustantivos.</w:t>
      </w:r>
    </w:p>
    <w:p>
      <w:pPr>
        <w:numPr>
          <w:ilvl w:val="0"/>
          <w:numId w:val="31"/>
        </w:numPr>
      </w:pPr>
      <w:r>
        <w:rPr/>
        <w:t xml:space="preserve">Portafolio con las tarjetas, mural y cuadernos con reflejos escritos.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guiadas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Tarjetas de sustantivos creadas y clasificadas.</w:t>
      </w:r>
    </w:p>
    <w:p>
      <w:pPr>
        <w:numPr>
          <w:ilvl w:val="0"/>
          <w:numId w:val="32"/>
        </w:numPr>
      </w:pPr>
      <w:r>
        <w:rPr/>
        <w:t xml:space="preserve">Mural colaborativo completo y decorado.</w:t>
      </w:r>
    </w:p>
    <w:p>
      <w:pPr>
        <w:numPr>
          <w:ilvl w:val="0"/>
          <w:numId w:val="32"/>
        </w:numPr>
      </w:pPr>
      <w:r>
        <w:rPr/>
        <w:t xml:space="preserve">Historias escritas y presentadas oralmente con uso de sustantivos.</w:t>
      </w:r>
    </w:p>
    <w:p>
      <w:pPr>
        <w:numPr>
          <w:ilvl w:val="0"/>
          <w:numId w:val="32"/>
        </w:numPr>
      </w:pPr>
      <w:r>
        <w:rPr/>
        <w:t xml:space="preserve">Respuestas orales en el juego y reflexiones personales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F7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64E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531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F33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F46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DDC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F18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D0A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5EC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08E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24A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FD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48B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65D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2EC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308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C22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066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4A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55C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A6C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CC0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58F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0E4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83F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0E1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12F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AA5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7CD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3C5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63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62D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2026-09-26T05:00:22-05:00</dcterms:created>
  <dcterms:modified xsi:type="dcterms:W3CDTF">2026-09-26T05:00:22-05:00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