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de la Tierra: Proyecto sobre los Sismos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qué son los sismos, por qué ocurren y cómo pueden afectar nuestra vida diaria. A través de un proyecto colaborativo, niños y niñas descubrirán la importancia de prepararse ante este fenómeno natural, desarrollando habilidades para investigar, comunicar y crear soluciones prácticas. Al trabajar en equipo, los estudiantes construirán un modelo sencillo que simule un sismo, aprenderán a identificar medidas de seguridad y reflexionarán sobre la importancia de cuidar sus comunidades. Este aprendizaje es relevante porque los sismos pueden ocurrir en muchas partes del mundo, incluyendo algunas zonas donde ellos viven o visitan, por lo que conocerlos les ayuda a protegerse y a cuidar a su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causas y características de los sismos.</w:t>
      </w:r>
    </w:p>
    <w:p>
      <w:pPr>
        <w:numPr>
          <w:ilvl w:val="0"/>
          <w:numId w:val="1"/>
        </w:numPr>
      </w:pPr>
      <w:r>
        <w:rPr/>
        <w:t xml:space="preserve">Crear un modelo sencillo que represente el movimiento sísmico.</w:t>
      </w:r>
    </w:p>
    <w:p>
      <w:pPr>
        <w:numPr>
          <w:ilvl w:val="0"/>
          <w:numId w:val="1"/>
        </w:numPr>
      </w:pPr>
      <w:r>
        <w:rPr/>
        <w:t xml:space="preserve">Analizar medidas de seguridad para actuar antes, durante y después de un sismo.</w:t>
      </w:r>
    </w:p>
    <w:p>
      <w:pPr>
        <w:numPr>
          <w:ilvl w:val="0"/>
          <w:numId w:val="1"/>
        </w:numPr>
      </w:pPr>
      <w:r>
        <w:rPr/>
        <w:t xml:space="preserve">Colaborar en equipo para diseñar un plan de seguridad familiar o escolar ante sismos.</w:t>
      </w:r>
    </w:p>
    <w:p>
      <w:pPr>
        <w:numPr>
          <w:ilvl w:val="0"/>
          <w:numId w:val="1"/>
        </w:numPr>
      </w:pPr>
      <w:r>
        <w:rPr/>
        <w:t xml:space="preserve">Reflexionar sobre la importancia de la prevención y la protección comunitaria frente a los sismos.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tijeras, pegamento y cinta adhesiva (suficiente para grupos de 4 alumnos).</w:t>
      </w:r>
    </w:p>
    <w:p>
      <w:pPr>
        <w:numPr>
          <w:ilvl w:val="0"/>
          <w:numId w:val="2"/>
        </w:numPr>
      </w:pPr>
      <w:r>
        <w:rPr/>
        <w:t xml:space="preserve">Material reciclable: cajas pequeñas, goma eva, palitos de madera, ligas.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dibujos y esquemas.</w:t>
      </w:r>
    </w:p>
    <w:p>
      <w:pPr>
        <w:numPr>
          <w:ilvl w:val="0"/>
          <w:numId w:val="2"/>
        </w:numPr>
      </w:pPr>
      <w:r>
        <w:rPr/>
        <w:t xml:space="preserve">Video corto animado sobre sismos (duración aprox. 5 minutos).</w:t>
      </w:r>
    </w:p>
    <w:p>
      <w:pPr>
        <w:numPr>
          <w:ilvl w:val="0"/>
          <w:numId w:val="2"/>
        </w:numPr>
      </w:pPr>
      <w:r>
        <w:rPr/>
        <w:t xml:space="preserve">Imágenes impresas de placas tectónicas, edificios y daños por sismos.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guiada.</w:t>
      </w:r>
    </w:p>
    <w:p>
      <w:pPr>
        <w:numPr>
          <w:ilvl w:val="0"/>
          <w:numId w:val="2"/>
        </w:numPr>
      </w:pPr>
      <w:r>
        <w:rPr/>
        <w:t xml:space="preserve">Lista con preguntas guía para el proyecto.</w:t>
      </w:r>
    </w:p>
    <w:p>
      <w:pPr>
        <w:numPr>
          <w:ilvl w:val="0"/>
          <w:numId w:val="2"/>
        </w:numPr>
      </w:pPr>
      <w:r>
        <w:rPr/>
        <w:t xml:space="preserve">Ficha de reflexión y autoevaluación para cada estudiante.</w:t>
      </w:r>
    </w:p>
    <w:p>
      <w:pPr>
        <w:numPr>
          <w:ilvl w:val="0"/>
          <w:numId w:val="2"/>
        </w:numPr>
      </w:pPr>
      <w:r>
        <w:rPr/>
        <w:t xml:space="preserve">Proyector o pantalla para presentación del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planeta Tierra (tierra, agua, aire, y suelo).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fenómenos naturales simples.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sismos y despertar la curiosidad para investigar y entender este fenómeno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ciudad después de un sismo y pregunta: "¿Qué creen que pasó aquí? ¿Han sentido alguna vez que la tierra se mueve?"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breves, compartiendo si han vivido o escuchado sobre temblores.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lugares en la Tierra donde la tierra se mueve todos los días, pero a veces tan suavemente que no lo sentimos?"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hacen preguntas o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sismos pueden ocurrir en diferentes lugares, incluso cerca de donde ellos viven, y por qué es importante conocerlos para estar preparados.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larga, se introduce el tema con el video animado sobre qué son los sismos y cómo se originan, seguido de una exploración guiada con imágenes y preguntas para que los estudiantes reflexionen y descubran conceptos clave.</w:t>
      </w:r>
    </w:p>
    <w:p>
      <w:pPr/>
      <w:r>
        <w:rPr>
          <w:b w:val="1"/>
          <w:bCs w:val="1"/>
        </w:rPr>
        <w:t xml:space="preserve">Actividad 1: Explorando el origen de los sismos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de los sismos.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animado (5 minutos). Luego muestra imágenes de placas tectónicas con ejemplos simples.</w:t>
      </w:r>
    </w:p>
    <w:p>
      <w:pPr>
        <w:numPr>
          <w:ilvl w:val="1"/>
          <w:numId w:val="7"/>
        </w:numPr>
      </w:pPr>
      <w:r>
        <w:rPr/>
        <w:t xml:space="preserve">Divide a los estudiantes en grupos de 4 y entrega imágenes y preguntas guía: "¿Qué pasa cuando las placas se mueven?" "¿Por qué creen que la tierra tiembla?"</w:t>
      </w:r>
    </w:p>
    <w:p>
      <w:pPr>
        <w:numPr>
          <w:ilvl w:val="1"/>
          <w:numId w:val="7"/>
        </w:numPr>
      </w:pPr>
      <w:r>
        <w:rPr/>
        <w:t xml:space="preserve">Los grupos discuten y anotan sus ideas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que expliquen qué causa un sismo.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como "¿Qué pasaría si las placas no se movieran?" o "¿Cómo creen que se siente la tierra cuando tiembla?" para guiar el pensamiento.</w:t>
      </w:r>
    </w:p>
    <w:p>
      <w:pPr/>
      <w:r>
        <w:rPr>
          <w:b w:val="1"/>
          <w:bCs w:val="1"/>
        </w:rPr>
        <w:t xml:space="preserve">Actividad 2: Construyendo un modelo de sismo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simule el movimiento sísmico.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modelo con materiales reciclables que muestre cómo se mueve la tierra durante un sismo.</w:t>
      </w:r>
    </w:p>
    <w:p>
      <w:pPr>
        <w:numPr>
          <w:ilvl w:val="1"/>
          <w:numId w:val="8"/>
        </w:numPr>
      </w:pPr>
      <w:r>
        <w:rPr/>
        <w:t xml:space="preserve">En grupos, diseñan y construyen un pequeño modelo usando cajas, ligas y palitos para simular el movimiento.</w:t>
      </w:r>
    </w:p>
    <w:p>
      <w:pPr>
        <w:numPr>
          <w:ilvl w:val="1"/>
          <w:numId w:val="8"/>
        </w:numPr>
      </w:pPr>
      <w:r>
        <w:rPr/>
        <w:t xml:space="preserve">Prueban su modelo y observan el movimiento que genera.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que simula un sismo.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sugiere mejoras y formula preguntas: "¿Qué parte de su modelo representa la tierra? ¿Cómo se mueve cuando hay un sismo?"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las causas y efectos de los sismos.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cartulina y modelo explicando a la clase qué entendieron.</w:t>
      </w:r>
    </w:p>
    <w:p>
      <w:pPr>
        <w:numPr>
          <w:ilvl w:val="1"/>
          <w:numId w:val="9"/>
        </w:numPr>
      </w:pPr>
      <w:r>
        <w:rPr/>
        <w:t xml:space="preserve">Los demás estudiantes hacen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preguntas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dibujos extras sobre cómo protegerse durante un sismo.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un adulto o compañero para construir el modelo y responder preguntas, usando apoyos visuales simplificados.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con la próxima sesión diciendo: "En la siguiente clase aprenderemos qué hacer para estar seguros cuando ocurre un sismo, y haremos un plan para protegernos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sobre los sismos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alta, el docente apunta en la pizarra las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los sismos?</w:t>
      </w:r>
    </w:p>
    <w:p>
      <w:pPr>
        <w:numPr>
          <w:ilvl w:val="0"/>
          <w:numId w:val="12"/>
        </w:numPr>
      </w:pPr>
      <w:r>
        <w:rPr/>
        <w:t xml:space="preserve">¿Cómo me ayudó mi grupo a entender mejor el tema?</w:t>
      </w:r>
    </w:p>
    <w:p>
      <w:pPr>
        <w:numPr>
          <w:ilvl w:val="0"/>
          <w:numId w:val="12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el esfuerzo, corrobora ideas correctas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el conocimiento sobre sismos es útil para cuidarse y ayudar a otros en caso de emergencia.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si sus familias saben qué hacer en un sismo y traer una idea para compartir.</w:t>
      </w:r>
    </w:p>
    <w:p>
      <w:pPr/>
      <w:r>
        <w:rPr/>
        <w:t xml:space="preserve">Sesión 2: Preparándonos para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sismos y presentar el objetivo de crear un plan de seguridad familiar 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con la tarea? ¿Qué aprendieron de sus familias sobre los sismos?"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un niño que usó un plan de seguridad para proteger a su familia durante un sismo.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emociones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para protegerse en su casa o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en un proyecto importante para su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póster o lámina con pasos básicos de qué hacer antes, durante y después de un sismo, con imágenes claras y lenguaje sencillo.</w:t>
      </w:r>
    </w:p>
    <w:p>
      <w:pPr/>
      <w:r>
        <w:rPr>
          <w:b w:val="1"/>
          <w:bCs w:val="1"/>
        </w:rPr>
        <w:t xml:space="preserve">Actividad 1: Investigando medidas de seguridad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acciones para protegerse antes, durante y después de un sismo.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leen el póster y responden preguntas: "¿Qué debo hacer antes de que ocurra un sismo?" "¿Dónde es seguro estar durante un temblor?" "¿Cómo ayudar a otros después?"</w:t>
      </w:r>
    </w:p>
    <w:p>
      <w:pPr>
        <w:numPr>
          <w:ilvl w:val="1"/>
          <w:numId w:val="16"/>
        </w:numPr>
      </w:pPr>
      <w:r>
        <w:rPr/>
        <w:t xml:space="preserve">Discuten y anotan las respuestas en una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medidas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para profundizar y aclara dudas.</w:t>
      </w:r>
    </w:p>
    <w:p>
      <w:pPr/>
      <w:r>
        <w:rPr>
          <w:b w:val="1"/>
          <w:bCs w:val="1"/>
        </w:rPr>
        <w:t xml:space="preserve">Actividad 2: Diseñando un plan de seguridad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plan familiar o escolar de seguridad ante sismos.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si hará un plan para casa o para la escuela.</w:t>
      </w:r>
    </w:p>
    <w:p>
      <w:pPr>
        <w:numPr>
          <w:ilvl w:val="1"/>
          <w:numId w:val="17"/>
        </w:numPr>
      </w:pPr>
      <w:r>
        <w:rPr/>
        <w:t xml:space="preserve">Diseñan un mapa simple con lugares seguros, rutas de evacuación y acciones a tomar.</w:t>
      </w:r>
    </w:p>
    <w:p>
      <w:pPr>
        <w:numPr>
          <w:ilvl w:val="1"/>
          <w:numId w:val="17"/>
        </w:numPr>
      </w:pPr>
      <w:r>
        <w:rPr/>
        <w:t xml:space="preserve">Decorán y escriben indicaciones claras para compartir con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visual y escrito de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sugiere ideas y revisa que el plan sea claro y sencillo.</w:t>
      </w:r>
    </w:p>
    <w:p>
      <w:pPr/>
      <w:r>
        <w:rPr>
          <w:b w:val="1"/>
          <w:bCs w:val="1"/>
        </w:rPr>
        <w:t xml:space="preserve">Actividad 3: Presentando el plan de seguridad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plan creado para promover la seguridad en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frente a la clase.</w:t>
      </w:r>
    </w:p>
    <w:p>
      <w:pPr>
        <w:numPr>
          <w:ilvl w:val="1"/>
          <w:numId w:val="18"/>
        </w:numPr>
      </w:pPr>
      <w:r>
        <w:rPr/>
        <w:t xml:space="preserve">Los demás hacen preguntas y aportan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y refuerza la importancia de cada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elaborar dibujos para explicar mejor su plan.</w:t>
      </w:r>
    </w:p>
    <w:p>
      <w:pPr>
        <w:numPr>
          <w:ilvl w:val="0"/>
          <w:numId w:val="19"/>
        </w:numPr>
      </w:pPr>
      <w:r>
        <w:rPr/>
        <w:t xml:space="preserve">Estudiantes que necesitan apoyo pueden recibir ayuda para escribir y organizar ideas, o usar dibujos para expresar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anuncia: "En la próxima sesión pondremos en práctica lo aprendido y reflexionaremos sobre cómo protegernos y cuidar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acción clave de su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es la acción más importante que debo recordar para estar seguro en un sismo?</w:t>
      </w:r>
    </w:p>
    <w:p>
      <w:pPr>
        <w:numPr>
          <w:ilvl w:val="0"/>
          <w:numId w:val="21"/>
        </w:numPr>
      </w:pPr>
      <w:r>
        <w:rPr/>
        <w:t xml:space="preserve">¿Cómo trabajó mi grupo para crear el plan?</w:t>
      </w:r>
    </w:p>
    <w:p>
      <w:pPr>
        <w:numPr>
          <w:ilvl w:val="0"/>
          <w:numId w:val="21"/>
        </w:numPr>
      </w:pPr>
      <w:r>
        <w:rPr/>
        <w:t xml:space="preserve">¿Cómo puedo ayudar a que mi familia y amigos conozcan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claridad de los planes, y sugiere ideas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el plan con su familia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su familia una simulación sencilla de sismo usando el plan creado.</w:t>
      </w:r>
    </w:p>
    <w:p>
      <w:pPr/>
      <w:r>
        <w:rPr/>
        <w:t xml:space="preserve">Sesión 3: Simulando y Reflexionando sobre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realizar una simulación y reflexionar sobre la importancia de la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actuar en un sismo? ¿Quién practicó el plan con su familia?"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haremos una simulación para practicar juntos y ver qué tan preparados estamos."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simularán un sismo en el aula y pondrán en práctica el plan de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la simulación.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Simulación de sismo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seguras durante un sismo.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el inicio de la simulación: "Cuando diga ‘tiembla’, todos deben seguir el plan: agacharse, cubrirse y esperar." Luego simula un temblor breve.</w:t>
      </w:r>
    </w:p>
    <w:p>
      <w:pPr>
        <w:numPr>
          <w:ilvl w:val="1"/>
          <w:numId w:val="25"/>
        </w:numPr>
      </w:pPr>
      <w:r>
        <w:rPr/>
        <w:t xml:space="preserve">Los estudiantes ejecutan las acciones de seguridad aprendidas.</w:t>
      </w:r>
    </w:p>
    <w:p>
      <w:pPr>
        <w:numPr>
          <w:ilvl w:val="1"/>
          <w:numId w:val="25"/>
        </w:numPr>
      </w:pPr>
      <w:r>
        <w:rPr/>
        <w:t xml:space="preserve">Repite la simulación varias veces con diferentes escenarios (en el salón, en pasillo, afuera).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Toda la clase junta.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medidas de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comportamiento, da instrucciones claras y corrige suavemente si es necesario.</w:t>
      </w:r>
    </w:p>
    <w:p>
      <w:pPr/>
      <w:r>
        <w:rPr>
          <w:b w:val="1"/>
          <w:bCs w:val="1"/>
        </w:rPr>
        <w:t xml:space="preserve">Actividad 2: Análisis y mejora del plan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plan de seguridad y proponer mejoras basadas en la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conversan sobre qué funcionó bien y qué se puede mejorar.</w:t>
      </w:r>
    </w:p>
    <w:p>
      <w:pPr>
        <w:numPr>
          <w:ilvl w:val="1"/>
          <w:numId w:val="26"/>
        </w:numPr>
      </w:pPr>
      <w:r>
        <w:rPr/>
        <w:t xml:space="preserve">Escriben o dibujan sugerencias para mejorar 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con mejoras y reflexiones.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fue fácil? ¿Qué fue difícil? ¿Cómo podemos ayudar a todos a estar más seguros?"</w:t>
      </w:r>
    </w:p>
    <w:p>
      <w:pPr/>
      <w:r>
        <w:rPr>
          <w:b w:val="1"/>
          <w:bCs w:val="1"/>
        </w:rPr>
        <w:t xml:space="preserve">Actividad 3: Reflexión colectiva y compromiso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comprometerse a compartir y practicar el plan.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reúne la clase en círculo y cada estudiante dice una cosa que se compromete a hacer para estar seguro en un sismo.</w:t>
      </w:r>
    </w:p>
    <w:p>
      <w:pPr>
        <w:numPr>
          <w:ilvl w:val="1"/>
          <w:numId w:val="27"/>
        </w:numPr>
      </w:pPr>
      <w:r>
        <w:rPr/>
        <w:t xml:space="preserve">El docente escribe estos compromisos en un cartel que se colocará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de seguridad.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con atención y refuerza la importancia de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ayudar a crear dibujos para el cartel de compromisos.</w:t>
      </w:r>
    </w:p>
    <w:p>
      <w:pPr>
        <w:numPr>
          <w:ilvl w:val="0"/>
          <w:numId w:val="28"/>
        </w:numPr>
      </w:pPr>
      <w:r>
        <w:rPr/>
        <w:t xml:space="preserve">Estudiantes que necesitan apoyo pueden expresar sus compromisos verbalmente o con ayuda de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resaltando que conocer, practicar y compartir estos aprendizajes ayuda a cuidar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completar un "ticket de salida" con tres ideas: ¿Qué aprendí? ¿Qué me gustó? ¿Qué quiero seguir aprendiendo?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en una ficha.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el proyecto a entender los sismos?</w:t>
      </w:r>
    </w:p>
    <w:p>
      <w:pPr>
        <w:numPr>
          <w:ilvl w:val="0"/>
          <w:numId w:val="30"/>
        </w:numPr>
      </w:pPr>
      <w:r>
        <w:rPr/>
        <w:t xml:space="preserve">¿Qué puedo hacer para cuidar a mi familia y amigos si hay un sismo?</w:t>
      </w:r>
    </w:p>
    <w:p>
      <w:pPr>
        <w:numPr>
          <w:ilvl w:val="0"/>
          <w:numId w:val="30"/>
        </w:numPr>
      </w:pPr>
      <w:r>
        <w:rPr/>
        <w:t xml:space="preserve">¿Por qué es importante trabajar en equipo para estar preparados?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reconoce el esfuerzo y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practicar el plan regularmente.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amigo o familiar lo que aprendieron sobre los sismos y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revisión durante actividades de construcción del modelo, creación del plan de seguridad y participación en simulaciones (sesiones 1, 2 y 3).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del proyecto, reflexión escrita y compromiso en la simulación (sesión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Describe correctamente las causas y características de los sismos. (Objetivo 1)</w:t>
      </w:r>
    </w:p>
    <w:p>
      <w:pPr>
        <w:numPr>
          <w:ilvl w:val="0"/>
          <w:numId w:val="32"/>
        </w:numPr>
      </w:pPr>
      <w:r>
        <w:rPr/>
        <w:t xml:space="preserve">Participa activamente en la creación de un modelo físico que representa un sismo. (Objetivo 2)</w:t>
      </w:r>
    </w:p>
    <w:p>
      <w:pPr>
        <w:numPr>
          <w:ilvl w:val="0"/>
          <w:numId w:val="32"/>
        </w:numPr>
      </w:pPr>
      <w:r>
        <w:rPr/>
        <w:t xml:space="preserve">Identifica y explica medidas de seguridad para actuar en un sismo. (Objetivo 3)</w:t>
      </w:r>
    </w:p>
    <w:p>
      <w:pPr>
        <w:numPr>
          <w:ilvl w:val="0"/>
          <w:numId w:val="32"/>
        </w:numPr>
      </w:pPr>
      <w:r>
        <w:rPr/>
        <w:t xml:space="preserve">Trabaja en equipo para diseñar y presentar un plan de seguridad claro y práctico. (Objetivo 4)</w:t>
      </w:r>
    </w:p>
    <w:p>
      <w:pPr>
        <w:numPr>
          <w:ilvl w:val="0"/>
          <w:numId w:val="32"/>
        </w:numPr>
      </w:pPr>
      <w:r>
        <w:rPr/>
        <w:t xml:space="preserve">Reflexiona y se compromete con acciones para prevenir riesgos y proteger a su comunidad.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3"/>
        </w:numPr>
      </w:pPr>
      <w:r>
        <w:rPr/>
        <w:t xml:space="preserve">Rúbrica simple para evaluar modelos, planes y presentaciones (claridad, creatividad, trabajo en equipo).</w:t>
      </w:r>
    </w:p>
    <w:p>
      <w:pPr>
        <w:numPr>
          <w:ilvl w:val="0"/>
          <w:numId w:val="33"/>
        </w:numPr>
      </w:pPr>
      <w:r>
        <w:rPr/>
        <w:t xml:space="preserve">Ficha de autoevaluación y reflexión para estudiantes.</w:t>
      </w:r>
    </w:p>
    <w:p>
      <w:pPr>
        <w:numPr>
          <w:ilvl w:val="0"/>
          <w:numId w:val="33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33"/>
        </w:numPr>
      </w:pPr>
      <w:r>
        <w:rPr/>
        <w:t xml:space="preserve">Portafolio con productos elaborados: cartulinas, modelos, planes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Cartulina con explicación de causas de los sismos.</w:t>
      </w:r>
    </w:p>
    <w:p>
      <w:pPr>
        <w:numPr>
          <w:ilvl w:val="0"/>
          <w:numId w:val="34"/>
        </w:numPr>
      </w:pPr>
      <w:r>
        <w:rPr/>
        <w:t xml:space="preserve">Modelo físico que simula el movimiento sísmico.</w:t>
      </w:r>
    </w:p>
    <w:p>
      <w:pPr>
        <w:numPr>
          <w:ilvl w:val="0"/>
          <w:numId w:val="34"/>
        </w:numPr>
      </w:pPr>
      <w:r>
        <w:rPr/>
        <w:t xml:space="preserve">Plan visual y escrito de seguridad para casa o escuela.</w:t>
      </w:r>
    </w:p>
    <w:p>
      <w:pPr>
        <w:numPr>
          <w:ilvl w:val="0"/>
          <w:numId w:val="34"/>
        </w:numPr>
      </w:pPr>
      <w:r>
        <w:rPr/>
        <w:t xml:space="preserve">Participación y desempeño en la simulación práctica.</w:t>
      </w:r>
    </w:p>
    <w:p>
      <w:pPr>
        <w:numPr>
          <w:ilvl w:val="0"/>
          <w:numId w:val="34"/>
        </w:numPr>
      </w:pPr>
      <w:r>
        <w:rPr/>
        <w:t xml:space="preserve">Respuestas en fichas de reflexión y compromiso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0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8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95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A5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9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1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5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81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DE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4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2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60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E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31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00B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A8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229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B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52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F25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4C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85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B5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03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744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6A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E2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51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9C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CA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E3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9F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A5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85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2026-09-25T23:15:35-05:00</dcterms:created>
  <dcterms:modified xsi:type="dcterms:W3CDTF">2026-09-25T23:15:35-05:00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