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"h": explorando su uso en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séptimo grado comprendan y apliquen correctamente el uso de la letra "h" en la escritura. A través de actividades basadas en el Aprendizaje Basado en Indagación, los alumnos formularán preguntas, analizarán palabras y construirán su propio conocimiento sobre las reglas y excepciones del uso de la "h". Este conocimiento es fundamental para mejorar la ortografía, fortalecer la comunicación escrita y evitar errores comunes que afectan la claridad de sus textos.</w:t>
      </w:r>
    </w:p>
    <w:p>
      <w:pPr/>
      <w:r>
        <w:rPr/>
        <w:t xml:space="preserve">La relevancia de esta temática radica en que la correcta escritura es una herramienta esencial para la vida académica y cotidiana. Saber cuándo y cómo usar la "h" ayuda a los estudiantes a expresarse con mayor seguridad, participar en debates, redactar textos y comprender el idioma de forma más profunda. Además, este aprendizaje conecta con su entorno porque muchas palabras que usan a diario contienen esta letra, y su correcto uso impacta en la percepción que otros tienen de ellos.</w:t>
      </w:r>
    </w:p>
    <w:p>
      <w:pPr/>
      <w:r>
        <w:rPr/>
        <w:t xml:space="preserve">Mediante la exploración activa, el trabajo colaborativo y la reflexión, los estudiantes no solo memorizarán reglas, sino que entenderán su lógica y aplicación práctica,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principales reglas del uso de la letra "h" en español.</w:t>
      </w:r>
    </w:p>
    <w:p>
      <w:pPr>
        <w:numPr>
          <w:ilvl w:val="0"/>
          <w:numId w:val="1"/>
        </w:numPr>
      </w:pPr>
      <w:r>
        <w:rPr/>
        <w:t xml:space="preserve">Investigar casos específicos y excepciones relacionadas con la "h" mediante ejemplos reales y textos.</w:t>
      </w:r>
    </w:p>
    <w:p>
      <w:pPr>
        <w:numPr>
          <w:ilvl w:val="0"/>
          <w:numId w:val="1"/>
        </w:numPr>
      </w:pPr>
      <w:r>
        <w:rPr/>
        <w:t xml:space="preserve">Aplicar correctamente la letra "h" en la escritura de palabras y oraciones propias.</w:t>
      </w:r>
    </w:p>
    <w:p>
      <w:pPr>
        <w:numPr>
          <w:ilvl w:val="0"/>
          <w:numId w:val="1"/>
        </w:numPr>
      </w:pPr>
      <w:r>
        <w:rPr/>
        <w:t xml:space="preserve">Construir argumentos para justificar el uso o ausencia de la "h" en diferentes palabras.</w:t>
      </w:r>
    </w:p>
    <w:p>
      <w:pPr>
        <w:numPr>
          <w:ilvl w:val="0"/>
          <w:numId w:val="1"/>
        </w:numPr>
      </w:pPr>
      <w:r>
        <w:rPr/>
        <w:t xml:space="preserve">Evaluar y corregir errores ortográficos relacionados con la "h" en textos 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para anotaciones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Tarjetas con palabras que incluyen o no la letra "h" (al menos 30 tarjetas)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sobre la historia y uso de la letra "h" (video de 3-4 minutos)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Material impreso con reglas generales y excepciones del uso de la "h" (una copia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alfabeto y letras del idioma español.</w:t>
      </w:r>
    </w:p>
    <w:p>
      <w:pPr>
        <w:numPr>
          <w:ilvl w:val="0"/>
          <w:numId w:val="3"/>
        </w:numPr>
      </w:pPr>
      <w:r>
        <w:rPr/>
        <w:t xml:space="preserve">Habilidad para leer y escribir oraciones sencillas.</w:t>
      </w:r>
    </w:p>
    <w:p>
      <w:pPr>
        <w:numPr>
          <w:ilvl w:val="0"/>
          <w:numId w:val="3"/>
        </w:numPr>
      </w:pPr>
      <w:r>
        <w:rPr/>
        <w:t xml:space="preserve">Experiencia previa con reglas ortográficas básicas (acentuación, uso de mayúsculas).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uso de una letra especial en español: la "h", que aunque no suena, cambia el significado y la escritura de muchas palabras. Este aprendizaje les ayudará a escribir mejor y comprender su idioma con mayor profundidad.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"¿Pueden decirme algunas palabras que conozcan que contengan la letra 'h'? ¿Saben si siempre se pronuncia o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comentarios, compartiendo sus ideas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letra 'h' es muda en español, pero cambia completamente el significado de palabras? Por ejemplo, 'hola' y 'ola' son muy diferentes, y la 'h' es la que marca esa diferencia."</w:t>
      </w:r>
    </w:p>
    <w:p>
      <w:pPr/>
      <w:r>
        <w:rPr/>
        <w:t xml:space="preserve">Luego, muestra dos palabras similares en la pizarra (por ejemplo: "hora" y "ora") y pregunta: "¿Cuál creen que es la diferencia entre estas palabras?"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Interactúan, comentan y despiertan curiosidad por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"La correcta escritura con 'h' les ayudará a evitar malentendidos y a expresarse mejor en sus tareas, exámenes y conversaciones escritas, algo que usan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desde la indagación: "Vamos a descubrir juntos cuáles son las reglas para usar la 'h'. Para ello, trabajaremos con ejemplos, preguntas y actividades para que encuentren las respuestas por ustedes mismos."</w:t>
      </w:r>
    </w:p>
    <w:p>
      <w:pPr/>
      <w:r>
        <w:rPr/>
        <w:t xml:space="preserve">Se proyecta un video corto (3-4 minutos) que explica la historia y uso básico de la "h".</w:t>
      </w:r>
    </w:p>
    <w:p>
      <w:pPr/>
      <w:r>
        <w:rPr>
          <w:b w:val="1"/>
          <w:bCs w:val="1"/>
        </w:rPr>
        <w:t xml:space="preserve">Actividad 1: "Explorando palabras con 'h'"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reglas básicas del uso de la "h".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palabras que contienen o no la letra "h".</w:t>
      </w:r>
    </w:p>
    <w:p>
      <w:pPr>
        <w:numPr>
          <w:ilvl w:val="1"/>
          <w:numId w:val="4"/>
        </w:numPr>
      </w:pPr>
      <w:r>
        <w:rPr/>
        <w:t xml:space="preserve">En grupos de 3-4, los estudiantes clasifican las palabras en dos categorías: con "h" y sin "h".</w:t>
      </w:r>
    </w:p>
    <w:p>
      <w:pPr>
        <w:numPr>
          <w:ilvl w:val="1"/>
          <w:numId w:val="4"/>
        </w:numPr>
      </w:pPr>
      <w:r>
        <w:rPr/>
        <w:t xml:space="preserve">Luego, en cada grupo, discuten qué reglas o patrones creen que aplican para usar la "h".</w:t>
      </w:r>
    </w:p>
    <w:p>
      <w:pPr>
        <w:numPr>
          <w:ilvl w:val="1"/>
          <w:numId w:val="4"/>
        </w:numPr>
      </w:pPr>
      <w:r>
        <w:rPr/>
        <w:t xml:space="preserve">Formulan una o dos preguntas sobre dudas que tengan acerca del uso de la "h".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hoja con clasificación y preguntas formuladas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motiva la discusión con preguntas como "¿Por qué creen que esta palabra lleva 'h' y esta otra no?", "¿Qué patrón se repite?"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preguntas formuladas y explica que ahora investigarán para responderlas.</w:t>
      </w:r>
    </w:p>
    <w:p>
      <w:pPr/>
      <w:r>
        <w:rPr>
          <w:b w:val="1"/>
          <w:bCs w:val="1"/>
        </w:rPr>
        <w:t xml:space="preserve">Actividad 2: "Investigadores del uso de la 'h'"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reglas y excepciones del uso de la "h".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a cada estudiante un material impreso con reglas generales y excepciones del uso de la "h".</w:t>
      </w:r>
    </w:p>
    <w:p>
      <w:pPr>
        <w:numPr>
          <w:ilvl w:val="1"/>
          <w:numId w:val="5"/>
        </w:numPr>
      </w:pPr>
      <w:r>
        <w:rPr/>
        <w:t xml:space="preserve">Por parejas, leen el material y buscan respuestas a las preguntas que formularon en la actividad anterior.</w:t>
      </w:r>
    </w:p>
    <w:p>
      <w:pPr>
        <w:numPr>
          <w:ilvl w:val="1"/>
          <w:numId w:val="5"/>
        </w:numPr>
      </w:pPr>
      <w:r>
        <w:rPr/>
        <w:t xml:space="preserve">Discuten y escriben una explicación breve para cada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las preguntas formuladas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aclaraciones, plantea preguntas guía como: "¿Qué regla explica esta palabra?", "¿Hay alguna excepción importante que debamos recordar?"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práctico para aplicar lo investigado.</w:t>
      </w:r>
    </w:p>
    <w:p>
      <w:pPr/>
      <w:r>
        <w:rPr>
          <w:b w:val="1"/>
          <w:bCs w:val="1"/>
        </w:rPr>
        <w:t xml:space="preserve">Actividad 3: "Escribiendo con la 'h' correcta"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 la "h" en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escriben oraciones usando al menos cinco palabras que contengan la letra "h" según las reglas aprendidas.</w:t>
      </w:r>
    </w:p>
    <w:p>
      <w:pPr>
        <w:numPr>
          <w:ilvl w:val="1"/>
          <w:numId w:val="6"/>
        </w:numPr>
      </w:pPr>
      <w:r>
        <w:rPr/>
        <w:t xml:space="preserve">Luego, en grupos pequeños, revisan y corrigen las oraciones de sus compañeros, argumentando el uso correcto o señalando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luego grupos de 3-4 para revisión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correcciones argumentadas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argumentación y corrige dudas, haciendo preguntas como: "¿Por qué usaste la 'h' aquí?", "¿Crees que esta palabra debe llevar 'h'?"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breve cuento o diálogo usando palabras con "h" correctamente aplicadas.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lista reducida de palabras con "h" y ejemplos de oraciones para guiar su escritura, además de acompañamiento más cercano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donde escriban tres ideas clave sobre el uso de la "h" que aprendieron hoy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reflexionen: </w:t>
      </w:r>
    </w:p>
    <w:p>
      <w:pPr/>
      <w:r>
        <w:rPr/>
        <w:t xml:space="preserve">Fase de Inicio
Tiempo estimado:
10 minutos
Propósito de la sesión:
Docente: Explica a los estudiantes que hoy explorarán el uso de una letra especial en español: la "h", que aunque no suena, cambia el significado y la escritura de muchas palabras. Este aprendizaje les ayudará a escribir mejor y comprender su idioma con mayor profundidad.
Estudiantes: Escuchan con atención y se preparan para participar activamente.
Activación de conocimientos previos:
Docente: Pregunta en plenaria: "¿Pueden decirme algunas palabras que conozcan que contengan la letra 'h'? ¿Saben si siempre se pronuncia o no?"
Estudiantes: Responden con ejemplos y comentarios, compartiendo sus ideas y dudas.
Motivación y enganche:
Docente: Presenta un dato curioso: "¿Sabían que la letra 'h' es muda en español, pero cambia completamente el significado de palabras? Por ejemplo, 'hola' y 'ola' son muy diferentes, y la 'h' es la que marca esa diferencia."
Luego, muestra dos palabras similares en la pizarra (por ejemplo: "hora" y "ora") y pregunta: "¿Cuál creen que es la diferencia entre estas palabras?"
Estudiantes: Interactúan, comentan y despiertan curiosidad por descubrir más.
Contextualización:
Docente: Conecta el tema con su vida: "La correcta escritura con 'h' les ayudará a evitar malentendidos y a expresarse mejor en sus tareas, exámenes y conversaciones escritas, algo que usan todos los días."
Estudiantes: Comprenden la importancia práctica y se sienten motivados para aprender.
Fase de Desarrollo
Tiempo estimado:
40 minutos
Presentación del contenido:
Docente: Introduce el tema desde la indagación: "Vamos a descubrir juntos cuáles son las reglas para usar la 'h'. Para ello, trabajaremos con ejemplos, preguntas y actividades para que encuentren las respuestas por ustedes mismos."
Se proyecta un video corto (3-4 minutos) que explica la historia y uso básico de la "h".
Actividad 1: "Explorando palabras con 'h'"
Objetivo: Analizar y describir reglas básicas del uso de la "h".
Instrucciones: 
El docente reparte tarjetas con palabras que contienen o no la letra "h".
En grupos de 3-4, los estudiantes clasifican las palabras en dos categorías: con "h" y sin "h".
Luego, en cada grupo, discuten qué reglas o patrones creen que aplican para usar la "h".
Formulan una o dos preguntas sobre dudas que tengan acerca del uso de la "h".
Organización: Grupos de 3-4 estudiantes
Producto: Lista en hoja con clasificación y preguntas formuladas
Tiempo: 15 minutos
Rol del docente: Observa, motiva la discusión con preguntas como "¿Por qué creen que esta palabra lleva 'h' y esta otra no?", "¿Qué patrón se repite?"
Transición:
Docente: Invita a compartir las preguntas formuladas y explica que ahora investigarán para responderlas.
Actividad 2: "Investigadores del uso de la 'h'"
Objetivo: Investigar reglas y excepciones del uso de la "h".
Instrucciones:
Se entrega a cada estudiante un material impreso con reglas generales y excepciones del uso de la "h".
Por parejas, leen el material y buscan respuestas a las preguntas que formularon en la actividad anterior.
Discuten y escriben una explicación breve para cada pregunta.
Organización: Parejas
Producto: Respuestas escritas a las preguntas formuladas
Tiempo: 15 minutos
Rol del docente: Apoya con aclaraciones, plantea preguntas guía como: "¿Qué regla explica esta palabra?", "¿Hay alguna excepción importante que debamos recordar?"
Transición:
Docente: Propone un reto práctico para aplicar lo investigado.
Actividad 3: "Escribiendo con la 'h' correcta"
Objetivo: Aplicar correctamente el uso de la "h" en escritura.
Instrucciones:
Individualmente, los estudiantes escriben oraciones usando al menos cinco palabras que contengan la letra "h" según las reglas aprendidas.
Luego, en grupos pequeños, revisan y corrigen las oraciones de sus compañeros, argumentando el uso correcto o señalando errores.
Organización: Individual para escribir, luego grupos de 3-4 para revisión
Producto: Oraciones escritas y correcciones argumentadas
Tiempo: 10 minutos
Rol del docente: Circula entre grupos, fomenta argumentación y corrige dudas, haciendo preguntas como: "¿Por qué usaste la 'h' aquí?", "¿Crees que esta palabra debe llevar 'h'?"
Diferenciación:
Para estudiantes que terminan antes: Se les invita a crear un breve cuento o diálogo usando palabras con "h" correctamente aplicadas.
Para estudiantes que necesitan más apoyo: Se les proporciona una lista reducida de palabras con "h" y ejemplos de oraciones para guiar su escritura, además de acompañamiento más cercano del docente.
Fase de Cierre
Tiempo estimado:
10 minutos
Síntesis:
Docente: Solicita a los estudiantes elaborar un "ticket de salida" donde escriban tres ideas clave sobre el uso de la "h" que aprendieron hoy y una pregunta que aún tengan.
Estudiantes: Escriben individualmente y entregan sus tickets al docente.
Reflexión metacognitiva:
Docente: Formula en voz alta para que reflexionen: 
¿Qué regla del uso de la "h" me pareció más fácil de entender y por qué?
¿En qué tipo de palabras me cuesta más trabajo saber si va la "h" o no?
¿Cómo puedo usar lo que aprendí hoy para mejorar mi escritura en la escuela y en casa?
Retroalimentación:
Docente: Revisa los tickets, ofrece comentarios inmediatos resaltando los aciertos y aclarando dudas comunes al grupo. Felicita la participación y esfuerzo.
Transferencia:
Docente: Explica que en próximas sesiones seguirán practicando con la "h" y otras letras para fortalecer su ortografía y escritura creativa. Además, les recomienda estar atentos a palabras nuevas que encuentren en libros, redes sociales o conversaciones para aplicar lo aprendido.
Tarea o reto:
Docente: Propone que cada estudiante escriba en casa un pequeño texto (5-7 oraciones) donde incluya palabras con "h" y luego lo comparta en la clase siguiente para revisar y comentar.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al activar conocimientos previos mediante preguntas y ejemplos.</w:t>
      </w:r>
    </w:p>
    <w:p>
      <w:pPr>
        <w:numPr>
          <w:ilvl w:val="0"/>
          <w:numId w:val="9"/>
        </w:numPr>
      </w:pPr>
      <w:r>
        <w:rPr/>
        <w:t xml:space="preserve">Formativa: en la fase de desarrollo a través de la observación, preguntas guía y revisión de productos parciales (listas de palabras, respuestas a preguntas, oraciones escritas y correcciones).</w:t>
      </w:r>
    </w:p>
    <w:p>
      <w:pPr>
        <w:numPr>
          <w:ilvl w:val="0"/>
          <w:numId w:val="9"/>
        </w:numPr>
      </w:pPr>
      <w:r>
        <w:rPr/>
        <w:t xml:space="preserve">Sumativa: en la fase de cierre, mediante el análisis del "ticket de salida" y la tarea asignada para comprobar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palabras que llevan y no llevan la letra "h" (Objetivo 1).</w:t>
      </w:r>
    </w:p>
    <w:p>
      <w:pPr>
        <w:numPr>
          <w:ilvl w:val="0"/>
          <w:numId w:val="10"/>
        </w:numPr>
      </w:pPr>
      <w:r>
        <w:rPr/>
        <w:t xml:space="preserve">Formula preguntas relevantes y responde con base en reglas ortográficas sobre la "h" (Objetivo 2).</w:t>
      </w:r>
    </w:p>
    <w:p>
      <w:pPr>
        <w:numPr>
          <w:ilvl w:val="0"/>
          <w:numId w:val="10"/>
        </w:numPr>
      </w:pPr>
      <w:r>
        <w:rPr/>
        <w:t xml:space="preserve">Aplica las reglas del uso de la "h" en la escritura de oraciones (Objetivo 3).</w:t>
      </w:r>
    </w:p>
    <w:p>
      <w:pPr>
        <w:numPr>
          <w:ilvl w:val="0"/>
          <w:numId w:val="10"/>
        </w:numPr>
      </w:pPr>
      <w:r>
        <w:rPr/>
        <w:t xml:space="preserve">Argumenta el uso correcto o incorrecto de la "h" en palabras revisadas (Objetivo 4).</w:t>
      </w:r>
    </w:p>
    <w:p>
      <w:pPr>
        <w:numPr>
          <w:ilvl w:val="0"/>
          <w:numId w:val="10"/>
        </w:numPr>
      </w:pPr>
      <w:r>
        <w:rPr/>
        <w:t xml:space="preserve">Detecta y corrige errores ortográficos relacionados con la "h" en textos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clasificación y aplicación de reglas.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Rúbrica simple para evaluar la calidad de las oraciones y argumentaciones.</w:t>
      </w:r>
    </w:p>
    <w:p>
      <w:pPr>
        <w:numPr>
          <w:ilvl w:val="0"/>
          <w:numId w:val="11"/>
        </w:numPr>
      </w:pPr>
      <w:r>
        <w:rPr/>
        <w:t xml:space="preserve">Autoevaluación breve al final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clasificadas y preguntas formuladas por los estudiantes.</w:t>
      </w:r>
    </w:p>
    <w:p>
      <w:pPr>
        <w:numPr>
          <w:ilvl w:val="0"/>
          <w:numId w:val="12"/>
        </w:numPr>
      </w:pPr>
      <w:r>
        <w:rPr/>
        <w:t xml:space="preserve">Respuestas escritas sobre las reglas y excepciones del uso de la "h".</w:t>
      </w:r>
    </w:p>
    <w:p>
      <w:pPr>
        <w:numPr>
          <w:ilvl w:val="0"/>
          <w:numId w:val="12"/>
        </w:numPr>
      </w:pPr>
      <w:r>
        <w:rPr/>
        <w:t xml:space="preserve">Oraciones escritas con uso correcto de la "h".</w:t>
      </w:r>
    </w:p>
    <w:p>
      <w:pPr>
        <w:numPr>
          <w:ilvl w:val="0"/>
          <w:numId w:val="12"/>
        </w:numPr>
      </w:pPr>
      <w:r>
        <w:rPr/>
        <w:t xml:space="preserve">Correcciones argumentadas en trabajos colaborativos.</w:t>
      </w:r>
    </w:p>
    <w:p>
      <w:pPr>
        <w:numPr>
          <w:ilvl w:val="0"/>
          <w:numId w:val="12"/>
        </w:numPr>
      </w:pPr>
      <w:r>
        <w:rPr/>
        <w:t xml:space="preserve">Ticket de salida con síntesis y reflexión personal.</w:t>
      </w:r>
    </w:p>
    <w:p>
      <w:pPr>
        <w:numPr>
          <w:ilvl w:val="0"/>
          <w:numId w:val="12"/>
        </w:numPr>
      </w:pPr>
      <w:r>
        <w:rPr/>
        <w:t xml:space="preserve">Tarea escrita de aplicación en contexto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AB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B7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48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5F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A15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204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90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5A2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92D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1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F2C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3A2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