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declinaciones latinas: un viaje colaborativo por sustantivos, adjetivos y pronombres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 interesados en profundizar en el estudio de las declinaciones latinas fundamentales: sustantivos de la primera, segunda y tercera declinación, así como adjetivos y pronombres en sus formas masculina, femenina, neutra y el dual. A través de un enfoque de aprendizaje colaborativo, los estudiantes desarrollarán su capacidad deductiva y práctica para formar enunciados oracionales correctamente declinados, aplicando las normas gramaticales del latín.</w:t>
      </w:r>
    </w:p>
    <w:p>
      <w:pPr/>
      <w:r>
        <w:rPr/>
        <w:t xml:space="preserve">El dominio de las declinaciones es crucial para la comprensión precisa de textos clásicos y para fortalecer las competencias lingüísticas y analíticas de los futuros especialistas en lengua y literatura. Además, este conocimiento conecta directamente con la construcción del pensamiento crítico, la interpretación textual y la producción de textos complejos en lengua castellana, enriqueciendo la formación académica y profesional del estudiante.</w:t>
      </w:r>
    </w:p>
    <w:p>
      <w:pPr/>
      <w:r>
        <w:rPr/>
        <w:t xml:space="preserve">Mediante actividades grupales con responsabilidad compartida, el alumnado no solo adquirirá conocimientos teóricos, sino que también aplicará prácticas que facilitan la internalización y el uso dinámico de las declinaciones latinas, facilitando así su transferencia a contextos literarios y lingüísticos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las declinaciones de sustantivos, adjetivos y pronombres en latín.</w:t>
      </w:r>
    </w:p>
    <w:p>
      <w:pPr>
        <w:numPr>
          <w:ilvl w:val="0"/>
          <w:numId w:val="1"/>
        </w:numPr>
      </w:pPr>
      <w:r>
        <w:rPr/>
        <w:t xml:space="preserve">Aplicar las reglas de las diferentes declinaciones para formar enunciados oracionales correctamente estructurados en latín.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resolver ejercicios prácticos que impliquen la declinación correcta de palabras latinas.</w:t>
      </w:r>
    </w:p>
    <w:p>
      <w:pPr>
        <w:numPr>
          <w:ilvl w:val="0"/>
          <w:numId w:val="1"/>
        </w:numPr>
      </w:pPr>
      <w:r>
        <w:rPr/>
        <w:t xml:space="preserve">Explicar verbalmente y por escrito el proceso de declinación aplicado a ejemplos concretos, demostrando comprensión deductiva.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tablas de declinaciones de sustantivos, adjetivos y pronombres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galerías (1 set por grupo de 4 estudiantes)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inicial y ejemplos interactivos</w:t>
      </w:r>
    </w:p>
    <w:p>
      <w:pPr>
        <w:numPr>
          <w:ilvl w:val="0"/>
          <w:numId w:val="2"/>
        </w:numPr>
      </w:pPr>
      <w:r>
        <w:rPr/>
        <w:t xml:space="preserve">Hojas de ejercicios impresos con prácticas de declinación para cada grupo</w:t>
      </w:r>
    </w:p>
    <w:p>
      <w:pPr>
        <w:numPr>
          <w:ilvl w:val="0"/>
          <w:numId w:val="2"/>
        </w:numPr>
      </w:pPr>
      <w:r>
        <w:rPr/>
        <w:t xml:space="preserve">Diccionarios latinos básicos (1 por grupo)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previos básicos de gramática latina, especialmente reconocimiento de casos y géneros.
Habilidad para leer y comprender oraciones simples en latín.
Experiencia previa en trabajo colaborativo y discusión en pequeños grupos.
Competencias básicas en redacción y análisis gramatical en lengua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y aplicar las declinaciones latinas para mejorar la formación lingüística y literaria, resaltando la importancia de la precisión en el manejo de las formas para la lectura y producción textual.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un fragmento simple de texto latino en donde se evidencia una palabra declinada incorrectamente. Pregunta: "¿Qué diferencias observan en estas palabras y qué casos podrían corresponder?"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analizan rápidamente y comparten sus hipótesis, apoyándose en sus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latín, a pesar de ser una lengua clásica, sigue influyendo en el vocabulario científico y literario actual? Dominar sus declinaciones es como acceder a un código para entender mejor nuestra lengua y cultura."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brevemente su interés sobre cómo esta competencia puede fortalecer su formación profesional.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estudio con situaciones cotidianas universitarias y académicas: "El dominio de estas declinaciones facilitará su análisis literario, interpretación de textos y producción textual avanzada."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experiencias previas y expectativas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asigna un conjunto de tablas de declinaciones para que cada grupo las revise y prepare una síntesis breve. Se enfatiza la importancia de identificar características de cada declinación y sus aplicaciones en sustantivos, adjetivos y pronombres.</w:t>
      </w:r>
    </w:p>
    <w:p>
      <w:pPr/>
      <w:r>
        <w:rPr>
          <w:b w:val="1"/>
          <w:bCs w:val="1"/>
        </w:rPr>
        <w:t xml:space="preserve">Actividad 1: Análisis y síntesis grupal de declinaciones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diferencias entre las declinaciones.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Los grupos estudian las tablas y discuten las particularidades de cada declinación (primera, segunda, tercera, declinación temática, ática o contracta, y pronombres).</w:t>
      </w:r>
    </w:p>
    <w:p>
      <w:pPr>
        <w:numPr>
          <w:ilvl w:val="1"/>
          <w:numId w:val="3"/>
        </w:numPr>
      </w:pPr>
      <w:r>
        <w:rPr/>
        <w:t xml:space="preserve">Elaboran un mapa conceptual en cartulina que resuma las formas y casos más relevantes.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circula por los grupos, formula preguntas como "¿Cómo se diferencia esta declinación de la anterior?", "¿Qué casos son más frecuentes en los sustantivos masculinos?"</w:t>
      </w:r>
    </w:p>
    <w:p>
      <w:pPr/>
      <w:r>
        <w:rPr>
          <w:b w:val="1"/>
          <w:bCs w:val="1"/>
        </w:rPr>
        <w:t xml:space="preserve">Actividad 2: Formación de oraciones declinadas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para formar oraciones con diferentes declinaciones.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conjunto de sustantivos, adjetivos y pronombres para declinar y construir oraciones en latín.</w:t>
      </w:r>
    </w:p>
    <w:p>
      <w:pPr>
        <w:numPr>
          <w:ilvl w:val="1"/>
          <w:numId w:val="4"/>
        </w:numPr>
      </w:pPr>
      <w:r>
        <w:rPr/>
        <w:t xml:space="preserve">Se turnan para formar oraciones orales y escritas, explicando el caso y función de cada palabra.</w:t>
      </w:r>
    </w:p>
    <w:p>
      <w:pPr>
        <w:numPr>
          <w:ilvl w:val="1"/>
          <w:numId w:val="4"/>
        </w:numPr>
      </w:pPr>
      <w:r>
        <w:rPr/>
        <w:t xml:space="preserve">Los demás grupos escuchan y ofrecen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turnos orales y escritura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oraciones latinas correctas y explicación verbal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usaron este caso en esta palabra?", "¿Qué función cumple el adjetivo en esta oración?" y corrige errores conceptuales.</w:t>
      </w:r>
    </w:p>
    <w:p>
      <w:pPr/>
      <w:r>
        <w:rPr>
          <w:b w:val="1"/>
          <w:bCs w:val="1"/>
        </w:rPr>
        <w:t xml:space="preserve">Actividad 3: Galería de declinaciones y pronunciación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verbalmente el proceso de declinación y reforzar la pronunciación y memorización.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exhibe su mapa conceptual y lee en voz alta varias oraciones, explicando la declinación de cada palabra.</w:t>
      </w:r>
    </w:p>
    <w:p>
      <w:pPr>
        <w:numPr>
          <w:ilvl w:val="1"/>
          <w:numId w:val="5"/>
        </w:numPr>
      </w:pPr>
      <w:r>
        <w:rPr/>
        <w:t xml:space="preserve">Se invita a todos a hacer preguntas y comentar.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Declaraciones verbales y exposición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entre grupos y realiza aclaraciones terminológicas.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crear oraciones complejas con dual y declinaciones contractas, incorporando variaciones poco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material de apoyo adicional con ejemplos guiados y se asigna un asistente para acompañar el trabajo grupal.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una breve síntesis y conecta con la siguiente invitando a reflexionar sobre cómo el conocimiento previo y el trabajo colaborativo enriquecen el aprendizaje práctico de las declinaciones latinas.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ideas clave que hayan aprendido sobre las declinaciones y cómo las aplicaron para formar oraciones en latín.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expresan estas ideas y las anotan en un mural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la reflexión individual y grupal:</w:t>
      </w:r>
    </w:p>
    <w:p>
      <w:pPr/>
      <w:r>
        <w:rPr/>
        <w:t xml:space="preserve">Fase de Inicio
Tiempo estimado: 20 minutos
Propósito de la sesión
Docente: Explica que la sesión busca comprender y aplicar las declinaciones latinas para mejorar la formación lingüística y literaria, resaltando la importancia de la precisión en el manejo de las formas para la lectura y producción textual.
Estudiantes: Escuchan y se preparan para participar activamente.
Activación de conocimientos previos
Docente: Presenta un breve caso real: un fragmento simple de texto latino en donde se evidencia una palabra declinada incorrectamente. Pregunta: "¿Qué diferencias observan en estas palabras y qué casos podrían corresponder?"
Estudiantes: En parejas, analizan rápidamente y comparten sus hipótesis, apoyándose en sus conocimientos previos.
Motivación y enganche
Docente: Muestra un dato curioso: "¿Sabían que el latín, a pesar de ser una lengua clásica, sigue influyendo en el vocabulario científico y literario actual? Dominar sus declinaciones es como acceder a un código para entender mejor nuestra lengua y cultura."
Estudiantes: Reflexionan y expresan brevemente su interés sobre cómo esta competencia puede fortalecer su formación profesional.
Contextualización
Docente: Relaciona el estudio con situaciones cotidianas universitarias y académicas: "El dominio de estas declinaciones facilitará su análisis literario, interpretación de textos y producción textual avanzada."
Estudiantes: Conectan el tema con sus experiencias previas y expectativas académicas.
Fase de Desarrollo
Tiempo estimado: 80 minutos
Presentación del contenido
Docente: Divide la clase en grupos de 4 estudiantes y asigna un conjunto de tablas de declinaciones para que cada grupo las revise y prepare una síntesis breve. Se enfatiza la importancia de identificar características de cada declinación y sus aplicaciones en sustantivos, adjetivos y pronombres.
Actividad 1: Análisis y síntesis grupal de declinaciones
Objetivo: Analizar las características y diferencias entre las declinaciones.
Instrucciones:
    Los grupos estudian las tablas y discuten las particularidades de cada declinación (primera, segunda, tercera, declinación temática, ática o contracta, y pronombres).
    Elaboran un mapa conceptual en cartulina que resuma las formas y casos más relevantes.
Organización: Grupos de 4
Producto: Mapa conceptual grupal
Tiempo: 30 minutos
Rol del docente: Facilita materiales, circula por los grupos, formula preguntas como "¿Cómo se diferencia esta declinación de la anterior?", "¿Qué casos son más frecuentes en los sustantivos masculinos?"
Actividad 2: Formación de oraciones declinadas
Objetivo: Aplicar reglas para formar oraciones con diferentes declinaciones.
Instrucciones:
    Cada grupo recibe un conjunto de sustantivos, adjetivos y pronombres para declinar y construir oraciones en latín.
    Se turnan para formar oraciones orales y escritas, explicando el caso y función de cada palabra.
    Los demás grupos escuchan y ofrecen retroalimentación.
Organización: Grupos de 4 con turnos orales y escritura colaborativa
Producto: Conjunto de oraciones latinas correctas y explicación verbal
Tiempo: 35 minutos
Rol del docente: Observa, guía con preguntas como "¿Por qué usaron este caso en esta palabra?", "¿Qué función cumple el adjetivo en esta oración?" y corrige errores conceptuales.
Actividad 3: Galería de declinaciones y pronunciación
Objetivo: Explicar verbalmente el proceso de declinación y reforzar la pronunciación y memorización.
Instrucciones:
    Cada grupo exhibe su mapa conceptual y lee en voz alta varias oraciones, explicando la declinación de cada palabra.
    Se invita a todos a hacer preguntas y comentar.
Organización: Plenaria con participación grupal
Producto: Declaraciones verbales y exposición visual
Tiempo: 15 minutos
Rol del docente: Modera, fomenta preguntas entre grupos y realiza aclaraciones terminológicas.
Diferenciación
Para estudiantes avanzados: Se les propone crear oraciones complejas con dual y declinaciones contractas, incorporando variaciones poco comunes.
Para estudiantes con dificultades: Se les proporciona material de apoyo adicional con ejemplos guiados y se asigna un asistente para acompañar el trabajo grupal.
Transiciones
Al finalizar cada actividad, el docente realiza una breve síntesis y conecta con la siguiente invitando a reflexionar sobre cómo el conocimiento previo y el trabajo colaborativo enriquecen el aprendizaje práctico de las declinaciones latinas.
Fase de Cierre
Tiempo estimado: 20 minutos
Síntesis
Docente: Solicita que cada grupo comparta tres ideas clave que hayan aprendido sobre las declinaciones y cómo las aplicaron para formar oraciones en latín.
Estudiantes: En plenaria, expresan estas ideas y las anotan en un mural colectivo.
Reflexión metacognitiva
Docente: Plantea estas preguntas para la reflexión individual y grupal:
¿Qué fue lo más difícil al formar oraciones con diferentes declinaciones y por qué?
¿Cómo contribuyó el trabajo en equipo a su comprensión del tema?
¿De qué manera pueden aplicar este conocimiento en su formación literaria y lingüística futura?
Estudiantes: Responden oralmente o por escrito, compartiendo sus percepciones.
Retroalimentación
Docente: Proporciona comentarios positivos y constructivos sobre el desempeño grupal e individual, destacando avances y áreas de mejora, tanto en la comprensión gramatical como en la colaboración.
Transferencia
Docente: Relaciona lo aprendido con futuros análisis literarios y la interpretación de textos clásicos, invitando a aplicar las declinaciones para enriquecer la lectura crítica y la producción escrita.
Tarea o reto
Docente: Propone elaborar un breve texto narrativo en latín que incluya al menos cinco oraciones utilizando distintas declinaciones estudiadas, para presentar en la próxima clase.
Estudiantes: Planifican y acuerdan cómo realizar la tarea colaborativamente o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con el análisis del fragmento latino.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del trabajo colaborativo, la elaboración de mapas conceptuales, la formación de oraciones y exposiciones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de la síntesis grupal, la reflexión metacognitiva y la entrega de la tarea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características de las diferentes declinaciones (Objetivo 1).</w:t>
      </w:r>
    </w:p>
    <w:p>
      <w:pPr>
        <w:numPr>
          <w:ilvl w:val="0"/>
          <w:numId w:val="9"/>
        </w:numPr>
      </w:pPr>
      <w:r>
        <w:rPr/>
        <w:t xml:space="preserve">Aplica con precisión las reglas de declinación para formar oraciones en latín coherentes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el trabajo grupal (Objetivo 3).</w:t>
      </w:r>
    </w:p>
    <w:p>
      <w:pPr>
        <w:numPr>
          <w:ilvl w:val="0"/>
          <w:numId w:val="9"/>
        </w:numPr>
      </w:pPr>
      <w:r>
        <w:rPr/>
        <w:t xml:space="preserve">Expresa verbalmente los procesos de declinación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mapas conceptuales y oraciones escritas.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Observación directa durante exposiciones orales.</w:t>
      </w:r>
    </w:p>
    <w:p>
      <w:pPr>
        <w:numPr>
          <w:ilvl w:val="0"/>
          <w:numId w:val="10"/>
        </w:numPr>
      </w:pPr>
      <w:r>
        <w:rPr/>
        <w:t xml:space="preserve">Autoevaluación y coevaluación al cierre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grupales que resumen las declinaciones.</w:t>
      </w:r>
    </w:p>
    <w:p>
      <w:pPr>
        <w:numPr>
          <w:ilvl w:val="0"/>
          <w:numId w:val="11"/>
        </w:numPr>
      </w:pPr>
      <w:r>
        <w:rPr/>
        <w:t xml:space="preserve">Ejercicios escritos de formación de oraciones declinadas.</w:t>
      </w:r>
    </w:p>
    <w:p>
      <w:pPr>
        <w:numPr>
          <w:ilvl w:val="0"/>
          <w:numId w:val="11"/>
        </w:numPr>
      </w:pPr>
      <w:r>
        <w:rPr/>
        <w:t xml:space="preserve">Declaraciones verbales y exposiciones en la galería.</w:t>
      </w:r>
    </w:p>
    <w:p>
      <w:pPr>
        <w:numPr>
          <w:ilvl w:val="0"/>
          <w:numId w:val="11"/>
        </w:numPr>
      </w:pPr>
      <w:r>
        <w:rPr/>
        <w:t xml:space="preserve">Respuestas en la reflexión metacognitiva y tareas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388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F18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E21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898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7B1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D81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F67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83E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072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066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22C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2026-09-25T22:15:53-05:00</dcterms:created>
  <dcterms:modified xsi:type="dcterms:W3CDTF">2026-09-25T22:15:53-05:00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