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¡Contamos sin parar! Verificación de estimaciones con números hasta 9 999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la habilidad de contar cantidades desde 0 hasta 9 999 y a la vez utilicen esta destreza para verificar estimaciones realizadas previamente. Aprenderán a agrupar y contar objetos en conjuntos de dos, tres, cinco y diez, lo cual facilita la comprensión del valor posicional y acelera el conteo de grandes cantidades.</w:t>
      </w:r>
    </w:p>
    <w:p>
      <w:pPr/>
      <w:r>
        <w:rPr/>
        <w:t xml:space="preserve">La relevancia de esta habilidad radica en que en su vida diaria se encuentran con situaciones donde deben estimar y luego comprobar el resultado, como contar juguetes, hojas, o alumnos en la escuela. Esta conexión con situaciones cotidianas los motiva a entender la importancia de contar con precisión y a utilizar estrategias matemáticas efectivas.</w:t>
      </w:r>
    </w:p>
    <w:p>
      <w:pPr/>
      <w:r>
        <w:rPr/>
        <w:t xml:space="preserve">Se aplicará la metodología Diseño Universal para el Aprendizaje para asegurar que todos los estudiantes, con diferentes estilos y ritmos de aprendizaje, puedan acceder, participar y demostrar su conocimiento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cantidades del 0 al 9 999 agrupando en conjuntos de dos, tres, cinco y diez para facilitar el conteo.</w:t>
      </w:r>
    </w:p>
    <w:p>
      <w:pPr>
        <w:numPr>
          <w:ilvl w:val="0"/>
          <w:numId w:val="1"/>
        </w:numPr>
      </w:pPr>
      <w:r>
        <w:rPr/>
        <w:t xml:space="preserve">Verificar la precisión de estimaciones hechas sobre cantidades usando el conteo efectivo.</w:t>
      </w:r>
    </w:p>
    <w:p>
      <w:pPr>
        <w:numPr>
          <w:ilvl w:val="0"/>
          <w:numId w:val="1"/>
        </w:numPr>
      </w:pPr>
      <w:r>
        <w:rPr/>
        <w:t xml:space="preserve">Aplicar estrategias de conteo en colaboración con compañeros para resolver problemas prácticos.</w:t>
      </w:r>
    </w:p>
    <w:p>
      <w:pPr>
        <w:numPr>
          <w:ilvl w:val="0"/>
          <w:numId w:val="1"/>
        </w:numPr>
      </w:pPr>
      <w:r>
        <w:rPr/>
        <w:t xml:space="preserve">Expresar de manera oral y escrita los resultados del conteo y la comparación con las estimaciones.</w:t>
      </w:r>
    </w:p>
    <w:p>
      <w:pPr>
        <w:numPr>
          <w:ilvl w:val="0"/>
          <w:numId w:val="1"/>
        </w:numPr>
      </w:pPr>
      <w:r>
        <w:rPr/>
        <w:t xml:space="preserve">Reflexionar sobre la utilidad de las agrupaciones para contar grandes cantidades de manera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conjuntos de objetos pequeños (fichas, monedas o bloques) en cantidad suficiente (mínimo 1000 unidades para toda la clase).</w:t>
      </w:r>
    </w:p>
    <w:p>
      <w:pPr>
        <w:numPr>
          <w:ilvl w:val="0"/>
          <w:numId w:val="2"/>
        </w:numPr>
      </w:pPr>
      <w:r>
        <w:rPr/>
        <w:t xml:space="preserve">Cartulinas y marcadores para registrar estimaciones y resultados.</w:t>
      </w:r>
    </w:p>
    <w:p>
      <w:pPr>
        <w:numPr>
          <w:ilvl w:val="0"/>
          <w:numId w:val="2"/>
        </w:numPr>
      </w:pPr>
      <w:r>
        <w:rPr/>
        <w:t xml:space="preserve">Tarjetas con números del 0 al 9 999 para actividades de referencia.</w:t>
      </w:r>
    </w:p>
    <w:p>
      <w:pPr>
        <w:numPr>
          <w:ilvl w:val="0"/>
          <w:numId w:val="2"/>
        </w:numPr>
      </w:pPr>
      <w:r>
        <w:rPr/>
        <w:t xml:space="preserve">Hojas de trabajo impresas con ejercicios de conteo y estimación.</w:t>
      </w:r>
    </w:p>
    <w:p>
      <w:pPr>
        <w:numPr>
          <w:ilvl w:val="0"/>
          <w:numId w:val="2"/>
        </w:numPr>
      </w:pPr>
      <w:r>
        <w:rPr/>
        <w:t xml:space="preserve">Calculadoras básicas (opcional, para apoyo en algunos grupos).</w:t>
      </w:r>
    </w:p>
    <w:p>
      <w:pPr>
        <w:numPr>
          <w:ilvl w:val="0"/>
          <w:numId w:val="2"/>
        </w:numPr>
      </w:pPr>
      <w:r>
        <w:rPr/>
        <w:t xml:space="preserve">Pizarra o rotafolio para anotaciones del docente.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y ejemplos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números naturales del 0 al 9 999 y su secuencia.</w:t>
      </w:r>
    </w:p>
    <w:p>
      <w:pPr>
        <w:numPr>
          <w:ilvl w:val="0"/>
          <w:numId w:val="3"/>
        </w:numPr>
      </w:pPr>
      <w:r>
        <w:rPr/>
        <w:t xml:space="preserve">Haber practicado agrupaciones básicas de objetos (por ejemplo, en grupos de 10).</w:t>
      </w:r>
    </w:p>
    <w:p>
      <w:pPr>
        <w:numPr>
          <w:ilvl w:val="0"/>
          <w:numId w:val="3"/>
        </w:numPr>
      </w:pPr>
      <w:r>
        <w:rPr/>
        <w:t xml:space="preserve">Conocer conceptos simples de estimación y comparación.</w:t>
      </w:r>
    </w:p>
    <w:p>
      <w:pPr>
        <w:numPr>
          <w:ilvl w:val="0"/>
          <w:numId w:val="3"/>
        </w:numPr>
      </w:pPr>
      <w:r>
        <w:rPr/>
        <w:t xml:space="preserve">Experiencia en trabajo colaborativo básico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el poder de contar agrupandoFase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la importancia de contar con precisión y presentar el objetivo de aprender a contar cantidades grandes usando agrupaciones para verificar estimaciones.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con objetos (fichas o bloques) y pregunta: "¿Cuántos creen que hay aquí? ¿Qué estrategias usarían para contar rápido?"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hacen estimaciones orales.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contar objetos agrupándolos hace que el conteo sea más rápido y menos cansado? Hoy aprenderemos a hacerlo juntos y a comprobar si nuestras estimaciones son correctas."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vida diaria: "Cuando quieren saber cuántos juguetes tienen o cuántas hojas hay en un árbol, ¿qué harían? Contar uno a uno o en grupos. Eso nos ayudará a ser más rápidos y precisos."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experiencias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Introduce la idea de contar en grupos de dos, tres, cinco y diez usando objetos físicos y representaciones visuales en la pizarra.</w:t>
      </w:r>
    </w:p>
    <w:p>
      <w:pPr/>
      <w:r>
        <w:rPr>
          <w:b w:val="1"/>
          <w:bCs w:val="1"/>
        </w:rPr>
        <w:t xml:space="preserve">Actividad 1: Conteo en grupos con objetos físicos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Contar cantidades del 0 al 9 999 agrupando en conjuntos de dos, tres, cinco y diez.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cuatro. Entrega a cada grupo una cantidad de objetos (aproximadamente 200 fichas).</w:t>
      </w:r>
    </w:p>
    <w:p>
      <w:pPr>
        <w:numPr>
          <w:ilvl w:val="1"/>
          <w:numId w:val="7"/>
        </w:numPr>
      </w:pPr>
      <w:r>
        <w:rPr/>
        <w:t xml:space="preserve">Indica: "Primero contaremos en grupos de dos, luego de tres, después de cinco y finalmente en grupos de diez. Anoten cuántos grupos formaron y el total contado."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Agrupan y cuentan siguiendo las indicaciones, registran resultados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cantidad de grupos formados y total contado.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"¿Cómo saben cuántos grupos hicieron? ¿Qué pasa si falta una ficha para completar el último grupo?"</w:t>
      </w:r>
    </w:p>
    <w:p>
      <w:pPr/>
      <w:r>
        <w:rPr>
          <w:b w:val="1"/>
          <w:bCs w:val="1"/>
        </w:rPr>
        <w:t xml:space="preserve">Actividad 2: Juego de estimación y conteo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Verificar estimaciones contando objetos y comparando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parejas, un estudiante hace una estimación del número de objetos en un recipiente pequeño (50-100 objetos), el otro cuenta en grupos de cinco y luego verifican juntos si la estimación fue cercana.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estimación, luego cuentan y comparan resultados, discuten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estimación, conteo y diferencia.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guiadoras y motivar la reflexión sobre la precisión de las estimaciones.</w:t>
      </w:r>
    </w:p>
    <w:p>
      <w:pPr/>
      <w:r>
        <w:rPr>
          <w:b w:val="1"/>
          <w:bCs w:val="1"/>
        </w:rPr>
        <w:t xml:space="preserve">Actividad 3: Reflexión grupal y registro en pizarra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los resultados y aprendizajes sobre conteo y estimación.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o pareja compartir su experiencia y resultados, anotando en la pizarra ejemplos de agrupaciones y conteos exitosos.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resultados y comentan qué estrategia les funcionó mejor.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colectivo en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expresión, validar respuestas y conectar con el siguiente tema.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contar en grupos de otras cantidades (por ejemplo 4 o 6) y comparar con las enseñadas.</w:t>
      </w:r>
    </w:p>
    <w:p>
      <w:pPr>
        <w:numPr>
          <w:ilvl w:val="0"/>
          <w:numId w:val="10"/>
        </w:numPr>
      </w:pPr>
      <w:r>
        <w:rPr/>
        <w:t xml:space="preserve">Para estudiantes que necesitan apoyo: Brindar apoyo visual con tarjetas numéricas y permitir el conteo asistido con el docente o con un compañero de mayor habilidad.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profundizaremos en cómo usar estos conteos para verificar estimaciones en diferentes situaciones, preparando a los estudiantes para actividades más complejas.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frase que describa qué aprendieron sobre contar en grupos y verificar estimaciones.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frases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útil contar en grupos para verificar estimaciones?</w:t>
      </w:r>
    </w:p>
    <w:p>
      <w:pPr>
        <w:numPr>
          <w:ilvl w:val="0"/>
          <w:numId w:val="12"/>
        </w:numPr>
      </w:pPr>
      <w:r>
        <w:rPr/>
        <w:t xml:space="preserve">¿Qué grupo te pareció más fácil para contar y por qué?</w:t>
      </w:r>
    </w:p>
    <w:p>
      <w:pPr>
        <w:numPr>
          <w:ilvl w:val="0"/>
          <w:numId w:val="12"/>
        </w:numPr>
      </w:pPr>
      <w:r>
        <w:rPr/>
        <w:t xml:space="preserve">¿Cómo te ayudó trabajar con tus compañeros en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reconoce los aciertos y aclara dudas,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situaciones en casa o en su entorno donde puedan practicar contar en grupos y estimar.</w:t>
      </w:r>
    </w:p>
    <w:p>
      <w:pPr/>
      <w:r>
        <w:rPr/>
        <w:t xml:space="preserve">Sesión 2: Verificando estimaciones con grupos variadosFase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presentar el objetivo de profundizar en la verificación de estimaciones usando conteos en grupos de dos, tres, cinco y diez.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escritos en la pizarra con diferentes agrupaciones y pregunta: "¿Recuerdan cómo contar rápido estas cantidades? ¿Qué agrupación usarían para cada caso?"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haremos una competencia para ver qué grupo puede verificar mejor sus estimaciones contando con diferentes agrupaciones. ¿Listos para el desafío?"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con situaciones escolares: "Cuando organizamos eventos o contamos materiales, es importante estimar y confirmar con conteos rápidos para no equivocarnos."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cómo elegir el mejor grupo para contar según la cantidad y se explica que verificar estimaciones es confirmar que el número estimado y el contado sean similares.</w:t>
      </w:r>
    </w:p>
    <w:p>
      <w:pPr/>
      <w:r>
        <w:rPr>
          <w:b w:val="1"/>
          <w:bCs w:val="1"/>
        </w:rPr>
        <w:t xml:space="preserve">Actividad 1: Competencia de verificación en grupos de dos, tres, cinco y diez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Verificar estimaciones contando en diferentes agrupaciones y comparar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cuatro equipos. Cada equipo recibe una cantidad de objetos y una estimación hecha por otro equipo.</w:t>
      </w:r>
    </w:p>
    <w:p>
      <w:pPr>
        <w:numPr>
          <w:ilvl w:val="1"/>
          <w:numId w:val="16"/>
        </w:numPr>
      </w:pPr>
      <w:r>
        <w:rPr/>
        <w:t xml:space="preserve">Indica: "Cada equipo debe contar usando la agrupación asignada (dos, tres, cinco o diez) y verificar si la estimación es correcta. Después presentarán su resultado."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conteo en la agrupación indicada, registran y preparan una breve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presentación oral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la estrategia de conteo y estimular la comunicación entre compañeros.</w:t>
      </w:r>
    </w:p>
    <w:p>
      <w:pPr/>
      <w:r>
        <w:rPr>
          <w:b w:val="1"/>
          <w:bCs w:val="1"/>
        </w:rPr>
        <w:t xml:space="preserve">Actividad 2: Análisis y comparación de resultados en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precisión de las estimaciones y la eficiencia del conteo en diferentes agrupaciones.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una discusión donde cada equipo comparte qué agrupación usó, cuán exacta fue la estimación y qué aprendieron.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experiencias y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anotaciones en pizarra.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y fomenta el respeto por las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que calculen el porcentaje de error entre estimación y conteo.</w:t>
      </w:r>
    </w:p>
    <w:p>
      <w:pPr>
        <w:numPr>
          <w:ilvl w:val="0"/>
          <w:numId w:val="18"/>
        </w:numPr>
      </w:pPr>
      <w:r>
        <w:rPr/>
        <w:t xml:space="preserve">Para estudiantes con dificultad: Apoyarlos en el conteo con ayuda visual y verbalización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preguntas o dudas para la siguiente sesión donde se aplicarán estas habilidades en problemas cotidianos.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un círculo cada estudiante diga una cosa que aprendió o que le gustó de la actividad.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aportaciones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ayudó contar en grupos para verificar la estimación?</w:t>
      </w:r>
    </w:p>
    <w:p>
      <w:pPr>
        <w:numPr>
          <w:ilvl w:val="0"/>
          <w:numId w:val="20"/>
        </w:numPr>
      </w:pPr>
      <w:r>
        <w:rPr/>
        <w:t xml:space="preserve">¿Qué agrupación fue más fácil para ti y por qué?</w:t>
      </w:r>
    </w:p>
    <w:p>
      <w:pPr>
        <w:numPr>
          <w:ilvl w:val="0"/>
          <w:numId w:val="20"/>
        </w:numPr>
      </w:pPr>
      <w:r>
        <w:rPr/>
        <w:t xml:space="preserve">¿Qué harías diferente la próxima vez que estimes y cuentes?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responde a las inquietudes y reconoce los esfuerzos, enfatizando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practiquen estimar y contar objetos cotidianos, como frutas o juguetes.</w:t>
      </w:r>
    </w:p>
    <w:p>
      <w:pPr/>
      <w:r>
        <w:rPr/>
        <w:t xml:space="preserve">Sesión 3: Aplicamos el conteo para resolver problemas prácticosFase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utilizar el conteo y la verificación de estimaciones para resolver problemas prácticos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sencillo: "Si en una caja hay aproximadamente 300 lápices, ¿cómo podemos verificar si la cantidad es correcta usando grupos?"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que hoy serán "detectives matemáticos" que usarán conteo para resolver problemas reales.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el rol asignado.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muchas profesiones usan el conteo y la verificación de estimaciones para tomar decisiones importantes.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prácticos para resolver, utilizando conteo en grupos y estimaciones verificadas.</w:t>
      </w:r>
    </w:p>
    <w:p>
      <w:pPr/>
      <w:r>
        <w:rPr>
          <w:b w:val="1"/>
          <w:bCs w:val="1"/>
        </w:rPr>
        <w:t xml:space="preserve">Actividad 1: Resolución de problemas en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conteo y la verificación de estimaciones para resolver problemas prácticos.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una hoja con problemas como: "Contar cuántos caramelos hay en una bolsa grande, estimar la cantidad y verificar con conteo en grupos de cinco."</w:t>
      </w:r>
    </w:p>
    <w:p>
      <w:pPr>
        <w:numPr>
          <w:ilvl w:val="1"/>
          <w:numId w:val="24"/>
        </w:numPr>
      </w:pPr>
      <w:r>
        <w:rPr/>
        <w:t xml:space="preserve">Indica: "Lean el problema, hagan una estimación, cuenten en grupos adecuados y escriban sus conclusiones."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resolver el problema y registrar resultados.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del procedimiento.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aclarar dudas y fomentar la comunicación.</w:t>
      </w:r>
    </w:p>
    <w:p>
      <w:pPr/>
      <w:r>
        <w:rPr>
          <w:b w:val="1"/>
          <w:bCs w:val="1"/>
        </w:rPr>
        <w:t xml:space="preserve">Actividad 2: Presentación y discusión de soluciones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Expresar resultados y reflexionar sobre estrategias usadas.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exponer su problema, estimación, conteo y conclusión.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adelantados: Proponer resolver problemas con conteo en grupos mixtos (ejemplo: primero en grupos de 3 y luego de 5) para comparar resultados.</w:t>
      </w:r>
    </w:p>
    <w:p>
      <w:pPr>
        <w:numPr>
          <w:ilvl w:val="0"/>
          <w:numId w:val="26"/>
        </w:numPr>
      </w:pPr>
      <w:r>
        <w:rPr/>
        <w:t xml:space="preserve">Para estudiantes con dificultades: Apoyar con ejemplos guiados y permitir uso de calculadora para sumar totales.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próxima sesión harán un ejercicio integrador y reflexivo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frase sobre cómo el conteo les ayuda a resolver problemas.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frases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problema te pareció más fácil o difícil de resolver y por qué?</w:t>
      </w:r>
    </w:p>
    <w:p>
      <w:pPr>
        <w:numPr>
          <w:ilvl w:val="0"/>
          <w:numId w:val="28"/>
        </w:numPr>
      </w:pPr>
      <w:r>
        <w:rPr/>
        <w:t xml:space="preserve">¿Cómo te ayudó tu grupo en la tarea?</w:t>
      </w:r>
    </w:p>
    <w:p>
      <w:pPr>
        <w:numPr>
          <w:ilvl w:val="0"/>
          <w:numId w:val="28"/>
        </w:numPr>
      </w:pPr>
      <w:r>
        <w:rPr/>
        <w:t xml:space="preserve">¿Qué aprendiste hoy sobre verificar estimaciones?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hace observaciones positivas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estrategias en otras materias o situaciones cotidianas.</w:t>
      </w:r>
    </w:p>
    <w:p>
      <w:pPr/>
      <w:r>
        <w:rPr/>
        <w:t xml:space="preserve">Sesión 4: Integración y reflexión final sobre el conteo y la estimaciónFase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previos y presentar el reto final de integrar conteo y estimación para resolver un caso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preguntas: "¿Por qué es importante contar en grupos y verificar estimaciones? ¿En qué situaciones lo usarían?"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real: "Un maestro quiere saber cuántos libros hay en la biblioteca rápida y aproximadamente. Ustedes serán sus ayudantes para verificar la cantidad."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actividad unirá todo lo aprendido para resolver situaciones reales.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la actividad integradora donde los estudiantes estiman, cuentan en grupos y verifican la cantidad total.</w:t>
      </w:r>
    </w:p>
    <w:p>
      <w:pPr/>
      <w:r>
        <w:rPr>
          <w:b w:val="1"/>
          <w:bCs w:val="1"/>
        </w:rPr>
        <w:t xml:space="preserve">Actividad 1: Proyecto integrador en grupos grandes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Integrar conteo y verificación de estimaciones en un problema real.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5 estudiantes. Cada grupo recibe una "biblioteca" simulada con hasta 1000 objetos (representando libros).</w:t>
      </w:r>
    </w:p>
    <w:p>
      <w:pPr>
        <w:numPr>
          <w:ilvl w:val="1"/>
          <w:numId w:val="32"/>
        </w:numPr>
      </w:pPr>
      <w:r>
        <w:rPr/>
        <w:t xml:space="preserve">Indica: "Primero hagan una estimación de cuántos objetos hay, luego cuenten usando agrupaciones de dos, tres, cinco o diez según prefieran, y finalmente comparen y expliquen los resultados."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estimar, contar, registrar y preparar una explicación escrita y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escrito, presentación oral y material visual (cartulina o póster).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Orientar, motivar la comunicación, y apoyar a quienes requieran ayuda.</w:t>
      </w:r>
    </w:p>
    <w:p>
      <w:pPr/>
      <w:r>
        <w:rPr>
          <w:b w:val="1"/>
          <w:bCs w:val="1"/>
        </w:rPr>
        <w:t xml:space="preserve">Actividad 2: Presentación y reflexión final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valorar el uso del conteo para verificar estimaciones.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proyecto y responde preguntas del resto de la clase.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proceso y resultados, escuchan a sus compañeros y reflexionan.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reforzar aprendizajes y reconocer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avanzados: Proponer que calculen la diferencia porcentual entre estimación y conteo y expliquen la causa.</w:t>
      </w:r>
    </w:p>
    <w:p>
      <w:pPr>
        <w:numPr>
          <w:ilvl w:val="0"/>
          <w:numId w:val="34"/>
        </w:numPr>
      </w:pPr>
      <w:r>
        <w:rPr/>
        <w:t xml:space="preserve">Para quienes necesiten apoyo: Permitir organizar el conteo con ayuda del docente y usar materiales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cómo usarán estas habilidades en su vida diaria y en futuras actividades escolares.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aprendizajes claves sobre contar y verificar estimaciones.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¿Cuál fue la parte más fácil y la más difícil de contar y verificar estimaciones?</w:t>
      </w:r>
    </w:p>
    <w:p>
      <w:pPr>
        <w:numPr>
          <w:ilvl w:val="0"/>
          <w:numId w:val="36"/>
        </w:numPr>
      </w:pPr>
      <w:r>
        <w:rPr/>
        <w:t xml:space="preserve">¿Cómo te ayudó trabajar en grupo para cumplir el reto?</w:t>
      </w:r>
    </w:p>
    <w:p>
      <w:pPr>
        <w:numPr>
          <w:ilvl w:val="0"/>
          <w:numId w:val="36"/>
        </w:numPr>
      </w:pPr>
      <w:r>
        <w:rPr/>
        <w:t xml:space="preserve">¿En qué otras situaciones crees que usarás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personalizada, destacando avances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 familia lo aprendido y a practicar estimaciones y conteos en casa o en la comunidad.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y anotar durante la semana al menos dos situaciones donde puedan estimar y contar objetos usando agrupaciones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sobre conteo y estimación.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registros escritos y presentaciones orales.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del proyecto integrador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Cuenta correctamente cantidades del 0 al 9 999 agrupando en conjuntos de dos, tres, cinco y diez.</w:t>
      </w:r>
    </w:p>
    <w:p>
      <w:pPr>
        <w:numPr>
          <w:ilvl w:val="0"/>
          <w:numId w:val="38"/>
        </w:numPr>
      </w:pPr>
      <w:r>
        <w:rPr/>
        <w:t xml:space="preserve">Verifica y compara estimaciones con conteos precisos de manera efectiva.</w:t>
      </w:r>
    </w:p>
    <w:p>
      <w:pPr>
        <w:numPr>
          <w:ilvl w:val="0"/>
          <w:numId w:val="38"/>
        </w:numPr>
      </w:pPr>
      <w:r>
        <w:rPr/>
        <w:t xml:space="preserve">Participa activamente en actividades grupales y presenta resultados claros.</w:t>
      </w:r>
    </w:p>
    <w:p>
      <w:pPr>
        <w:numPr>
          <w:ilvl w:val="0"/>
          <w:numId w:val="38"/>
        </w:numPr>
      </w:pPr>
      <w:r>
        <w:rPr/>
        <w:t xml:space="preserve">Expresa oral y por escrito sus procedimientos y conclusiones.</w:t>
      </w:r>
    </w:p>
    <w:p>
      <w:pPr>
        <w:numPr>
          <w:ilvl w:val="0"/>
          <w:numId w:val="38"/>
        </w:numPr>
      </w:pPr>
      <w:r>
        <w:rPr/>
        <w:t xml:space="preserve">Reflexiona sobre la utilidad del conteo en la vida cotidiana y en la resolución de problemas.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observar la participación y uso correcto de agrupaciones.</w:t>
      </w:r>
    </w:p>
    <w:p>
      <w:pPr>
        <w:numPr>
          <w:ilvl w:val="0"/>
          <w:numId w:val="39"/>
        </w:numPr>
      </w:pPr>
      <w:r>
        <w:rPr/>
        <w:t xml:space="preserve">Rúbrica para evaluar registros escritos y presentaciones orales.</w:t>
      </w:r>
    </w:p>
    <w:p>
      <w:pPr>
        <w:numPr>
          <w:ilvl w:val="0"/>
          <w:numId w:val="39"/>
        </w:numPr>
      </w:pPr>
      <w:r>
        <w:rPr/>
        <w:t xml:space="preserve">Observación directa en actividades grupales.</w:t>
      </w:r>
    </w:p>
    <w:p>
      <w:pPr>
        <w:numPr>
          <w:ilvl w:val="0"/>
          <w:numId w:val="39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Registros escritos de conteo y verificación de estimaciones.</w:t>
      </w:r>
    </w:p>
    <w:p>
      <w:pPr>
        <w:numPr>
          <w:ilvl w:val="0"/>
          <w:numId w:val="40"/>
        </w:numPr>
      </w:pPr>
      <w:r>
        <w:rPr/>
        <w:t xml:space="preserve">Presentaciones orales y discusiones grupales.</w:t>
      </w:r>
    </w:p>
    <w:p>
      <w:pPr>
        <w:numPr>
          <w:ilvl w:val="0"/>
          <w:numId w:val="40"/>
        </w:numPr>
      </w:pPr>
      <w:r>
        <w:rPr/>
        <w:t xml:space="preserve">Frases escritas en tarjetas y cuadernos sobre aprendizajes.</w:t>
      </w:r>
    </w:p>
    <w:p>
      <w:pPr>
        <w:numPr>
          <w:ilvl w:val="0"/>
          <w:numId w:val="40"/>
        </w:numPr>
      </w:pPr>
      <w:r>
        <w:rPr/>
        <w:t xml:space="preserve">Proyecto integrador final con estimación, conteo y análisis de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F42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BA4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8BB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627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DF5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1B8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306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9A2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E38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364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EBD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509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1FC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B85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F07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CEE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A6E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AEB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F9F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508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399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39F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FEC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F99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6F6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D401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C91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549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4701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E9F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3EE2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09D0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26A6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D2DC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4D41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D73C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0222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9FFD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051C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DB04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2026-09-25T21:03:02-05:00</dcterms:created>
  <dcterms:modified xsi:type="dcterms:W3CDTF">2026-09-25T21:03:02-05:00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