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Voces de Ecuador: Lenguas y Culturas que Nos Unen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descubran y valoren las diferentes lenguas y culturas de los pueblos y nacionalidades del Ecuador. A través de un reto, los niños aprenderán cómo la lengua es un puente que transmite tradiciones, historias y formas de ser de las comunidades. Comprenderán que, además del castellano, hay otros idiomas que enriquecen nuestra identidad nacional y que los dialectos del castellano también reflejan la diversidad cultural del país. Este aprendizaje es fundamental para fomentar el respeto y la valoración de las diferentes culturas que conviven en Ecuador, conectando su vida cotidiana con la riqueza lingüística y cultural que los rodea. Además, al trabajar en equipo para resolver un reto, desarrollarán habilidades de investigación, comunicación y colaboración que les serán útiles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la función de transmisión cultural de la lengua en las comunidades ecuatorianas.</w:t>
      </w:r>
    </w:p>
    <w:p>
      <w:pPr>
        <w:numPr>
          <w:ilvl w:val="0"/>
          <w:numId w:val="1"/>
        </w:numPr>
      </w:pPr>
      <w:r>
        <w:rPr/>
        <w:t xml:space="preserve">Reconocer las influencias lingüísticas y culturales que explican los dialectos del castellano en Ecuador.</w:t>
      </w:r>
    </w:p>
    <w:p>
      <w:pPr>
        <w:numPr>
          <w:ilvl w:val="0"/>
          <w:numId w:val="1"/>
        </w:numPr>
      </w:pPr>
      <w:r>
        <w:rPr/>
        <w:t xml:space="preserve">Investigar y describir características básicas de pueblos y nacionalidades que hablan lenguas distintas al castellano.</w:t>
      </w:r>
    </w:p>
    <w:p>
      <w:pPr>
        <w:numPr>
          <w:ilvl w:val="0"/>
          <w:numId w:val="1"/>
        </w:numPr>
      </w:pPr>
      <w:r>
        <w:rPr/>
        <w:t xml:space="preserve">Colaborar en equipo para presentar información clara y creativa sobre las lenguas del Ecuador.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del Ecuador con indicación de las regiones de los diferentes pueblos y nacionalidades.</w:t>
      </w:r>
    </w:p>
    <w:p>
      <w:pPr>
        <w:numPr>
          <w:ilvl w:val="0"/>
          <w:numId w:val="2"/>
        </w:numPr>
      </w:pPr>
      <w:r>
        <w:rPr/>
        <w:t xml:space="preserve">Tarjetas con nombres y breves descripciones de lenguas y nacionalidades ecuatorianas (Ej: kichwa, shuar, afroecuatorianos).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 para elaboración de afiches.</w:t>
      </w:r>
    </w:p>
    <w:p>
      <w:pPr>
        <w:numPr>
          <w:ilvl w:val="0"/>
          <w:numId w:val="2"/>
        </w:numPr>
      </w:pPr>
      <w:r>
        <w:rPr/>
        <w:t xml:space="preserve">Reproductor multimedia para mostrar un breve video sobre lenguas indígenas en Ecuador (3-4 minutos).</w:t>
      </w:r>
    </w:p>
    <w:p>
      <w:pPr>
        <w:numPr>
          <w:ilvl w:val="0"/>
          <w:numId w:val="2"/>
        </w:numPr>
      </w:pPr>
      <w:r>
        <w:rPr/>
        <w:t xml:space="preserve">Hojas de papel y cuadernos para tomar notas.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 de información).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del Ecuador y sus regiones naturales.</w:t>
      </w:r>
    </w:p>
    <w:p>
      <w:pPr>
        <w:numPr>
          <w:ilvl w:val="0"/>
          <w:numId w:val="3"/>
        </w:numPr>
      </w:pPr>
      <w:r>
        <w:rPr/>
        <w:t xml:space="preserve">Experiencias previas con la lectura de textos cortos y comprensión oral.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Presentar a los estudiantes el reto de conocer y valorar las lenguas y culturas de los pueblos y nacionalidades del Ecuador, y entender por qué es importante aprender sobre ellas.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sabe cuántas lenguas se hablan en Ecuador? ¿Conocen algún idioma además del castellano?"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saben o han escuchado.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mapa del Ecuador señalando las regiones y pregunta: "¿En qué lugares creen que se hablan otros idiomas?"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Ecuador se hablan más de 10 lenguas diferentes? Algunas son tan especiales que solo las hablan sus comunidades. ¡Vamos a descubrirlas juntos!"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conocer estas lenguas nos ayuda a respetar y entender mejor a nuestros vecinos y amigos de diferentes pueblos y nacionalidades.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reto: "Ustedes serán investigadores culturales. Su misión es descubrir qué lenguas hablan algunos pueblos y nacionalidades del Ecuador, qué características tienen y por qué son importantes para transmitir su cultura. Luego, crearán un afiche para compartir lo aprendido con sus compañeros."</w:t>
      </w:r>
    </w:p>
    <w:p>
      <w:pPr/>
      <w:r>
        <w:rPr>
          <w:b w:val="1"/>
          <w:bCs w:val="1"/>
        </w:rPr>
        <w:t xml:space="preserve">Actividad 1: Explorando las lenguas del Ecuador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básicas de pueblos y nacionalidades con otras lenguas.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3-4 estudiantes.</w:t>
      </w:r>
    </w:p>
    <w:p>
      <w:pPr>
        <w:numPr>
          <w:ilvl w:val="1"/>
          <w:numId w:val="6"/>
        </w:numPr>
      </w:pPr>
      <w:r>
        <w:rPr/>
        <w:t xml:space="preserve">Entregar a cada grupo tarjetas con información breve sobre una lengua o nacionalidad (ej. kichwa, shuar, afroecuatorianos).</w:t>
      </w:r>
    </w:p>
    <w:p>
      <w:pPr>
        <w:numPr>
          <w:ilvl w:val="1"/>
          <w:numId w:val="6"/>
        </w:numPr>
      </w:pPr>
      <w:r>
        <w:rPr/>
        <w:t xml:space="preserve">Los estudiantes leen en grupo la tarjeta y usan el mapa para ubicar dónde viven estas comunidades.</w:t>
      </w:r>
    </w:p>
    <w:p>
      <w:pPr>
        <w:numPr>
          <w:ilvl w:val="1"/>
          <w:numId w:val="6"/>
        </w:numPr>
      </w:pPr>
      <w:r>
        <w:rPr/>
        <w:t xml:space="preserve">Responden a estas preguntas en su cuaderno: ¿Cómo se llama la lengua? ¿Quién la habla? ¿Por qué es importante para su cultura?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aprendieron sobre esta lengua?", "¿Por qué creen que es importante conservarla?" y apoyar con vocabulario.</w:t>
      </w:r>
    </w:p>
    <w:p>
      <w:pPr/>
      <w:r>
        <w:rPr>
          <w:b w:val="1"/>
          <w:bCs w:val="1"/>
        </w:rPr>
        <w:t xml:space="preserve">Actividad 2: Reconociendo la función cultural de la lengua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Distinguir la función de la lengua como transmisora de cultura.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Mostrar un breve video (3-4 minutos) donde se ve a niños de diferentes nacionalidades ecuatorianas hablando su lengua y mostrando tradiciones.</w:t>
      </w:r>
    </w:p>
    <w:p>
      <w:pPr>
        <w:numPr>
          <w:ilvl w:val="1"/>
          <w:numId w:val="7"/>
        </w:numPr>
      </w:pPr>
      <w:r>
        <w:rPr/>
        <w:t xml:space="preserve">Luego, en plenaria, preguntar: "¿Qué cosas importantes nos transmiten las lenguas que vimos en el video?"</w:t>
      </w:r>
    </w:p>
    <w:p>
      <w:pPr>
        <w:numPr>
          <w:ilvl w:val="1"/>
          <w:numId w:val="7"/>
        </w:numPr>
      </w:pPr>
      <w:r>
        <w:rPr/>
        <w:t xml:space="preserve">El docente escribe en el pizarrón las ideas principales con ayuda de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funciones culturales de la lengua en el pizarrón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conecta ideas y enfatiza la importancia cultural de la lengua.</w:t>
      </w:r>
    </w:p>
    <w:p>
      <w:pPr/>
      <w:r>
        <w:rPr>
          <w:b w:val="1"/>
          <w:bCs w:val="1"/>
        </w:rPr>
        <w:t xml:space="preserve">Actividad 3: Creación de afiches culturales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creativamente las características y la función cultural de las lenguas investigadas.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cartulina y materiales para hacer un afiche.</w:t>
      </w:r>
    </w:p>
    <w:p>
      <w:pPr>
        <w:numPr>
          <w:ilvl w:val="1"/>
          <w:numId w:val="8"/>
        </w:numPr>
      </w:pPr>
      <w:r>
        <w:rPr/>
        <w:t xml:space="preserve">Con base en su investigación y la reflexión del video, elaboran un afiche que muestre la lengua, la ubicación en el mapa, y por qué es importante para la cultura de su pueblo o nacionalidad.</w:t>
      </w:r>
    </w:p>
    <w:p>
      <w:pPr>
        <w:numPr>
          <w:ilvl w:val="1"/>
          <w:numId w:val="8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Afiche y presentación oral breve (2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motiva la creatividad, y ayuda con la redacción o ideas si algún grupo lo necesita.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una pregunta para hacer a otro grupo durante las presentaciones, fomentando la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necesiten más apoyo:</w:t>
      </w:r>
      <w:r>
        <w:rPr/>
        <w:t xml:space="preserve"> El docente ofrece ayuda adicional leyendo la información con ellos o apoyando en la elaboración del afiche.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diciendo: "Ahora que conocen un poco sobre estas lenguas, vamos a ver cómo ellas transmiten cultura... Después, lo que aprendamos lo mostraremos a todos con un afiche."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Se realiza un "Mapa mental colectivo" en el pizarrón con tres ideas clave que emergen de la sesión: 1) Las lenguas muestran quiénes somos, 2) Transmiten tradiciones y cultura, 3) El Ecuador es un país muy diverso lingüísticamente.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aprendí hoy sobre las lenguas de los pueblos del Ecuador?</w:t>
      </w:r>
    </w:p>
    <w:p>
      <w:pPr>
        <w:numPr>
          <w:ilvl w:val="0"/>
          <w:numId w:val="10"/>
        </w:numPr>
      </w:pPr>
      <w:r>
        <w:rPr/>
        <w:t xml:space="preserve">¿Por qué es importante que las lenguas sigan vivas en las comunidades?</w:t>
      </w:r>
    </w:p>
    <w:p>
      <w:pPr>
        <w:numPr>
          <w:ilvl w:val="0"/>
          <w:numId w:val="10"/>
        </w:numPr>
      </w:pPr>
      <w:r>
        <w:rPr/>
        <w:t xml:space="preserve">¿Cómo puedo respetar y valorar estas lenguas y culturas en mi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esfuerzo y creatividad, haciendo comentarios específicos sobre sus afiches y explicaciones, destacando el respeto y el valor que demostraron hacia las lenguas y culturas estudiadas.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compartir en casa con su familia algo nuevo que aprendieron sobre las lenguas del Ecuador y a preguntar si en casa conocen palabras o expresiones de esas lenguas.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Como reto, los estudiantes pueden buscar una palabra o expresión en una lengua distinta al castellano y traerla para compartir en la próxima clase, explicando qué significa y a qué pueblo pertenece.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y sumativa en el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 correctamente la función cultural de la lengua (actividad del video y reflexión).</w:t>
      </w:r>
    </w:p>
    <w:p>
      <w:pPr>
        <w:numPr>
          <w:ilvl w:val="1"/>
          <w:numId w:val="11"/>
        </w:numPr>
      </w:pPr>
      <w:r>
        <w:rPr/>
        <w:t xml:space="preserve">Reconoce y describe características de las lenguas y nacionalidades asignadas (actividad de investigación).</w:t>
      </w:r>
    </w:p>
    <w:p>
      <w:pPr>
        <w:numPr>
          <w:ilvl w:val="1"/>
          <w:numId w:val="11"/>
        </w:numPr>
      </w:pPr>
      <w:r>
        <w:rPr/>
        <w:t xml:space="preserve">Elabora un afiche claro y creativo que comunica lo aprendido (actividad de creación).</w:t>
      </w:r>
    </w:p>
    <w:p>
      <w:pPr>
        <w:numPr>
          <w:ilvl w:val="1"/>
          <w:numId w:val="11"/>
        </w:numPr>
      </w:pPr>
      <w:r>
        <w:rPr/>
        <w:t xml:space="preserve">Participa activamente y colabora en el trabajo en equipo (observación directa).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rúbrica sencilla para evaluar afiches (contenido, creatividad, claridad), observación directa durante el debate y presentación oral, autoevaluación con preguntas de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Notas escritas en cuaderno, lista en el pizarrón sobre la función cultural de la lengua, afiche elaborado y explicación oral del grupo, participación en las reflexiones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A9B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EA8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33C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9B9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891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433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332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5DC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681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38E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DB6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2026-09-26T04:00:59-05:00</dcterms:created>
  <dcterms:modified xsi:type="dcterms:W3CDTF">2026-09-26T04:00:59-05:00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