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Verb Quest: ¡Aventuras con los Verbos Irregulares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5º grado de primaria descubran y dominen las formas del presente, pasado y participio pasado de los verbos irregulares en inglés a través de una experiencia de aprendizaje divertida y motivadora. Usando la metodología de gamificación, los alumnos participarán en retos, juegos y actividades colaborativas que fomentan el aprendizaje activo y el compromiso. Aprenderán a reconocer y usar correctamente estos verbos en contextos cotidianos, facilitando su comunicación en inglés y fortaleciendo su competencia lingüística.</w:t>
      </w:r>
    </w:p>
    <w:p>
      <w:pPr/>
      <w:r>
        <w:rPr/>
        <w:t xml:space="preserve">El conocimiento de los verbos irregulares es fundamental porque estos verbos son muy comunes en la vida real y en medios digitales que los niños consumen, como canciones, películas y juegos. Al dominar estas formas verbales, los estudiantes podrán expresarse mejor y comprender mensajes en inglés con mayor facilidad, lo que les abre puertas a nuevas experiencias educativas y sociales.</w:t>
      </w:r>
    </w:p>
    <w:p>
      <w:pPr/>
      <w:r>
        <w:rPr/>
        <w:t xml:space="preserve">Además, la conexión con situaciones reales y juegos grupales permite que los niños se sientan motivados y protagonistas de su aprendizaje, desarrollando también habilidades sociales y cognitivas importantes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los verbos irregulares en sus formas de presente, pasado y participio pasado.</w:t>
      </w:r>
    </w:p>
    <w:p>
      <w:pPr>
        <w:numPr>
          <w:ilvl w:val="0"/>
          <w:numId w:val="1"/>
        </w:numPr>
      </w:pPr>
      <w:r>
        <w:rPr/>
        <w:t xml:space="preserve">Conjugar verbos irregulares en oraciones sencillas, aplicando las tres formas verbales aprendidas.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que refuercen el uso y reconocimiento de los verbos irregulares.</w:t>
      </w:r>
    </w:p>
    <w:p>
      <w:pPr>
        <w:numPr>
          <w:ilvl w:val="0"/>
          <w:numId w:val="1"/>
        </w:numPr>
      </w:pPr>
      <w:r>
        <w:rPr/>
        <w:t xml:space="preserve">Analizar diferencias entre verbos regulares e irregulares para comprender su uso correcto en contextos cotidianos.</w:t>
      </w:r>
    </w:p>
    <w:p>
      <w:pPr>
        <w:numPr>
          <w:ilvl w:val="0"/>
          <w:numId w:val="1"/>
        </w:numPr>
      </w:pPr>
      <w:r>
        <w:rPr/>
        <w:t xml:space="preserve">Crear oraciones propias utilizando verbos irregulares en diferentes tiempos verbales.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verbos irregulares (presente, pasado, participio pasado) – 30 juegos de tarjetas</w:t>
      </w:r>
    </w:p>
    <w:p>
      <w:pPr>
        <w:numPr>
          <w:ilvl w:val="0"/>
          <w:numId w:val="2"/>
        </w:numPr>
      </w:pPr>
      <w:r>
        <w:rPr/>
        <w:t xml:space="preserve">Proyector o pantalla digital para mostrar presentaciones y videos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juegos interactivos (Kahoot, Quizizz)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de trabajo impresas con ejercicios y mapas conceptuales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</w:t>
      </w:r>
    </w:p>
    <w:p>
      <w:pPr>
        <w:numPr>
          <w:ilvl w:val="0"/>
          <w:numId w:val="2"/>
        </w:numPr>
      </w:pPr>
      <w:r>
        <w:rPr/>
        <w:t xml:space="preserve">Fichas o tokens para contabilizar puntos en las actividades gamificadas</w:t>
      </w:r>
    </w:p>
    <w:p>
      <w:pPr>
        <w:numPr>
          <w:ilvl w:val="0"/>
          <w:numId w:val="2"/>
        </w:numPr>
      </w:pPr>
      <w:r>
        <w:rPr/>
        <w:t xml:space="preserve">Reproductor de audio para canción con verbos irregulares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simple en inglés.</w:t>
      </w:r>
    </w:p>
    <w:p>
      <w:pPr>
        <w:numPr>
          <w:ilvl w:val="0"/>
          <w:numId w:val="3"/>
        </w:numPr>
      </w:pPr>
      <w:r>
        <w:rPr/>
        <w:t xml:space="preserve">Familiaridad con la estructura básica de oraciones en presente simple.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verbos regulares en presente y pasado (introducción previa en clases anteriores).</w:t>
      </w:r>
    </w:p>
    <w:p>
      <w:pPr>
        <w:numPr>
          <w:ilvl w:val="0"/>
          <w:numId w:val="3"/>
        </w:numPr>
      </w:pPr>
      <w:r>
        <w:rPr/>
        <w:t xml:space="preserve">Capacidad para reconocer palabras en inglés mediante lectura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¡Comenzamos la aventura con los verbos irregulares!Fase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grupo muy especial de verbos en inglés: los verbos irregulares. Aprenderemos por qué son diferentes y cómo usarlos en frases.”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decimos ‘I walk’ en pasado? ¿Y ‘I played’? ¿Saben si todos los verbos cambian igual en pasado?”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que conocen y participan en una lluvia de ideas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secreto: algunos verbos en inglés no siguen reglas normales, ¡son como superhéroes que tienen poderes especiales! Hoy conoceremos a esos superhéroes y jugaremos para aprender sus poderes.”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emocionados para empezar.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“¿Saben que estos verbos aparecen en sus canciones favoritas y en películas? Aprenderlos les ayudará a entender mejor y a hablar con mucha confianza.”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intereses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visual con 10 verbos irregulares comunes (ej. go-went-gone, eat-ate-eaten, see-saw-seen) y explica las tres formas con ejemplos sencillos y dibujos divertidos.</w:t>
      </w:r>
    </w:p>
    <w:p>
      <w:pPr/>
      <w:r>
        <w:rPr>
          <w:b w:val="1"/>
          <w:bCs w:val="1"/>
        </w:rPr>
        <w:t xml:space="preserve">Actividad 1: “Tarjeta mágica de verbos”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las tres formas de verbos irregulares.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las formas de un verbo irregular divididas en tres partes (presente, pasado y participio).</w:t>
      </w:r>
    </w:p>
    <w:p>
      <w:pPr>
        <w:numPr>
          <w:ilvl w:val="1"/>
          <w:numId w:val="5"/>
        </w:numPr>
      </w:pPr>
      <w:r>
        <w:rPr/>
        <w:t xml:space="preserve">Los estudiantes deben encontrar a sus compañeros que tienen las otras dos formas para completar el verbo.</w:t>
      </w:r>
    </w:p>
    <w:p>
      <w:pPr>
        <w:numPr>
          <w:ilvl w:val="1"/>
          <w:numId w:val="5"/>
        </w:numPr>
      </w:pPr>
      <w:r>
        <w:rPr/>
        <w:t xml:space="preserve">Al completar el trío, dicen en voz alta las tres formas juntos y reciben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completo de tarjetas con las formas correctas y pronunciadas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corrigiendo pronunciación y animando a usar el inglés.</w:t>
      </w:r>
    </w:p>
    <w:p>
      <w:pPr/>
      <w:r>
        <w:rPr>
          <w:b w:val="1"/>
          <w:bCs w:val="1"/>
        </w:rPr>
        <w:t xml:space="preserve">Actividad 2: “El mapa del tesoro verbal”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conjugación de verbos irregulares en oraciones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reciben un mapa con espacios para completar con verbos irregulares en diferentes tiempos (presente, pasado, participio).</w:t>
      </w:r>
    </w:p>
    <w:p>
      <w:pPr>
        <w:numPr>
          <w:ilvl w:val="1"/>
          <w:numId w:val="6"/>
        </w:numPr>
      </w:pPr>
      <w:r>
        <w:rPr/>
        <w:t xml:space="preserve">Deben resolver pequeñas pistas y completar oraciones para avanzar en el mapa.</w:t>
      </w:r>
    </w:p>
    <w:p>
      <w:pPr>
        <w:numPr>
          <w:ilvl w:val="1"/>
          <w:numId w:val="6"/>
        </w:numPr>
      </w:pPr>
      <w:r>
        <w:rPr/>
        <w:t xml:space="preserve">Al terminar, comparten sus respuestas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del tesoro completo con oraciones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 y revisa respuestas, guiando con preguntas como “¿Cómo dices esto en pasado?”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desafío extra con verbos menos comunes para formar oraciones creativas.</w:t>
      </w:r>
    </w:p>
    <w:p>
      <w:pPr>
        <w:numPr>
          <w:ilvl w:val="0"/>
          <w:numId w:val="7"/>
        </w:numPr>
      </w:pPr>
      <w:r>
        <w:rPr/>
        <w:t xml:space="preserve">Para estudiantes con más dificultad: uso de tarjetas con imágenes y apoyo visual para relacionar verbo con 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estos verbos, en la próxima sesión los usaremos en juegos para no olvidarlos y ser verdaderos héroes del inglés.”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juntos los verbos que aprendimos hoy: go, went, gone; eat, ate, eaten… ¿Qué forma les gustó más? ¿Cuál es la más difícil?”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formas favoritas y dificultades.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¿Puedo decir el pasado de al menos tres verbos irregulares sin ayuda?</w:t>
      </w:r>
    </w:p>
    <w:p>
      <w:pPr>
        <w:numPr>
          <w:ilvl w:val="0"/>
          <w:numId w:val="8"/>
        </w:numPr>
      </w:pPr>
      <w:r>
        <w:rPr/>
        <w:t xml:space="preserve">¿En qué situaciones puedo usar estos verbos en inglés?</w:t>
      </w:r>
    </w:p>
    <w:p>
      <w:pPr>
        <w:numPr>
          <w:ilvl w:val="0"/>
          <w:numId w:val="8"/>
        </w:numPr>
      </w:pPr>
      <w:r>
        <w:rPr/>
        <w:t xml:space="preserve">¿Qué aprendí hoy que me ayudará a hablar mejor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participación, destaca los logros y ofrece apoyo para quienes tengan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en sus canciones o cuentos en inglés si escuchan estos verbos, ¡y tráiganlos para compartir!”</w:t>
      </w:r>
    </w:p>
    <w:p>
      <w:pPr/>
      <w:r>
        <w:rPr/>
        <w:t xml:space="preserve">Sesión 2: Juegos y retos con verbos irregularesFase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jugar y ganar puntos en equipo. ¿Listos para la competencia?”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y motivados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con verbos irregulares en acción y pregunta: “¿Qué verbos escucharon? ¿Qué formas usaron?”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respuesta correcta suma puntos para su equipo y podrán ganar insignias especiales.”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estos verbos les ayudará a entender mejor películas, libros y conversaciones.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Kahoot de verbos irregulares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correcto de formas verbales.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Kahoot con preguntas sobre verbos irregulares en presente, pasado y participio. Los estudiantes responden en sus dispositivos.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competencia grupal (equipos que suman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juego y discusión de errores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explica respuestas y anima.</w:t>
      </w:r>
    </w:p>
    <w:p>
      <w:pPr/>
      <w:r>
        <w:rPr>
          <w:b w:val="1"/>
          <w:bCs w:val="1"/>
        </w:rPr>
        <w:t xml:space="preserve">Actividad 2: Carrera de conjugación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conjugación correcta en tiempo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un estudiante corre a la pizarra para escribir la forma correcta (presente, pasado o participio) del verbo que el docente dice en voz alta.</w:t>
      </w:r>
    </w:p>
    <w:p>
      <w:pPr>
        <w:numPr>
          <w:ilvl w:val="1"/>
          <w:numId w:val="10"/>
        </w:numPr>
      </w:pPr>
      <w:r>
        <w:rPr/>
        <w:t xml:space="preserve">Luego pasa el turno a otro compañero.</w:t>
      </w:r>
    </w:p>
    <w:p>
      <w:pPr>
        <w:numPr>
          <w:ilvl w:val="1"/>
          <w:numId w:val="10"/>
        </w:numPr>
      </w:pPr>
      <w:r>
        <w:rPr/>
        <w:t xml:space="preserve">El equipo que completa más verbos correctamente gana.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con verbos conjugados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Corrige, da pistas y mantiene el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explicar el uso del participio pasado en tiempos compuestos.</w:t>
      </w:r>
    </w:p>
    <w:p>
      <w:pPr>
        <w:numPr>
          <w:ilvl w:val="0"/>
          <w:numId w:val="11"/>
        </w:numPr>
      </w:pPr>
      <w:r>
        <w:rPr/>
        <w:t xml:space="preserve">Estudiantes con dificultades reciben apoyo con tarjetas de referencia y ejemplos en la pizarra.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jugaron mucho, en la siguiente clase crearemos historias usando estos verbos.”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verbo les pareció más fácil y cuál más difícil? ¿Quién quiere compartir una frase con un verbo irregular?”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¿Puedo reconocer y escribir correctamente el pasado de varios verbos irregulares?</w:t>
      </w:r>
    </w:p>
    <w:p>
      <w:pPr>
        <w:numPr>
          <w:ilvl w:val="0"/>
          <w:numId w:val="12"/>
        </w:numPr>
      </w:pPr>
      <w:r>
        <w:rPr/>
        <w:t xml:space="preserve">¿Cómo me ayudaron los juegos a aprender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motiva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con la lista de verbos que les dejo y piensen en oraciones para contar el próximo día.”</w:t>
      </w:r>
    </w:p>
    <w:p>
      <w:pPr/>
      <w:r>
        <w:rPr/>
        <w:t xml:space="preserve">Sesión 3: Creando historias con verbos irregularesFase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nuestra imaginación para crear cuentos cortos con verbos irregulares. Así recordaremos su forma y significado.”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preguntas rápidas algunas formas de los verbos ya estudiados.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somos escritores y que nuestros verbos son los héroes de nuestra historia. ¿Quién quiere ser el primero?”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historias es una forma divertida y útil de usar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“El cuento verbal”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verbos irregulares en oraciones y relatos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los estudiantes crean un cuento corto usando al menos 5 verbos irregulares en sus tres formas.</w:t>
      </w:r>
    </w:p>
    <w:p>
      <w:pPr>
        <w:numPr>
          <w:ilvl w:val="1"/>
          <w:numId w:val="13"/>
        </w:numPr>
      </w:pPr>
      <w:r>
        <w:rPr/>
        <w:t xml:space="preserve">El docente entrega una lista de verbos sugeridos y una plantilla con espacios para escribir.</w:t>
      </w:r>
    </w:p>
    <w:p>
      <w:pPr>
        <w:numPr>
          <w:ilvl w:val="1"/>
          <w:numId w:val="13"/>
        </w:numPr>
      </w:pPr>
      <w:r>
        <w:rPr/>
        <w:t xml:space="preserve">Al terminar, cada grupo presenta su cuento al resto de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presentación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Asesora, corrige errores y motiva la creatividad.</w:t>
      </w:r>
    </w:p>
    <w:p>
      <w:pPr/>
      <w:r>
        <w:rPr>
          <w:b w:val="1"/>
          <w:bCs w:val="1"/>
        </w:rPr>
        <w:t xml:space="preserve">Actividad 2: “Insignias de escritor”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y uso correcto de verbos irregulares.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insignias a los grupos según el uso correcto, originalidad y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Insignias y reconocimiento público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destaca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Grupos con estudiantes que requieren apoyo cuentan con guía escrita con ejemplos.</w:t>
      </w:r>
    </w:p>
    <w:p>
      <w:pPr>
        <w:numPr>
          <w:ilvl w:val="0"/>
          <w:numId w:val="15"/>
        </w:numPr>
      </w:pPr>
      <w:r>
        <w:rPr/>
        <w:t xml:space="preserve">Estudiantes avanzados pueden incluir adjetivos y conectores para enriquecer el cuento.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sesión, haremos un gran reto para demostrar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verbo usaron más? ¿Les gustó crear un cuento en inglés?”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¿Puedo usar verbos irregulares para contar una historia?</w:t>
      </w:r>
    </w:p>
    <w:p>
      <w:pPr>
        <w:numPr>
          <w:ilvl w:val="0"/>
          <w:numId w:val="16"/>
        </w:numPr>
      </w:pPr>
      <w:r>
        <w:rPr/>
        <w:t xml:space="preserve">¿Qué me ayudó a recordar mejor las formas verbales?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confianza de los estudiantes y valora la creatividad.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historia que puedan contar en casa usando estos verbos. La compartiremos en la próxima sesión.”</w:t>
      </w:r>
    </w:p>
    <w:p>
      <w:pPr/>
      <w:r>
        <w:rPr/>
        <w:t xml:space="preserve">Sesión 4: El gran reto: ¡Maestros de los verbos irregulares!Fase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demostrar cuánto aprendimos con juegos y retos. Será un momento para brillar y divertirnos.”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 preguntas rápidas algunas formas y oraciones hechas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equipo puede ganar una gran insignia de ‘Maestro de verbos irregulares’. ¿Quién la quiere?”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estos verbos les ayudará para siempre en su aprendizaje del inglés y en juegos o películas que disfruten.”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“Bingo de verbos irregulares”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correctamente verbos irregulares en sus tres formas.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reparte un bingo con diferentes formas verbales.</w:t>
      </w:r>
    </w:p>
    <w:p>
      <w:pPr>
        <w:numPr>
          <w:ilvl w:val="1"/>
          <w:numId w:val="17"/>
        </w:numPr>
      </w:pPr>
      <w:r>
        <w:rPr/>
        <w:t xml:space="preserve">El docente dice una oración con un verbo irregular incompleto y los estudiantes deben marcar la forma correcta en su tarjeta.</w:t>
      </w:r>
    </w:p>
    <w:p>
      <w:pPr>
        <w:numPr>
          <w:ilvl w:val="1"/>
          <w:numId w:val="17"/>
        </w:numPr>
      </w:pPr>
      <w:r>
        <w:rPr/>
        <w:t xml:space="preserve">El primero que complete una línea dice “Bingo” y gana puntos para el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equipos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Tarjetas de bingo con marcas correctas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mantiene entusiasmo.</w:t>
      </w:r>
    </w:p>
    <w:p>
      <w:pPr/>
      <w:r>
        <w:rPr>
          <w:b w:val="1"/>
          <w:bCs w:val="1"/>
        </w:rPr>
        <w:t xml:space="preserve">Actividad 2: “Reto final de oraciones”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correctas usando verbos irregulares en presente, pasado y participio.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equipo recibe una lista de verbos y debe formar oraciones con las tres formas.</w:t>
      </w:r>
    </w:p>
    <w:p>
      <w:pPr>
        <w:numPr>
          <w:ilvl w:val="1"/>
          <w:numId w:val="18"/>
        </w:numPr>
      </w:pPr>
      <w:r>
        <w:rPr/>
        <w:t xml:space="preserve">Comparten sus oraciones con la clase y reciben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Corrige, sugiere mejoras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Apoyo visual para estudiantes con dificultades.</w:t>
      </w:r>
    </w:p>
    <w:p>
      <w:pPr>
        <w:numPr>
          <w:ilvl w:val="0"/>
          <w:numId w:val="19"/>
        </w:numPr>
      </w:pPr>
      <w:r>
        <w:rPr/>
        <w:t xml:space="preserve">Desafíos extra para estudiantes avanzados (usar oraciones negativas o interrogativas).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“¡Felicitaciones a todos! En la próxima clase seguiremos aprendiendo con más juegos y retos.”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aprendieron sobre los verbos irregulares? ¿Cómo se sienten ahora al usarlos?”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¿Puedo conjugar y usar verbos irregulares en diferentes tiempos?</w:t>
      </w:r>
    </w:p>
    <w:p>
      <w:pPr>
        <w:numPr>
          <w:ilvl w:val="0"/>
          <w:numId w:val="20"/>
        </w:numPr>
      </w:pPr>
      <w:r>
        <w:rPr/>
        <w:t xml:space="preserve">¿Qué actividad me ayudó más a entenderlos?</w:t>
      </w:r>
    </w:p>
    <w:p>
      <w:pPr>
        <w:numPr>
          <w:ilvl w:val="0"/>
          <w:numId w:val="20"/>
        </w:numPr>
      </w:pPr>
      <w:r>
        <w:rPr/>
        <w:t xml:space="preserve">¿Cómo puedo seguir practicando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avances, entrega insignias y anima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escriban una pequeña historia o diario usando al menos 5 verbos irregulares. La traeremos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activas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observación directa en actividades gamificadas, corrección de tareas y participación en juegos.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el reto final de oraciones y el bingo, evaluando la conjugación y uso correcto de verbos irregulares.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formas presente, pasado y participio pasado de al menos 10 verbos irregulares.</w:t>
      </w:r>
    </w:p>
    <w:p>
      <w:pPr>
        <w:numPr>
          <w:ilvl w:val="0"/>
          <w:numId w:val="22"/>
        </w:numPr>
      </w:pPr>
      <w:r>
        <w:rPr/>
        <w:t xml:space="preserve">Conjuga verbos irregulares en oraciones completas y comprensibles.</w:t>
      </w:r>
    </w:p>
    <w:p>
      <w:pPr>
        <w:numPr>
          <w:ilvl w:val="0"/>
          <w:numId w:val="22"/>
        </w:numPr>
      </w:pPr>
      <w:r>
        <w:rPr/>
        <w:t xml:space="preserve">Participa activamente en actividades gamificadas mostrando comprensión y aplicación del contenido.</w:t>
      </w:r>
    </w:p>
    <w:p>
      <w:pPr>
        <w:numPr>
          <w:ilvl w:val="0"/>
          <w:numId w:val="22"/>
        </w:numPr>
      </w:pPr>
      <w:r>
        <w:rPr/>
        <w:t xml:space="preserve">Diferencia entre verbos regulares e irregulares en ejercicios prácticos.</w:t>
      </w:r>
    </w:p>
    <w:p>
      <w:pPr>
        <w:numPr>
          <w:ilvl w:val="0"/>
          <w:numId w:val="22"/>
        </w:numPr>
      </w:pPr>
      <w:r>
        <w:rPr/>
        <w:t xml:space="preserve">Produce oraciones o relatos que incluyen verbos irregulares correctamente usados.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seguimiento de participación y uso correcto en actividades.</w:t>
      </w:r>
    </w:p>
    <w:p>
      <w:pPr>
        <w:numPr>
          <w:ilvl w:val="0"/>
          <w:numId w:val="23"/>
        </w:numPr>
      </w:pPr>
      <w:r>
        <w:rPr/>
        <w:t xml:space="preserve">Rúbrica simple para evaluar oraciones y cuentos creados.</w:t>
      </w:r>
    </w:p>
    <w:p>
      <w:pPr>
        <w:numPr>
          <w:ilvl w:val="0"/>
          <w:numId w:val="23"/>
        </w:numPr>
      </w:pPr>
      <w:r>
        <w:rPr/>
        <w:t xml:space="preserve">Observación directa durante juegos y retos.</w:t>
      </w:r>
    </w:p>
    <w:p>
      <w:pPr>
        <w:numPr>
          <w:ilvl w:val="0"/>
          <w:numId w:val="23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23"/>
        </w:numPr>
      </w:pPr>
      <w:r>
        <w:rPr/>
        <w:t xml:space="preserve">Portafolio con trabajos escritos y producciones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Tarjetas completas de verbos conjugados correctamente.</w:t>
      </w:r>
    </w:p>
    <w:p>
      <w:pPr>
        <w:numPr>
          <w:ilvl w:val="0"/>
          <w:numId w:val="24"/>
        </w:numPr>
      </w:pPr>
      <w:r>
        <w:rPr/>
        <w:t xml:space="preserve">Oraciones y cuentos escritos con verbos irregulares usados correctamente.</w:t>
      </w:r>
    </w:p>
    <w:p>
      <w:pPr>
        <w:numPr>
          <w:ilvl w:val="0"/>
          <w:numId w:val="24"/>
        </w:numPr>
      </w:pPr>
      <w:r>
        <w:rPr/>
        <w:t xml:space="preserve">Participación y resultados en juegos y retos gamificados.</w:t>
      </w:r>
    </w:p>
    <w:p>
      <w:pPr>
        <w:numPr>
          <w:ilvl w:val="0"/>
          <w:numId w:val="24"/>
        </w:numPr>
      </w:pPr>
      <w:r>
        <w:rPr/>
        <w:t xml:space="preserve">Presentaciones orales y explicaciones de verbos y sus usos.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A09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74B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9F4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E90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7E8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99C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857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180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385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E30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0C2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21D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BE2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21C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4FA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795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342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9DB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776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77B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0FA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7EE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317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6C8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2026-09-25T23:36:40-05:00</dcterms:created>
  <dcterms:modified xsi:type="dcterms:W3CDTF">2026-09-25T23:36:40-05:00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