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Ciclo Vital: El Viaje de la Vida en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determinen los procesos que conforman el ciclo vital de los seres vivos. A través de una experiencia basada en la metodología de Aprendizaje Basado en Problemas, los estudiantes analizarán situaciones reales y simuladas para identificar las etapas esenciales del ciclo vital, desde el nacimiento hasta la reproducción y muerte. Este aprendizaje es vital para entender cómo los organismos crecen, se desarrollan y perpetúan su especie, lo que tiene una estrecha relación con la salud, el medio ambiente y la biodiversidad que los rodea.</w:t>
      </w:r>
    </w:p>
    <w:p>
      <w:pPr/>
      <w:r>
        <w:rPr/>
        <w:t xml:space="preserve">Además, el tema conecta con la vida cotidiana de los estudiantes al reconocer los cambios que experimentan en su propio desarrollo y al valorar la importancia de respetar y cuidar las formas de vida en su entorno. De esta forma, se fomenta un pensamiento crítico, la curiosidad científica y la conciencia ecológica, competencias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que componen el ciclo vital de diferentes seres vivos.</w:t>
      </w:r>
    </w:p>
    <w:p>
      <w:pPr>
        <w:numPr>
          <w:ilvl w:val="0"/>
          <w:numId w:val="1"/>
        </w:numPr>
      </w:pPr>
      <w:r>
        <w:rPr/>
        <w:t xml:space="preserve">Analizar un problema relacionado con el ciclo vital y proponer soluciones basadas en el conocimiento científico.</w:t>
      </w:r>
    </w:p>
    <w:p>
      <w:pPr>
        <w:numPr>
          <w:ilvl w:val="0"/>
          <w:numId w:val="1"/>
        </w:numPr>
      </w:pPr>
      <w:r>
        <w:rPr/>
        <w:t xml:space="preserve">Comparar los ciclos vitales de distintos organismos para reconocer similitudes y diferencias.</w:t>
      </w:r>
    </w:p>
    <w:p>
      <w:pPr>
        <w:numPr>
          <w:ilvl w:val="0"/>
          <w:numId w:val="1"/>
        </w:numPr>
      </w:pPr>
      <w:r>
        <w:rPr/>
        <w:t xml:space="preserve">Argumentar la importancia del ciclo vital en el mantenimiento de las especies y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pizarrón para anotar ideas y esquemas (1 por grupo y 1 para exposición plenaria).</w:t>
      </w:r>
    </w:p>
    <w:p>
      <w:pPr>
        <w:numPr>
          <w:ilvl w:val="0"/>
          <w:numId w:val="2"/>
        </w:numPr>
      </w:pPr>
      <w:r>
        <w:rPr/>
        <w:t xml:space="preserve">Marcadores o plumones de colores (varios, para cada grupo).</w:t>
      </w:r>
    </w:p>
    <w:p>
      <w:pPr>
        <w:numPr>
          <w:ilvl w:val="0"/>
          <w:numId w:val="2"/>
        </w:numPr>
      </w:pPr>
      <w:r>
        <w:rPr/>
        <w:t xml:space="preserve">Impresiones de imágenes que representen diferentes etapas del ciclo vital (al menos 10 imágenes variadas).</w:t>
      </w:r>
    </w:p>
    <w:p>
      <w:pPr>
        <w:numPr>
          <w:ilvl w:val="0"/>
          <w:numId w:val="2"/>
        </w:numPr>
      </w:pPr>
      <w:r>
        <w:rPr/>
        <w:t xml:space="preserve">Video corto (3 minutos) sobre el ciclo vital de un ser vivo común (por ejemplo, mariposa o rana) proyectado en computadora o TV.</w:t>
      </w:r>
    </w:p>
    <w:p>
      <w:pPr>
        <w:numPr>
          <w:ilvl w:val="0"/>
          <w:numId w:val="2"/>
        </w:numPr>
      </w:pPr>
      <w:r>
        <w:rPr/>
        <w:t xml:space="preserve">Hojas de trabajo con guía de preguntas para análisis y reflexión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características generales de los seres vivos.</w:t>
      </w:r>
    </w:p>
    <w:p>
      <w:pPr>
        <w:numPr>
          <w:ilvl w:val="0"/>
          <w:numId w:val="3"/>
        </w:numPr>
      </w:pPr>
      <w:r>
        <w:rPr/>
        <w:t xml:space="preserve">Habilidad para observar y describir procesos naturales.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Comprensión de conceptos básicos de biología vistos en cursos anteriores, como reproducción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cómo los seres vivos pasan por diferentes etapas que forman un ciclo llamado ciclo vital, y por qué es importante conocerlo para entender la vida y su continuidad.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para conectar con el propósito.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toda la clase: "¿Qué cambios recuerdan que han ocurrido en ustedes desde que nacieron? ¿Y qué cambios creen que tienen los animales o plantas a lo largo de su vida?"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breves y ejemplos personales o conocidos. El docente anota las respuestas principales en el pizarrón para visualización.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especies de mariposas pasan por cuatro etapas muy distintas en su vida, y que sin todas ellas no podrían existir? Hoy veremos por qué es así en todos los seres vivos."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formulan preguntas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ustedes han crecido y cambiado, todos los seres vivos tienen su propio ciclo vital que les permite vivir y seguir existiendo. Entender esto nos ayuda a cuidar mejor nuestro entorno y a valorar la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entorno y su propia vida.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ciclo vital como un proceso que incluye etapas de nacimiento, crecimiento, reproducción y muerte. Explica que hoy explorarán estas etapas a través de un problema real que deben resolver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del Ciclo Vital"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del ciclo vital en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3 a 4 estudiantes. Cada grupo recibirá imágenes variadas de diferentes seres vivos en distintas etapas. Su reto es ordenar las imágenes para formar el ciclo vital correcto y explicar por qué organizaron así las etapas."</w:t>
      </w:r>
    </w:p>
    <w:p>
      <w:pPr>
        <w:numPr>
          <w:ilvl w:val="1"/>
          <w:numId w:val="4"/>
        </w:numPr>
      </w:pPr>
      <w:r>
        <w:rPr/>
        <w:t xml:space="preserve">Los estudiantes trabajan en grupos, discuten y organizan las imágenes en cartulinas.</w:t>
      </w:r>
    </w:p>
    <w:p>
      <w:pPr>
        <w:numPr>
          <w:ilvl w:val="1"/>
          <w:numId w:val="4"/>
        </w:numPr>
      </w:pPr>
      <w:r>
        <w:rPr/>
        <w:t xml:space="preserve">Preparan una explicación breve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ordenadas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formula preguntas guía como "¿Por qué creen que esta etapa es la siguiente?", "¿Qué pasaría si faltara esta etapa?", y apoya con pistas si algún grupo se atora.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las etapas, vamos a ver un video que muestra el ciclo vital de una rana para comparar con sus ejemplos y ampliar el conocimiento."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Visualización y análisis del video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el ciclo vital de un ser vivo específico.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ver un video corto sobre el ciclo vital de la rana. Mientras lo ven, anoten qué etapas observan y qué les llama más la atención."</w:t>
      </w:r>
    </w:p>
    <w:p>
      <w:pPr>
        <w:numPr>
          <w:ilvl w:val="1"/>
          <w:numId w:val="5"/>
        </w:numPr>
      </w:pPr>
      <w:r>
        <w:rPr/>
        <w:t xml:space="preserve">Reproducen el video.</w:t>
      </w:r>
    </w:p>
    <w:p>
      <w:pPr>
        <w:numPr>
          <w:ilvl w:val="1"/>
          <w:numId w:val="5"/>
        </w:numPr>
      </w:pPr>
      <w:r>
        <w:rPr/>
        <w:t xml:space="preserve">Después, en plenaria, el docente hace preguntas: "¿Qué etapas identificaron? ¿Cómo se parecen o diferencian del ciclo que ustedes organizaron?"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anotaciones, luego plenaria para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y aportes en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profundiza en las diferencias y similitudes, y fomenta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toda esta información, ahora vamos a resolver un problema: ¿Por qué es importante que todas las etapas del ciclo vital se completen? ¿Qué sucede si alguna falla?"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Resolviendo el problema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ciclo vital y proponer soluciones a problemas relacionados.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imaginen que una especie de planta o animal está en peligro porque no puede completar una etapa de su ciclo vital. Deben identificar cuál etapa está afectada, qué consecuencias tiene y proponer una solución para ayudar a esa especie."</w:t>
      </w:r>
    </w:p>
    <w:p>
      <w:pPr>
        <w:numPr>
          <w:ilvl w:val="1"/>
          <w:numId w:val="6"/>
        </w:numPr>
      </w:pPr>
      <w:r>
        <w:rPr/>
        <w:t xml:space="preserve">Los grupos discuten y escriben sus ideas en cartulina.</w:t>
      </w:r>
    </w:p>
    <w:p>
      <w:pPr>
        <w:numPr>
          <w:ilvl w:val="1"/>
          <w:numId w:val="6"/>
        </w:numPr>
      </w:pPr>
      <w:r>
        <w:rPr/>
        <w:t xml:space="preserve">Cada grupo comparte sus conclusiones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problema, análisis y solución;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como "¿Qué pasaría si no se reproduce la especie?", "¿Cómo podemos ayudarla?", y brinda apoyo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en internet o libros sobre el ciclo vital de otro ser vivo diferente al que trabajaron y preparar una breve comparación adicional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preguntas guía y apoyo individual o en parejas para entender mejor las etapas, usando ejemplos más simples o imágenes adicionales.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realicen un "ticket de salida" respondiendo en una hoja a esta consigna: "Escribe tres ideas clave que aprendiste hoy sobre el ciclo vital y por qué crees que es importante conocerlo".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cambió tu forma de pensar sobre la vida de los seres vivos tras esta sesión?</w:t>
      </w:r>
    </w:p>
    <w:p>
      <w:pPr>
        <w:numPr>
          <w:ilvl w:val="0"/>
          <w:numId w:val="7"/>
        </w:numPr>
      </w:pPr>
      <w:r>
        <w:rPr/>
        <w:t xml:space="preserve">¿Qué etapa del ciclo vital te parece más importante y por qué?</w:t>
      </w:r>
    </w:p>
    <w:p>
      <w:pPr>
        <w:numPr>
          <w:ilvl w:val="0"/>
          <w:numId w:val="7"/>
        </w:numPr>
      </w:pPr>
      <w:r>
        <w:rPr/>
        <w:t xml:space="preserve">¿Cómo puedes aplicar lo que aprendiste hoy en tu vida o entorno?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para que los estudiantes reflexionen y puedan comentarlas si desean.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retroalimentación inmediata señalando aciertos, aclarando dudas frecuentes y reforzando conceptos clave con comentarios positivos y constructivos.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cómo el ciclo vital se relaciona con temas como la genética, la conservación de especies y el impacto humano en la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una planta, animal o insecto y registren en un diario las etapas que puedan identificar del ciclo vital durante una semana,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análisis de actividades grupales y discusión),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etapas del ciclo vital en ejemplos concretos (objetivo 1).</w:t>
      </w:r>
    </w:p>
    <w:p>
      <w:pPr>
        <w:numPr>
          <w:ilvl w:val="0"/>
          <w:numId w:val="8"/>
        </w:numPr>
      </w:pPr>
      <w:r>
        <w:rPr/>
        <w:t xml:space="preserve">Analiza y propone soluciones fundamentadas para problemas relacionados con el ciclo vital (objetivo 2).</w:t>
      </w:r>
    </w:p>
    <w:p>
      <w:pPr>
        <w:numPr>
          <w:ilvl w:val="0"/>
          <w:numId w:val="8"/>
        </w:numPr>
      </w:pPr>
      <w:r>
        <w:rPr/>
        <w:t xml:space="preserve">Compara y distingue similitudes y diferencias entre ciclos vitales de distintos seres vivos (objetivo 3).</w:t>
      </w:r>
    </w:p>
    <w:p>
      <w:pPr>
        <w:numPr>
          <w:ilvl w:val="0"/>
          <w:numId w:val="8"/>
        </w:numPr>
      </w:pPr>
      <w:r>
        <w:rPr/>
        <w:t xml:space="preserve">Argumenta la importancia del ciclo vital para la continuidad de las especies y el equilibrio ecológico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comprensión durante actividades grupales, rúbrica para evaluar exposiciones y productos escritos, y revisión de tickets de salida para valoración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Organizaciones gráficas del ciclo vital, exposiciones orales de soluciones al problema planteado, notas individuales del análisis del video, y 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6AA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CCF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030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8DB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94B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83C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56B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0C1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2026-09-25T21:06:36-05:00</dcterms:created>
  <dcterms:modified xsi:type="dcterms:W3CDTF">2026-09-25T21:06:36-05:00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