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jugar con las vocales!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las vocales de manera divertida y motivadora a través de la metodología de gamificación. Los estudiantes explorarán las cinco vocales (A, E, I, O, U) mediante actividades lúdicas que incluyen juegos, canciones, retos y recompensas, fomentando su interés y participación activa. Aprenderán a reconocer visual y auditivamente cada vocal, asociarla con palabras cotidianas y practicar su pronunciación.</w:t>
      </w:r>
    </w:p>
    <w:p>
      <w:pPr/>
      <w:r>
        <w:rPr/>
        <w:t xml:space="preserve">Este aprendizaje es fundamental porque las vocales son la base de la lectura y escritura, habilidades esenciales para su desarrollo académico. Además, se conecta con su vida diaria al identificar sonidos y letras en su entorno, como en los nombres de sus objetos favoritos o alimentos que conocen. Gracias a la gamificación, los niños estarán motivados a participar, obteniendo puntos e insignias que refuerzan su autoestima y compromiso.</w:t>
      </w:r>
    </w:p>
    <w:p>
      <w:pPr/>
      <w:r>
        <w:rPr/>
        <w:t xml:space="preserve">Con este plan, el docente podrá guiar a los estudiantes en un proceso activo y significativo, adaptado a su nivel y características, para que construyan las primeras bases del lenguaje escrito y oral de forma natural y alegre.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visualmente las cinco vocales (A, E, I, O, U) en imágenes y tarjetas.</w:t>
      </w:r>
    </w:p>
    <w:p>
      <w:pPr>
        <w:numPr>
          <w:ilvl w:val="0"/>
          <w:numId w:val="1"/>
        </w:numPr>
      </w:pPr>
      <w:r>
        <w:rPr/>
        <w:t xml:space="preserve">Reconocer y pronunciar correctamente los sonidos básicos de las vocales.</w:t>
      </w:r>
    </w:p>
    <w:p>
      <w:pPr>
        <w:numPr>
          <w:ilvl w:val="0"/>
          <w:numId w:val="1"/>
        </w:numPr>
      </w:pPr>
      <w:r>
        <w:rPr/>
        <w:t xml:space="preserve">Asociar cada vocal con palabras simples y cotidianas.</w:t>
      </w:r>
    </w:p>
    <w:p>
      <w:pPr>
        <w:numPr>
          <w:ilvl w:val="0"/>
          <w:numId w:val="1"/>
        </w:numPr>
      </w:pPr>
      <w:r>
        <w:rPr/>
        <w:t xml:space="preserve">Participar activamente en juegos y retos para fomentar el aprendizaje lúdico.</w:t>
      </w:r>
    </w:p>
    <w:p>
      <w:pPr>
        <w:numPr>
          <w:ilvl w:val="0"/>
          <w:numId w:val="1"/>
        </w:numPr>
      </w:pPr>
      <w:r>
        <w:rPr/>
        <w:t xml:space="preserve">Demostrar interés y motivación en actividades relacionadas con las vocales.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las letras A, E, I, O, U (1 juego por grupo)</w:t>
      </w:r>
    </w:p>
    <w:p>
      <w:pPr>
        <w:numPr>
          <w:ilvl w:val="0"/>
          <w:numId w:val="2"/>
        </w:numPr>
      </w:pPr>
      <w:r>
        <w:rPr/>
        <w:t xml:space="preserve">Imágenes impresas de objetos que inician con cada vocal (10 por vocal)</w:t>
      </w:r>
    </w:p>
    <w:p>
      <w:pPr>
        <w:numPr>
          <w:ilvl w:val="0"/>
          <w:numId w:val="2"/>
        </w:numPr>
      </w:pPr>
      <w:r>
        <w:rPr/>
        <w:t xml:space="preserve">Reproductor de audio para canciones de las vocales</w:t>
      </w:r>
    </w:p>
    <w:p>
      <w:pPr>
        <w:numPr>
          <w:ilvl w:val="0"/>
          <w:numId w:val="2"/>
        </w:numPr>
      </w:pPr>
      <w:r>
        <w:rPr/>
        <w:t xml:space="preserve">Hojas de trabajo con dibujos para colorear y trazar (5 por estudiante)</w:t>
      </w:r>
    </w:p>
    <w:p>
      <w:pPr>
        <w:numPr>
          <w:ilvl w:val="0"/>
          <w:numId w:val="2"/>
        </w:numPr>
      </w:pPr>
      <w:r>
        <w:rPr/>
        <w:t xml:space="preserve">Insignias adhesivas de estrellas y puntos para recompensas</w:t>
      </w:r>
    </w:p>
    <w:p>
      <w:pPr>
        <w:numPr>
          <w:ilvl w:val="0"/>
          <w:numId w:val="2"/>
        </w:numPr>
      </w:pPr>
      <w:r>
        <w:rPr/>
        <w:t xml:space="preserve">Tablero de puntos visible para el grupo (puede ser póster o pizarra)</w:t>
      </w:r>
    </w:p>
    <w:p>
      <w:pPr>
        <w:numPr>
          <w:ilvl w:val="0"/>
          <w:numId w:val="2"/>
        </w:numPr>
      </w:pPr>
      <w:r>
        <w:rPr/>
        <w:t xml:space="preserve">Pelotas suaves para juegos motrices</w:t>
      </w:r>
    </w:p>
    <w:p>
      <w:pPr>
        <w:numPr>
          <w:ilvl w:val="0"/>
          <w:numId w:val="2"/>
        </w:numPr>
      </w:pPr>
      <w:r>
        <w:rPr/>
        <w:t xml:space="preserve">Carteles con las vocales en colores llamativos</w:t>
      </w:r>
    </w:p>
    <w:p>
      <w:pPr>
        <w:numPr>
          <w:ilvl w:val="0"/>
          <w:numId w:val="2"/>
        </w:numPr>
      </w:pPr>
      <w:r>
        <w:rPr/>
        <w:t xml:space="preserve">Dispositivo para mostrar videos cortos (tablet o proyector)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colores y formas.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actividades de grupo y juegos.</w:t>
      </w:r>
    </w:p>
    <w:p>
      <w:pPr>
        <w:numPr>
          <w:ilvl w:val="0"/>
          <w:numId w:val="3"/>
        </w:numPr>
      </w:pPr>
      <w:r>
        <w:rPr/>
        <w:t xml:space="preserve">Familiaridad con el entorno escolar y manejo básico de materiales (crayones, tijeras).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cinco letras muy importantes que se llaman vocales. Con ellas, podemos formar muchas palabras. ¡Será muy divertido aprenderlas jugando!"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canción animada de las vocales (2 minutos) y pregunta: "¿Alguien conoce estas letras o la canción?"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cantando y moviéndose.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"¿Quieren jugar a encontrar letras mágicas? Cada vez que encontremos una vocal, ganaremos puntos para nuestro equipo. ¡Vamos a empezar!"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vocales están en muchos nombres: el de ustedes, de sus juguetes y de sus comidas favoritas. Hoy aprenderemos a reconocerlas para que se vuelvan expertos."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grandes de las vocales, mostrando una por una, diciendo el nombre y sonido de cada vocal con imágenes asociadas.</w:t>
      </w:r>
    </w:p>
    <w:p>
      <w:pPr/>
      <w:r>
        <w:rPr>
          <w:b w:val="1"/>
          <w:bCs w:val="1"/>
        </w:rPr>
        <w:t xml:space="preserve">Actividad 1: "La caza de las vocales"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visualmente y nombrar las vocales.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Esconde tarjetas con vocales por el salón. Divide a los niños en grupos de 3-4.</w:t>
      </w:r>
    </w:p>
    <w:p>
      <w:pPr>
        <w:numPr>
          <w:ilvl w:val="1"/>
          <w:numId w:val="5"/>
        </w:numPr>
      </w:pPr>
      <w:r>
        <w:rPr/>
        <w:t xml:space="preserve">Cada grupo debe encontrar la tarjeta que el docente nombre. Ejemplo: "Busquen la letra A".</w:t>
      </w:r>
    </w:p>
    <w:p>
      <w:pPr>
        <w:numPr>
          <w:ilvl w:val="1"/>
          <w:numId w:val="5"/>
        </w:numPr>
      </w:pPr>
      <w:r>
        <w:rPr/>
        <w:t xml:space="preserve">Cuando el grupo encuentra la tarjeta correcta, reciben un punto para su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Tarjetas encontradas correctamente y participación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da pistas si es necesario, observa si los niños pronuncian las vocales al encontrar las tarjetas y refuerza positivamente.</w:t>
      </w:r>
    </w:p>
    <w:p>
      <w:pPr/>
      <w:r>
        <w:rPr>
          <w:b w:val="1"/>
          <w:bCs w:val="1"/>
        </w:rPr>
        <w:t xml:space="preserve">Actividad 2: "Canción y movimiento de las vocales"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auditivo y la pronunciación de las vocales.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que mencione las vocales.</w:t>
      </w:r>
    </w:p>
    <w:p>
      <w:pPr>
        <w:numPr>
          <w:ilvl w:val="1"/>
          <w:numId w:val="6"/>
        </w:numPr>
      </w:pPr>
      <w:r>
        <w:rPr/>
        <w:t xml:space="preserve">Los niños deben imitar movimientos asignados a cada vocal (ejemplo: saltar para A, girar para E).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y pronunciación de las vocales.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y corrige suavemente la pronunciación, aplaude el esfuerzo.</w:t>
      </w:r>
    </w:p>
    <w:p>
      <w:pPr/>
      <w:r>
        <w:rPr>
          <w:b w:val="1"/>
          <w:bCs w:val="1"/>
        </w:rPr>
        <w:t xml:space="preserve">Actividad 3: "Dibuja tu vocal favorita"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Asociar la forma de la vocal con una imagen y fomentar la expresión artística.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la vocal grande para colorear y unos dibujos simples de objetos que inician con esa vocal.</w:t>
      </w:r>
    </w:p>
    <w:p>
      <w:pPr>
        <w:numPr>
          <w:ilvl w:val="1"/>
          <w:numId w:val="7"/>
        </w:numPr>
      </w:pPr>
      <w:r>
        <w:rPr/>
        <w:t xml:space="preserve">Los niños eligen su vocal favorita y colorean la letra y los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Hoja coloreada con la vocal y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Apoya, conversa con cada niño sobre la vocal y los dibujos, fomenta la expresión y refuerza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rápido: invitar a formar palabras sencillas con las vocales y dibujos (ejemplo: A - árbol).</w:t>
      </w:r>
    </w:p>
    <w:p>
      <w:pPr>
        <w:numPr>
          <w:ilvl w:val="0"/>
          <w:numId w:val="8"/>
        </w:numPr>
      </w:pPr>
      <w:r>
        <w:rPr/>
        <w:t xml:space="preserve">Para quienes requieren más apoyo: acompañamiento individual o en parejas para identificar vocales y repetir sonidos.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conocemos las vocales y sus sonidos, mañana jugaremos con ellas para aprender aún más. Pero antes, vamos a recordar lo que hicimos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que, en círculo, digan una vocal que aprendieron y una palabra que recuerden que comienza con esa vocal.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"¿Cuál fue tu vocal favorita y por qué?"</w:t>
      </w:r>
    </w:p>
    <w:p>
      <w:pPr>
        <w:numPr>
          <w:ilvl w:val="0"/>
          <w:numId w:val="9"/>
        </w:numPr>
      </w:pPr>
      <w:r>
        <w:rPr/>
        <w:t xml:space="preserve">"¿Puedes decir una palabra que empiece con la vocal A, E, I, O o U?"</w:t>
      </w:r>
    </w:p>
    <w:p>
      <w:pPr>
        <w:numPr>
          <w:ilvl w:val="0"/>
          <w:numId w:val="9"/>
        </w:numPr>
      </w:pPr>
      <w:r>
        <w:rPr/>
        <w:t xml:space="preserve">"¿Te gustó jugar con las letras hoy? ¿Qué fue lo que más te gustó?"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destaca los logros y señala que cada punto ganado es un aplauso para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jugando con las vocales para conocerlas mejor y aprender a usarlas."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busca objetos que comiencen con A, E, I, O o U y cuéntanos en la próxima clase." </w:t>
      </w:r>
    </w:p>
    <w:p>
      <w:pPr/>
      <w:r>
        <w:rPr/>
        <w:t xml:space="preserve">Sesión 2: Jugando y explorando las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para reconocer mejor las vocales y sus sonidos. ¿Recuerdan las letras mágicas del otro día?"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niños las vocales usando las tarjetas grandes y canta la canción juntos.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cantando y diciendo las letras.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subir de nivel y ganar más puntos para nuestro equipo con juegos nuevos y divertidos."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vocales están en muchas palabras que usamos todos los días. Hoy aprenderemos a escucharlas mejor para poder leer y escribir pronto."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juego "El túnel de las vocales", donde cada vocal tiene una estación con actividades específicas.</w:t>
      </w:r>
    </w:p>
    <w:p>
      <w:pPr/>
      <w:r>
        <w:rPr>
          <w:b w:val="1"/>
          <w:bCs w:val="1"/>
        </w:rPr>
        <w:t xml:space="preserve">Actividad 1: "El túnel de las vocales"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Asociar cada vocal con su sonido y palabras relacionadas.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Divide el salón en 5 estaciones, cada una con una vocal y objetos o imágenes correspondientes.</w:t>
      </w:r>
    </w:p>
    <w:p>
      <w:pPr>
        <w:numPr>
          <w:ilvl w:val="1"/>
          <w:numId w:val="11"/>
        </w:numPr>
      </w:pPr>
      <w:r>
        <w:rPr/>
        <w:t xml:space="preserve">Los niños rotan por estaciones en grupos pequeños, nombrando las vocales y palabras, y realizando un mini reto (ejemplo: imitar el sonido, señalar el objeto).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rotativos.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en cada estación, respuesta oral y motriz.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cada estación, hace preguntas guía: "¿Qué letra es esta?", "¿Con qué palabra comienza?", "¿Cómo suena?"</w:t>
      </w:r>
    </w:p>
    <w:p>
      <w:pPr/>
      <w:r>
        <w:rPr>
          <w:b w:val="1"/>
          <w:bCs w:val="1"/>
        </w:rPr>
        <w:t xml:space="preserve">Actividad 2: "Carrera de vocales con pelota"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auditivo y visual de las vocales.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Coloca las tarjetas de las vocales en un extremo del salón.</w:t>
      </w:r>
    </w:p>
    <w:p>
      <w:pPr>
        <w:numPr>
          <w:ilvl w:val="1"/>
          <w:numId w:val="12"/>
        </w:numPr>
      </w:pPr>
      <w:r>
        <w:rPr/>
        <w:t xml:space="preserve">Lanza una pelota a un niño, dice una vocal y el niño corre a tocar la tarjeta correcta.</w:t>
      </w:r>
    </w:p>
    <w:p>
      <w:pPr>
        <w:numPr>
          <w:ilvl w:val="1"/>
          <w:numId w:val="12"/>
        </w:numPr>
      </w:pPr>
      <w:r>
        <w:rPr/>
        <w:t xml:space="preserve">Si acierta, gana puntos para su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turnos individuales.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Respuestas correctas y participación motriz.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Anima, corrige suavemente y mantiene el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Niños adelantados pueden explicar una palabra con la vocal que les toque.</w:t>
      </w:r>
    </w:p>
    <w:p>
      <w:pPr>
        <w:numPr>
          <w:ilvl w:val="0"/>
          <w:numId w:val="13"/>
        </w:numPr>
      </w:pPr>
      <w:r>
        <w:rPr/>
        <w:t xml:space="preserve">Niños con dificultades reciben apoyo individual y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"¡Qué bien jugaron! Mañana seguiremos con más retos para conocer mejor las vocales."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juego rápido de memoria con las tarjetas de vocales, preguntando "¿Qué vocal es esta?" y "¿Con qué palabra la recuerdas?"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"¿Qué vocal te gustó más hoy?"</w:t>
      </w:r>
    </w:p>
    <w:p>
      <w:pPr>
        <w:numPr>
          <w:ilvl w:val="0"/>
          <w:numId w:val="14"/>
        </w:numPr>
      </w:pPr>
      <w:r>
        <w:rPr/>
        <w:t xml:space="preserve">"¿Puedes hacer el sonido de la vocal O?"</w:t>
      </w:r>
    </w:p>
    <w:p>
      <w:pPr>
        <w:numPr>
          <w:ilvl w:val="0"/>
          <w:numId w:val="14"/>
        </w:numPr>
      </w:pPr>
      <w:r>
        <w:rPr/>
        <w:t xml:space="preserve">"¿Qué palabra nueva aprendiste?"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esfuerzo, entrega insignias a los equipos que participaron activamente.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juntos palabras que tengan las vocales que aprendimos hoy."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"Dibuja en casa un objeto que comience con la vocal que más te gusta y tráelo para compartir."</w:t>
      </w:r>
    </w:p>
    <w:p>
      <w:pPr/>
      <w:r>
        <w:rPr/>
        <w:t xml:space="preserve">Sesión 3: Reconociendo vocales en palabras y sonidosFase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buscar vocales dentro de palabras y sonidos, para ser detectives de letras."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Repasa las vocales con una ronda de preguntas rápidas y la canción.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cantan.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ser un detective de las vocales y ganar puntos para su equipo?"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"Reconocer las vocales nos ayudará a leer y escribir mejor. ¡Vamos a practicar mucho!"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escucharán palabras y deben identificar la vocal que escuchan al principio, en medio o al final.</w:t>
      </w:r>
    </w:p>
    <w:p>
      <w:pPr/>
      <w:r>
        <w:rPr>
          <w:b w:val="1"/>
          <w:bCs w:val="1"/>
        </w:rPr>
        <w:t xml:space="preserve">Actividad 1: "Detectives de sonidos"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vocales en diferentes posiciones dentro de palabras.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Dice palabras simples en voz alta (ejemplo: "oso", "elefante", "agua").</w:t>
      </w:r>
    </w:p>
    <w:p>
      <w:pPr>
        <w:numPr>
          <w:ilvl w:val="1"/>
          <w:numId w:val="16"/>
        </w:numPr>
      </w:pPr>
      <w:r>
        <w:rPr/>
        <w:t xml:space="preserve">Los niños levantan la tarjeta de la vocal que escuchan al inicio, medio o final según se indique.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Respuestas correctas con tarjetas.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respuestas, da pistas y felicita aciertos.</w:t>
      </w:r>
    </w:p>
    <w:p>
      <w:pPr/>
      <w:r>
        <w:rPr>
          <w:b w:val="1"/>
          <w:bCs w:val="1"/>
        </w:rPr>
        <w:t xml:space="preserve">Actividad 2: "Juego de las vocales en palabras"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Asociar vocales con palabras cotidianas.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objetos y pregunta: "¿Con qué vocal empieza esta palabra?"</w:t>
      </w:r>
    </w:p>
    <w:p>
      <w:pPr>
        <w:numPr>
          <w:ilvl w:val="1"/>
          <w:numId w:val="17"/>
        </w:numPr>
      </w:pPr>
      <w:r>
        <w:rPr/>
        <w:t xml:space="preserve">Los niños señalan la tarjeta con la vocal correcta.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 o evidencia:</w:t>
      </w:r>
      <w:r>
        <w:rPr/>
        <w:t xml:space="preserve"> Señalamiento correcto y verbalización.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corrige pronunciación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niños que terminan rápido: formar palabras simples con tarjetas y dibujos.</w:t>
      </w:r>
    </w:p>
    <w:p>
      <w:pPr>
        <w:numPr>
          <w:ilvl w:val="0"/>
          <w:numId w:val="18"/>
        </w:numPr>
      </w:pPr>
      <w:r>
        <w:rPr/>
        <w:t xml:space="preserve">Para niños que necesitan apoyo: trabajar en parejas con ayuda directa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mañana vamos a usar todo lo aprendido para hacer un juego especial con vocales y premios."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con los niños diciendo las cinco vocales y una palabra para cada una.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"¿Cómo sabes qué vocal escuchaste en la palabra?"</w:t>
      </w:r>
    </w:p>
    <w:p>
      <w:pPr>
        <w:numPr>
          <w:ilvl w:val="0"/>
          <w:numId w:val="19"/>
        </w:numPr>
      </w:pPr>
      <w:r>
        <w:rPr/>
        <w:t xml:space="preserve">"¿Qué palabra te gustó más hoy?"</w:t>
      </w:r>
    </w:p>
    <w:p>
      <w:pPr>
        <w:numPr>
          <w:ilvl w:val="0"/>
          <w:numId w:val="19"/>
        </w:numPr>
      </w:pPr>
      <w:r>
        <w:rPr/>
        <w:t xml:space="preserve">"¿Qué vocal te parece más fácil?"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entrega estrellas adhesivas a cada niño como reconocimiento.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contar en casa qué palabras con vocales escucharon hoy."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con sus familias a encontrar vocales en palabras cotidianas."</w:t>
      </w:r>
    </w:p>
    <w:p>
      <w:pPr/>
      <w:r>
        <w:rPr/>
        <w:t xml:space="preserve">Sesión 4: Celebrando nuestro aprendizaje de las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divertirnos mostrando todo lo que aprendimos sobre las vocales con un gran juego final."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con la canción y tarjetas, invitando a recordar las vocales.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Cantan y muestran las tarjetas.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"¡Vamos a ser campeones de las vocales y cada uno podrá ganar una medalla especial!"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vocales nos ayudan a leer y escribir, y hoy celebraremos todo lo que aprendimos con un juego muy especial."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juego "La rueda de las vocales", donde cada niño gira una ruleta con vocales y debe decir una palabra o hacer el sonido para ganar puntos.</w:t>
      </w:r>
    </w:p>
    <w:p>
      <w:pPr/>
      <w:r>
        <w:rPr>
          <w:b w:val="1"/>
          <w:bCs w:val="1"/>
        </w:rPr>
        <w:t xml:space="preserve">Actividad 1: "La rueda de las vocales"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Reforzar reconocimiento, pronunciación y asociación de vocales con palabras.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Cada niño gira una ruleta con las vocales.</w:t>
      </w:r>
    </w:p>
    <w:p>
      <w:pPr>
        <w:numPr>
          <w:ilvl w:val="1"/>
          <w:numId w:val="21"/>
        </w:numPr>
      </w:pPr>
      <w:r>
        <w:rPr/>
        <w:t xml:space="preserve">Debe decir el nombre de la vocal, hacer el sonido y decir una palabra que comience con esa vocal.</w:t>
      </w:r>
    </w:p>
    <w:p>
      <w:pPr>
        <w:numPr>
          <w:ilvl w:val="1"/>
          <w:numId w:val="21"/>
        </w:numPr>
      </w:pPr>
      <w:r>
        <w:rPr/>
        <w:t xml:space="preserve">Si lo hace bien gana puntos para su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turno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oral y correcta identificación de vocales.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con cariño, entrega puntos y registra en el tablero.</w:t>
      </w:r>
    </w:p>
    <w:p>
      <w:pPr/>
      <w:r>
        <w:rPr>
          <w:b w:val="1"/>
          <w:bCs w:val="1"/>
        </w:rPr>
        <w:t xml:space="preserve">Actividad 2: "Entrega de medallas y baile de las vocales"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Celebrar y reforzar el aprendizaje de forma positiva y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Entrega insignias o medallas adhesivas a cada niño como reconocimiento.</w:t>
      </w:r>
    </w:p>
    <w:p>
      <w:pPr>
        <w:numPr>
          <w:ilvl w:val="1"/>
          <w:numId w:val="22"/>
        </w:numPr>
      </w:pPr>
      <w:r>
        <w:rPr/>
        <w:t xml:space="preserve">Reproduce la canción de las vocales para bailar juntos y cerrar con alegría.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y expresión corporal.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la alegría y el compañerismo, felicita a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Niños que necesiten apoyo pueden recibir ayuda para pensar palabras y pronunciación.</w:t>
      </w:r>
    </w:p>
    <w:p>
      <w:pPr>
        <w:numPr>
          <w:ilvl w:val="0"/>
          <w:numId w:val="23"/>
        </w:numPr>
      </w:pPr>
      <w:r>
        <w:rPr/>
        <w:t xml:space="preserve">Niños adelantados pueden aportar palabras extras o hacer sonidos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somos expertos en vocales, seguiremos aprendiendo más letras y palabras para ser grandes lectores y escritores."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niño a decir una vocal y una palabra que aprendieron para compartir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"¿Qué vocal te gusta más y por qué?"</w:t>
      </w:r>
    </w:p>
    <w:p>
      <w:pPr>
        <w:numPr>
          <w:ilvl w:val="0"/>
          <w:numId w:val="24"/>
        </w:numPr>
      </w:pPr>
      <w:r>
        <w:rPr/>
        <w:t xml:space="preserve">"¿Qué aprendiste de las vocales que no sabías antes?"</w:t>
      </w:r>
    </w:p>
    <w:p>
      <w:pPr>
        <w:numPr>
          <w:ilvl w:val="0"/>
          <w:numId w:val="24"/>
        </w:numPr>
      </w:pPr>
      <w:r>
        <w:rPr/>
        <w:t xml:space="preserve">"¿Cómo te sentiste jugando con las vocales?"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 y crecimiento, entrega un aplauso colectivo y destaca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las vocales están por todas partes, y pueden seguir encontrándolas en casa, en la calle y con sus juegos."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mostrarles a sus familias la canción de las vocales y contarles lo que aprendieron."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canción y preguntas para conocer el nivel previo de reconocimiento de vocales.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cada sesión observando participación, pronunciación, asociación y respuestas en juegos y ejercicios.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mediante el juego "La rueda de las vocales" y la participación en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las vocales visualmente (Objetivo 1).</w:t>
      </w:r>
    </w:p>
    <w:p>
      <w:pPr>
        <w:numPr>
          <w:ilvl w:val="0"/>
          <w:numId w:val="26"/>
        </w:numPr>
      </w:pPr>
      <w:r>
        <w:rPr/>
        <w:t xml:space="preserve">Pronuncia correctamente el sonido de cada vocal (Objetivo 2).</w:t>
      </w:r>
    </w:p>
    <w:p>
      <w:pPr>
        <w:numPr>
          <w:ilvl w:val="0"/>
          <w:numId w:val="26"/>
        </w:numPr>
      </w:pPr>
      <w:r>
        <w:rPr/>
        <w:t xml:space="preserve">Asocia vocales con palabras cotidianas (Objetivo 3).</w:t>
      </w:r>
    </w:p>
    <w:p>
      <w:pPr>
        <w:numPr>
          <w:ilvl w:val="0"/>
          <w:numId w:val="26"/>
        </w:numPr>
      </w:pPr>
      <w:r>
        <w:rPr/>
        <w:t xml:space="preserve">Participa activamente en juegos y retos (Objetivo 4).</w:t>
      </w:r>
    </w:p>
    <w:p>
      <w:pPr>
        <w:numPr>
          <w:ilvl w:val="0"/>
          <w:numId w:val="26"/>
        </w:numPr>
      </w:pPr>
      <w:r>
        <w:rPr/>
        <w:t xml:space="preserve">Muestra motivación y disfrute durante las actividades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reconocimiento visual y auditivo.</w:t>
      </w:r>
    </w:p>
    <w:p>
      <w:pPr>
        <w:numPr>
          <w:ilvl w:val="0"/>
          <w:numId w:val="27"/>
        </w:numPr>
      </w:pPr>
      <w:r>
        <w:rPr/>
        <w:t xml:space="preserve">Registro anecdótico de participación y pronunciación.</w:t>
      </w:r>
    </w:p>
    <w:p>
      <w:pPr>
        <w:numPr>
          <w:ilvl w:val="0"/>
          <w:numId w:val="27"/>
        </w:numPr>
      </w:pPr>
      <w:r>
        <w:rPr/>
        <w:t xml:space="preserve">Rúbrica simplificada para evaluar asociaciones vocal-palabra.</w:t>
      </w:r>
    </w:p>
    <w:p>
      <w:pPr>
        <w:numPr>
          <w:ilvl w:val="0"/>
          <w:numId w:val="27"/>
        </w:numPr>
      </w:pPr>
      <w:r>
        <w:rPr/>
        <w:t xml:space="preserve">Observación directa durante juegos y canciones.</w:t>
      </w:r>
    </w:p>
    <w:p>
      <w:pPr>
        <w:numPr>
          <w:ilvl w:val="0"/>
          <w:numId w:val="27"/>
        </w:numPr>
      </w:pPr>
      <w:r>
        <w:rPr/>
        <w:t xml:space="preserve">Portafolio con hojas coloreadas y dibujos como evidencia.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Tarjetas correctamente identificadas durante juegos.</w:t>
      </w:r>
    </w:p>
    <w:p>
      <w:pPr>
        <w:numPr>
          <w:ilvl w:val="0"/>
          <w:numId w:val="28"/>
        </w:numPr>
      </w:pPr>
      <w:r>
        <w:rPr/>
        <w:t xml:space="preserve">Participación oral en actividades de sonidos y palabras.</w:t>
      </w:r>
    </w:p>
    <w:p>
      <w:pPr>
        <w:numPr>
          <w:ilvl w:val="0"/>
          <w:numId w:val="28"/>
        </w:numPr>
      </w:pPr>
      <w:r>
        <w:rPr/>
        <w:t xml:space="preserve">Hojas de trabajo coloreadas y con trazos de vocales.</w:t>
      </w:r>
    </w:p>
    <w:p>
      <w:pPr>
        <w:numPr>
          <w:ilvl w:val="0"/>
          <w:numId w:val="28"/>
        </w:numPr>
      </w:pPr>
      <w:r>
        <w:rPr/>
        <w:t xml:space="preserve">Respuesta correcta en el juego final de la rueda de las vocales.</w:t>
      </w:r>
    </w:p>
    <w:p>
      <w:pPr>
        <w:numPr>
          <w:ilvl w:val="0"/>
          <w:numId w:val="28"/>
        </w:numPr>
      </w:pPr>
      <w:r>
        <w:rPr/>
        <w:t xml:space="preserve">Expresión de motivación y disfrute observada durante la gamificación.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AA5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6F5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40A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601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CCE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F45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6B6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856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B12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13B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C45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1C3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D2B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B1E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F7C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B43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BFDA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F91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6D8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B93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E9E9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0F96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E197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3114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2560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109D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2822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1621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2026-09-26T03:57:54-05:00</dcterms:created>
  <dcterms:modified xsi:type="dcterms:W3CDTF">2026-09-26T03:57:54-05:00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