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jugar con las vocales! Descubriendo las letras que suenan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 a 5 años) aprendan a reconocer y escribir las vocales a través de juegos y actividades divertidas que motivan su participación activa. Aprenderán las cinco vocales (A, E, I, O, U) explorando sus sonidos, formas y la relación con objetos cotidianos, lo que facilita su comprensión y conexión con su entorno. Este aprendizaje es fundamental porque las vocales son la base para la lectura y escritura, habilidades esenciales para su desarrollo escolar y comunicación. Además, incorporar elementos de gamificación como puntos, niveles, insignias y retos hará que los niños se sientan motivados y disfruten el proceso de aprendizaje, incrementando su interés y autoestima. El plan se conecta con su vida diaria al relacionar cada vocal con palabras y objetos que conocen, fomentando su curiosidad y capacidad para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 y auditivamente las cinco vocales (A, E, I, O, U).</w:t>
      </w:r>
    </w:p>
    <w:p>
      <w:pPr>
        <w:numPr>
          <w:ilvl w:val="0"/>
          <w:numId w:val="1"/>
        </w:numPr>
      </w:pPr>
      <w:r>
        <w:rPr/>
        <w:t xml:space="preserve">Identificar la vocal inicial en palabras comunes mediante juegos interactivos.</w:t>
      </w:r>
    </w:p>
    <w:p>
      <w:pPr>
        <w:numPr>
          <w:ilvl w:val="0"/>
          <w:numId w:val="1"/>
        </w:numPr>
      </w:pPr>
      <w:r>
        <w:rPr/>
        <w:t xml:space="preserve">Practicar la escritura de las vocales usando diferentes materiales y técnicas.</w:t>
      </w:r>
    </w:p>
    <w:p>
      <w:pPr>
        <w:numPr>
          <w:ilvl w:val="0"/>
          <w:numId w:val="1"/>
        </w:numPr>
      </w:pPr>
      <w:r>
        <w:rPr/>
        <w:t xml:space="preserve">Participar activamente en dinámicas de grupo que refuercen el aprendizaje de las vocales.</w:t>
      </w:r>
    </w:p>
    <w:p>
      <w:pPr>
        <w:numPr>
          <w:ilvl w:val="0"/>
          <w:numId w:val="1"/>
        </w:numPr>
      </w:pPr>
      <w:r>
        <w:rPr/>
        <w:t xml:space="preserve">Desarrollar la confianza para utilizar las vocales en su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grandes con las vocales (una por cada vocal, en colores llamativos).</w:t>
      </w:r>
    </w:p>
    <w:p>
      <w:pPr>
        <w:numPr>
          <w:ilvl w:val="0"/>
          <w:numId w:val="2"/>
        </w:numPr>
      </w:pPr>
      <w:r>
        <w:rPr/>
        <w:t xml:space="preserve">Imágenes de objetos familiares que empiecen con cada vocal (por ejemplo, abeja, elefante, isla, oso, uva).</w:t>
      </w:r>
    </w:p>
    <w:p>
      <w:pPr>
        <w:numPr>
          <w:ilvl w:val="0"/>
          <w:numId w:val="2"/>
        </w:numPr>
      </w:pPr>
      <w:r>
        <w:rPr/>
        <w:t xml:space="preserve">Hojas blancas y crayones, lápices de colores y marcadores.</w:t>
      </w:r>
    </w:p>
    <w:p>
      <w:pPr>
        <w:numPr>
          <w:ilvl w:val="0"/>
          <w:numId w:val="2"/>
        </w:numPr>
      </w:pPr>
      <w:r>
        <w:rPr/>
        <w:t xml:space="preserve">Tabla de puntos e insignias para gamificación (cartulina, stickers o medallas de papel).</w:t>
      </w:r>
    </w:p>
    <w:p>
      <w:pPr>
        <w:numPr>
          <w:ilvl w:val="0"/>
          <w:numId w:val="2"/>
        </w:numPr>
      </w:pPr>
      <w:r>
        <w:rPr/>
        <w:t xml:space="preserve">Reproductor de música para canciones de vocales.</w:t>
      </w:r>
    </w:p>
    <w:p>
      <w:pPr>
        <w:numPr>
          <w:ilvl w:val="0"/>
          <w:numId w:val="2"/>
        </w:numPr>
      </w:pPr>
      <w:r>
        <w:rPr/>
        <w:t xml:space="preserve">Videos cortos animados sobre las vocales (2-3 minutos cada uno).</w:t>
      </w:r>
    </w:p>
    <w:p>
      <w:pPr>
        <w:numPr>
          <w:ilvl w:val="0"/>
          <w:numId w:val="2"/>
        </w:numPr>
      </w:pPr>
      <w:r>
        <w:rPr/>
        <w:t xml:space="preserve">Materiales para moldear (plastilina o masa para modelar).</w:t>
      </w:r>
    </w:p>
    <w:p>
      <w:pPr>
        <w:numPr>
          <w:ilvl w:val="0"/>
          <w:numId w:val="2"/>
        </w:numPr>
      </w:pPr>
      <w:r>
        <w:rPr/>
        <w:t xml:space="preserve">Espacio amplio para juegos de movimiento.</w:t>
      </w:r>
    </w:p>
    <w:p>
      <w:pPr>
        <w:numPr>
          <w:ilvl w:val="0"/>
          <w:numId w:val="2"/>
        </w:numPr>
      </w:pPr>
      <w:r>
        <w:rPr/>
        <w:t xml:space="preserve">Pizarrón o rotafolio con plumones.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fina para usar crayones o lápices.</w:t>
      </w:r>
    </w:p>
    <w:p>
      <w:pPr>
        <w:numPr>
          <w:ilvl w:val="0"/>
          <w:numId w:val="3"/>
        </w:numPr>
      </w:pPr>
      <w:r>
        <w:rPr/>
        <w:t xml:space="preserve">Reconocimiento básico de imágenes y objetos cotidianos.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participar en actividades grupales.</w:t>
      </w:r>
    </w:p>
    <w:p>
      <w:pPr>
        <w:numPr>
          <w:ilvl w:val="0"/>
          <w:numId w:val="3"/>
        </w:numPr>
      </w:pPr>
      <w:r>
        <w:rPr/>
        <w:t xml:space="preserve">Experiencia previa con canciones y juegos en grupo para facilitar la socialización.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aprender las vocales con gamificaciónSesión 1: ¡Conociendo las vocales a través de juegos y canciones!Fase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descubrir unas letras muy especiales que escuchamos todo el tiempo: las vocales. Vamos a jugar y cantar para conocerlas y divertirnos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¿Saben qué es una letra? Vamos a cantar la canción del abecedario para recordar algunas letras.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juntos la canción del abecedario, enfocándose en las vocales cuando aparecen.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¿Sabían que las vocales son cinco letras mágicas que nos ayudan a hablar y escribir? Vamos a descubrirlas con un juego especial donde ganarán puntos y premios.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Todos usamos las vocales cuando hablamos con la familia, cuando contamos cuentos o cuando nombramos nuestros juguetes favoritos. Aprenderlas nos ayuda a entender mejor el mundo de los libros y las palabras.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activamente, mostrando curiosidad.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conocer cada vocal con una tarjeta grande y una imagen que empieza con esa letra. A medida que las descubran, ganarán puntos y podrán subir de nivel para recibir insignias especiales.</w:t>
      </w:r>
    </w:p>
    <w:p>
      <w:pPr/>
      <w:r>
        <w:rPr>
          <w:b w:val="1"/>
          <w:bCs w:val="1"/>
        </w:rPr>
        <w:t xml:space="preserve">Actividad 1: "Detectives de Vocales"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 y auditivamente las vocales.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Muestro la tarjeta con la vocal "A" y la imagen de una abeja (abeja en voz alta). Pregunto: ¿Qué letra es esta? ¿Qué palabra empieza con esta letra?</w:t>
      </w:r>
    </w:p>
    <w:p>
      <w:pPr>
        <w:numPr>
          <w:ilvl w:val="1"/>
          <w:numId w:val="5"/>
        </w:numPr>
      </w:pPr>
      <w:r>
        <w:rPr/>
        <w:t xml:space="preserve">Los niños repiten la letra y la palabra.</w:t>
      </w:r>
    </w:p>
    <w:p>
      <w:pPr>
        <w:numPr>
          <w:ilvl w:val="1"/>
          <w:numId w:val="5"/>
        </w:numPr>
      </w:pPr>
      <w:r>
        <w:rPr/>
        <w:t xml:space="preserve">Se repite con las vocales E, I, O, U y sus imágenes correspondientes.</w:t>
      </w:r>
    </w:p>
    <w:p>
      <w:pPr>
        <w:numPr>
          <w:ilvl w:val="1"/>
          <w:numId w:val="5"/>
        </w:numPr>
      </w:pPr>
      <w:r>
        <w:rPr/>
        <w:t xml:space="preserve">Por cada vocal reconocida correctamente, el grupo gana 10 puntos.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reconocimiento de vocales.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Motivar, corregir pronunciación y asegurar la participación de todos.</w:t>
      </w:r>
    </w:p>
    <w:p>
      <w:pPr/>
      <w:r>
        <w:rPr>
          <w:b w:val="1"/>
          <w:bCs w:val="1"/>
        </w:rPr>
        <w:t xml:space="preserve">Actividad 2: "Canción y movimiento de las vocales"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Asociar sonidos y formas de las vocales de manera lúdica.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Ponemos música con una canción de las vocales. Cuando escuchan una vocal, deben formar con su cuerpo la forma de la letra que escuchan.</w:t>
      </w:r>
    </w:p>
    <w:p>
      <w:pPr>
        <w:numPr>
          <w:ilvl w:val="1"/>
          <w:numId w:val="6"/>
        </w:numPr>
      </w:pPr>
      <w:r>
        <w:rPr/>
        <w:t xml:space="preserve">Después de la canción, preguntamos qué vocal les gustó más y por qué.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 y verbal.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Guiar movimientos, reforzar nombres y sonidos de las vocales.</w:t>
      </w:r>
    </w:p>
    <w:p>
      <w:pPr/>
      <w:r>
        <w:rPr>
          <w:b w:val="1"/>
          <w:bCs w:val="1"/>
        </w:rPr>
        <w:t xml:space="preserve">Actividad 3: "Juego de búsqueda de vocales"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imágenes y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Entrego a cada niño una tarjeta con una vocal y les pido que busquen en el aula objetos o imágenes que empiecen con esa vocal.</w:t>
      </w:r>
    </w:p>
    <w:p>
      <w:pPr>
        <w:numPr>
          <w:ilvl w:val="1"/>
          <w:numId w:val="7"/>
        </w:numPr>
      </w:pPr>
      <w:r>
        <w:rPr/>
        <w:t xml:space="preserve">Cuando encuentran un objeto o imagen, lo muestran y dicen la vocal y el nombre del objeto.</w:t>
      </w:r>
    </w:p>
    <w:p>
      <w:pPr>
        <w:numPr>
          <w:ilvl w:val="1"/>
          <w:numId w:val="7"/>
        </w:numPr>
      </w:pPr>
      <w:r>
        <w:rPr/>
        <w:t xml:space="preserve">Se anotan puntos para cada hallazgo correcto.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Evidencia oral y visual de identificación de vocales.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en la búsqueda, hacer preguntas guía como: "¿Con qué letra empieza esta palabra?"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Crear con plastilina la forma de la vocal que más les gustó.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niños que requieren apoyo:</w:t>
      </w:r>
      <w:r>
        <w:rPr/>
        <w:t xml:space="preserve"> Trabajar en parejas con un adulto o compañero para reconocer las vocales apoyándose en imágenes y sonidos.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Ahora que ya conocemos y jugamos con las vocales, en la próxima sesión vamos a aprender a escribirlas y seguir jugando para ganar más premios.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Vamos a hacer un dibujo grupal en el pizarrón de las vocales que aprendimos, cada uno dice su vocal favorita y la dibuja.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vocal te gustó más y por qué?</w:t>
      </w:r>
    </w:p>
    <w:p>
      <w:pPr>
        <w:numPr>
          <w:ilvl w:val="0"/>
          <w:numId w:val="9"/>
        </w:numPr>
      </w:pPr>
      <w:r>
        <w:rPr/>
        <w:t xml:space="preserve">¿Puedes decir una palabra que empiece con alguna vocal?</w:t>
      </w:r>
    </w:p>
    <w:p>
      <w:pPr>
        <w:numPr>
          <w:ilvl w:val="0"/>
          <w:numId w:val="9"/>
        </w:numPr>
      </w:pPr>
      <w:r>
        <w:rPr/>
        <w:t xml:space="preserve">¿Qué aprendiste hoy sobre las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suavemente errores y entrega stickers como insignias por su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Pueden buscar en casa objetos que comiencen con las vocales y contarlos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Llevar una imagen o dibujo de su objeto favorito que empieza con una vocal para compartir en la próxima clase.</w:t>
      </w:r>
    </w:p>
    <w:p>
      <w:pPr/>
      <w:r>
        <w:rPr/>
        <w:t xml:space="preserve">Sesión 2: Escribiendo nuestras vocales con creatividad y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aprender a escribir las vocales. ¿Les gustaría usar sus manos para hacer letras? ¡Será muy divertido!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Recordamos las vocales con las tarjetas y preguntamos: ¿Quién recuerda las cinco vocales que vimos en la última sesión?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los sonidos y nombres de las vocales.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recibirán una insignia especial si logran escribir bien cada vocal. ¡Anímense a ser los mejores escritores de vocales!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Escribir las vocales nos ayuda a contar historias y a hacer nuestros propios dibujos con letras. Así como dibujamos, podemos hacer letras que hablan.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mostraré cómo trazar cada vocal en el pizarrón con un crayón grande. Luego, lo practicaremos todos juntos con diferentes materiales.</w:t>
      </w:r>
    </w:p>
    <w:p>
      <w:pPr/>
      <w:r>
        <w:rPr>
          <w:b w:val="1"/>
          <w:bCs w:val="1"/>
        </w:rPr>
        <w:t xml:space="preserve">Actividad 1: "Trazando las vocales en el aire"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la forma de las vocales usando la motricidad gruesa.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Levanten la mano y sigan con el dedo la forma de la vocal que les voy a mostrar.</w:t>
      </w:r>
    </w:p>
    <w:p>
      <w:pPr>
        <w:numPr>
          <w:ilvl w:val="1"/>
          <w:numId w:val="11"/>
        </w:numPr>
      </w:pPr>
      <w:r>
        <w:rPr/>
        <w:t xml:space="preserve">Primero hacemos la "A", luego "E", "I", "O" y "U".</w:t>
      </w:r>
    </w:p>
    <w:p>
      <w:pPr>
        <w:numPr>
          <w:ilvl w:val="1"/>
          <w:numId w:val="11"/>
        </w:numPr>
      </w:pPr>
      <w:r>
        <w:rPr/>
        <w:t xml:space="preserve">Decimos el nombre y sonido de cada vocal mientras la trazamos.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conciencia corporal.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Guiar movimientos, reforzar pronunciación y observar coordinación.</w:t>
      </w:r>
    </w:p>
    <w:p>
      <w:pPr/>
      <w:r>
        <w:rPr>
          <w:b w:val="1"/>
          <w:bCs w:val="1"/>
        </w:rPr>
        <w:t xml:space="preserve">Actividad 2: "Escribo con crayones"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Escribir las vocales en hojas con crayones.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Entrego a cada niño una hoja con las vocales grandes punteadas para que las repasen con crayón.</w:t>
      </w:r>
    </w:p>
    <w:p>
      <w:pPr>
        <w:numPr>
          <w:ilvl w:val="1"/>
          <w:numId w:val="12"/>
        </w:numPr>
      </w:pPr>
      <w:r>
        <w:rPr/>
        <w:t xml:space="preserve">Les explico cómo seguir los puntos para formar la letra.</w:t>
      </w:r>
    </w:p>
    <w:p>
      <w:pPr>
        <w:numPr>
          <w:ilvl w:val="1"/>
          <w:numId w:val="12"/>
        </w:numPr>
      </w:pPr>
      <w:r>
        <w:rPr/>
        <w:t xml:space="preserve">Al terminar cada vocal, se les da puntos y elogios.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Hojas con vocales trazadas.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la motricidad fina, corregir suavemente y motivar.</w:t>
      </w:r>
    </w:p>
    <w:p>
      <w:pPr/>
      <w:r>
        <w:rPr>
          <w:b w:val="1"/>
          <w:bCs w:val="1"/>
        </w:rPr>
        <w:t xml:space="preserve">Actividad 3: "Modelamos vocales con plastilina"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la forma de las vocales mediante la motricidad fina y creatividad.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Cada niño elige una vocal para hacerla con plastilina.</w:t>
      </w:r>
    </w:p>
    <w:p>
      <w:pPr>
        <w:numPr>
          <w:ilvl w:val="1"/>
          <w:numId w:val="13"/>
        </w:numPr>
      </w:pPr>
      <w:r>
        <w:rPr/>
        <w:t xml:space="preserve">Se anima a observar la forma y repetir el nombre y sonido de la vocal mientras modelan.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Vocales hechas con plastilina.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Estimular el uso de la imaginación y reforzar conocimientos.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Niños adelantados:</w:t>
      </w:r>
      <w:r>
        <w:rPr/>
        <w:t xml:space="preserve"> Intentan escribir palabras muy cortas que empiecen con vocales.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Niños con dificultades:</w:t>
      </w:r>
      <w:r>
        <w:rPr/>
        <w:t xml:space="preserve"> Reciben apoyo individual para seguir los puntos y usar la plastilina.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 próxima vez, jugaremos a identificar vocales en cuentos y dibujaremos juntos, ¡seguiremos ganando más insignias!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Cada niño muestra su vocal preferida escrita o modelada y dice por qué le gusta.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¿Pudiste escribir la vocal que más te gusta?</w:t>
      </w:r>
    </w:p>
    <w:p>
      <w:pPr>
        <w:numPr>
          <w:ilvl w:val="0"/>
          <w:numId w:val="15"/>
        </w:numPr>
      </w:pPr>
      <w:r>
        <w:rPr/>
        <w:t xml:space="preserve">¿Qué te ayudó a hacer las letras?</w:t>
      </w:r>
    </w:p>
    <w:p>
      <w:pPr>
        <w:numPr>
          <w:ilvl w:val="0"/>
          <w:numId w:val="15"/>
        </w:numPr>
      </w:pPr>
      <w:r>
        <w:rPr/>
        <w:t xml:space="preserve">¿Te gustaría seguir aprendiendo a escribir más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y entrega stickers de logros por su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Pueden practicar en casa con crayones o lápices y buscar palabras que empiecen con las vocales.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Llevar a clase un dibujo hecho en casa que incluya alguna vocal.</w:t>
      </w:r>
    </w:p>
    <w:p>
      <w:pPr/>
      <w:r>
        <w:rPr/>
        <w:t xml:space="preserve">Sesión 3: Jugando con cuentos y dibujos para aprender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jugar con cuentos y dibujos para encontrar las vocales escondidas. ¿Les gusta buscar tesoros?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Mostramos las tarjetas de vocales y repasamos sus sonidos con una canción corta.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Repiten la canción y nombran las vocales.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propongo un reto: encontrar las vocales en un cuento especial que les voy a leer y ganar puntos para el equipo.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los cuentos y dibujos podemos encontrar letras y palabras que nos cuentan historias. Las vocales son la clave para entenderlas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Les leo un cuento ilustrado donde aparecen palabras con vocales muy claras. Luego jugarán a dibujar y encontrar vocales.</w:t>
      </w:r>
    </w:p>
    <w:p>
      <w:pPr/>
      <w:r>
        <w:rPr>
          <w:b w:val="1"/>
          <w:bCs w:val="1"/>
        </w:rPr>
        <w:t xml:space="preserve">Actividad 1: "Cuento y búsqueda de vocales"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en contexto oral y visual.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Leo un cuento corto y sencillo, mostrando las ilustraciones.</w:t>
      </w:r>
    </w:p>
    <w:p>
      <w:pPr>
        <w:numPr>
          <w:ilvl w:val="1"/>
          <w:numId w:val="17"/>
        </w:numPr>
      </w:pPr>
      <w:r>
        <w:rPr/>
        <w:t xml:space="preserve">Cuando aparece una palabra con vocal destacada, los niños aplauden y dicen la vocal.</w:t>
      </w:r>
    </w:p>
    <w:p>
      <w:pPr>
        <w:numPr>
          <w:ilvl w:val="1"/>
          <w:numId w:val="17"/>
        </w:numPr>
      </w:pPr>
      <w:r>
        <w:rPr/>
        <w:t xml:space="preserve">Después de la lectura, preguntamos qué vocal escucharon más.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atención.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Leer con entusiasmo, hacer pausas para la participación y reforzar sonidos.</w:t>
      </w:r>
    </w:p>
    <w:p>
      <w:pPr/>
      <w:r>
        <w:rPr>
          <w:b w:val="1"/>
          <w:bCs w:val="1"/>
        </w:rPr>
        <w:t xml:space="preserve">Actividad 2: "Dibujo y vocales escondidas"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Representar vocales mediante dibujos creativos.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Entrego hojas y crayones para que dibujen objetos que empiecen con su vocal favorita.</w:t>
      </w:r>
    </w:p>
    <w:p>
      <w:pPr>
        <w:numPr>
          <w:ilvl w:val="1"/>
          <w:numId w:val="18"/>
        </w:numPr>
      </w:pPr>
      <w:r>
        <w:rPr/>
        <w:t xml:space="preserve">Luego, les pido que marquen la vocal con un color especial dentro del dibujo.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Dibujos con vocales destacadas.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Motivar creatividad, ayudar a identificar vocales y nombrar objetos.</w:t>
      </w:r>
    </w:p>
    <w:p>
      <w:pPr/>
      <w:r>
        <w:rPr>
          <w:b w:val="1"/>
          <w:bCs w:val="1"/>
        </w:rPr>
        <w:t xml:space="preserve">Actividad 3: "Equipo vocal: juego de memoria"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vocales mediante juego colaborativo.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equipos. Entrego tarjetas con vocales y tarjetas con imágenes.</w:t>
      </w:r>
    </w:p>
    <w:p>
      <w:pPr>
        <w:numPr>
          <w:ilvl w:val="1"/>
          <w:numId w:val="19"/>
        </w:numPr>
      </w:pPr>
      <w:r>
        <w:rPr/>
        <w:t xml:space="preserve">Los equipos deben emparejar la vocal con la imagen que comienza con ella.</w:t>
      </w:r>
    </w:p>
    <w:p>
      <w:pPr>
        <w:numPr>
          <w:ilvl w:val="1"/>
          <w:numId w:val="19"/>
        </w:numPr>
      </w:pPr>
      <w:r>
        <w:rPr/>
        <w:t xml:space="preserve">Por cada pareja correcta ganan puntos para su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Puntos y trabajo en equipo.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guiar y fomentar cooperación.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Niños rápidos:</w:t>
      </w:r>
      <w:r>
        <w:rPr/>
        <w:t xml:space="preserve"> Ayudan a compañeros o crean frases cortas con sus vocales.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Niños con dificultades:</w:t>
      </w:r>
      <w:r>
        <w:rPr/>
        <w:t xml:space="preserve"> Trabajan con apoyo directo para emparejar tarjetas y dibujar.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 la próxima sesión usaremos todo lo aprendido para crear un mural de las vocales y celebrar con juegos divertidos.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Formamos un círculo y cada niño muestra su dibujo, diciendo qué vocal es y qué objeto dibujó.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vocal encontraste en el cuento que te gustó más?</w:t>
      </w:r>
    </w:p>
    <w:p>
      <w:pPr>
        <w:numPr>
          <w:ilvl w:val="0"/>
          <w:numId w:val="21"/>
        </w:numPr>
      </w:pPr>
      <w:r>
        <w:rPr/>
        <w:t xml:space="preserve">¿Sabes qué objetos empiezan con esa vocal?</w:t>
      </w:r>
    </w:p>
    <w:p>
      <w:pPr>
        <w:numPr>
          <w:ilvl w:val="0"/>
          <w:numId w:val="21"/>
        </w:numPr>
      </w:pPr>
      <w:r>
        <w:rPr/>
        <w:t xml:space="preserve">¿Te gustó trabajar en equipo para encontrar las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creatividad y colaboración, entrega medallas de papel como insignias.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contar cuentos en casa y buscar vocales en ellos.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Traer un objeto o dibujo que represente una vocal para el mural.</w:t>
      </w:r>
    </w:p>
    <w:p>
      <w:pPr/>
      <w:r>
        <w:rPr/>
        <w:t xml:space="preserve">Sesión 4: Gran mural de vocales y fiesta de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Hoy vamos a hacer un mural gigante con todo lo que aprendimos sobre las vocales y celebrar con juegos.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Reviso con los niños las tarjetas de vocales y les pregunto: ¿Qué vocales conocemos? ¿Qué palabras aprendimos?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repasan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Explico que cada uno pondrá su dibujo o objeto en el mural y que habrá una fiesta especial para celebrar su aprendizaje.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Este mural será un recuerdo de todo lo que aprendimos y nos ayudará a seguir usando las vocales para aprender más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Guiaré la creación del mural y organizaremos juegos para reforzar el aprendizaje de las vocales.</w:t>
      </w:r>
    </w:p>
    <w:p>
      <w:pPr/>
      <w:r>
        <w:rPr>
          <w:b w:val="1"/>
          <w:bCs w:val="1"/>
        </w:rPr>
        <w:t xml:space="preserve">Actividad 1: "Construcción del mural de vocales"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Integrar aprendizajes previos mediante una actividad colaborativa.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 una cartulina grande, pegamos las tarjetas de las vocales.</w:t>
      </w:r>
    </w:p>
    <w:p>
      <w:pPr>
        <w:numPr>
          <w:ilvl w:val="1"/>
          <w:numId w:val="23"/>
        </w:numPr>
      </w:pPr>
      <w:r>
        <w:rPr/>
        <w:t xml:space="preserve">Cada niño pega su dibujo o imagen relacionada con una vocal en la sección correspondiente.</w:t>
      </w:r>
    </w:p>
    <w:p>
      <w:pPr>
        <w:numPr>
          <w:ilvl w:val="1"/>
          <w:numId w:val="23"/>
        </w:numPr>
      </w:pPr>
      <w:r>
        <w:rPr/>
        <w:t xml:space="preserve">Mientras pegan, repasan el nombre y sonido de la vocal.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Facilitar materiales, motivar participación y reforzar conocimientos.</w:t>
      </w:r>
    </w:p>
    <w:p>
      <w:pPr/>
      <w:r>
        <w:rPr>
          <w:b w:val="1"/>
          <w:bCs w:val="1"/>
        </w:rPr>
        <w:t xml:space="preserve">Actividad 2: "Carrera de vocales"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rápido de vocales mediante juego físico.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de vocales en el piso a distancia.</w:t>
      </w:r>
    </w:p>
    <w:p>
      <w:pPr>
        <w:numPr>
          <w:ilvl w:val="1"/>
          <w:numId w:val="24"/>
        </w:numPr>
      </w:pPr>
      <w:r>
        <w:rPr/>
        <w:t xml:space="preserve">Dice una vocal en voz alta, y los niños corren a pararse sobre la tarjeta correcta.</w:t>
      </w:r>
    </w:p>
    <w:p>
      <w:pPr>
        <w:numPr>
          <w:ilvl w:val="1"/>
          <w:numId w:val="24"/>
        </w:numPr>
      </w:pPr>
      <w:r>
        <w:rPr/>
        <w:t xml:space="preserve">Se hacen varias rondas para acumular puntos.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reconocimiento oral y físico.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Animar, supervisar seguridad y contar puntos.</w:t>
      </w:r>
    </w:p>
    <w:p>
      <w:pPr/>
      <w:r>
        <w:rPr>
          <w:b w:val="1"/>
          <w:bCs w:val="1"/>
        </w:rPr>
        <w:t xml:space="preserve">Actividad 3: "Fiesta de las vocales con canciones y bailes"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con expresión artística y socialización.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Poner canciones infantiles sobre las vocales y animar a los niños a cantar y bailar.</w:t>
      </w:r>
    </w:p>
    <w:p>
      <w:pPr>
        <w:numPr>
          <w:ilvl w:val="1"/>
          <w:numId w:val="25"/>
        </w:numPr>
      </w:pPr>
      <w:r>
        <w:rPr/>
        <w:t xml:space="preserve">Se entregan insignias de participación y esfuerzo.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Expresión corporal, verbal y social.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Motivar, felicitar y crear ambiente alegre.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Niños con mayor energía:</w:t>
      </w:r>
      <w:r>
        <w:rPr/>
        <w:t xml:space="preserve"> Lideran bailes o ayudan a organizar juegos.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Niños con timidez o dificultades:</w:t>
      </w:r>
      <w:r>
        <w:rPr/>
        <w:t xml:space="preserve"> Participan en actividades más tranquilas como pegar imágenes o cantar en grupo pequeño.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Cerramos el día celebrando lo aprendido y preparando la siguiente aventura con las letras.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Reunidos en círculo, cada niño dice qué vocal le gusta más y por qué, señalando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¿Cuál vocal recuerdas mejor?</w:t>
      </w:r>
    </w:p>
    <w:p>
      <w:pPr>
        <w:numPr>
          <w:ilvl w:val="0"/>
          <w:numId w:val="27"/>
        </w:numPr>
      </w:pPr>
      <w:r>
        <w:rPr/>
        <w:t xml:space="preserve">¿Para qué crees que sirven las vocales?</w:t>
      </w:r>
    </w:p>
    <w:p>
      <w:pPr>
        <w:numPr>
          <w:ilvl w:val="0"/>
          <w:numId w:val="27"/>
        </w:numPr>
      </w:pPr>
      <w:r>
        <w:rPr/>
        <w:t xml:space="preserve">¿Qué fue lo que más te gustó aprender sobre las vocales?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y entrega certificados simbólicos de "Explorador de Vocales".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seguir buscando vocales en libros, canciones y conversaciones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Compartir con la familia el mural que hicieron y contarles qué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/>
        <w:t xml:space="preserve">Diagnóstica: Sesión 1, fase de inicio - observación de conocimientos previos y reconocimiento oral de vocales.</w:t>
      </w:r>
    </w:p>
    <w:p>
      <w:pPr>
        <w:numPr>
          <w:ilvl w:val="0"/>
          <w:numId w:val="28"/>
        </w:numPr>
      </w:pPr>
      <w:r>
        <w:rPr/>
        <w:t xml:space="preserve">Formativa: Durante todas las sesiones, mediante observación directa en actividades de reconocimiento, escritura, dibujo y juegos.</w:t>
      </w:r>
    </w:p>
    <w:p>
      <w:pPr>
        <w:numPr>
          <w:ilvl w:val="0"/>
          <w:numId w:val="28"/>
        </w:numPr>
      </w:pPr>
      <w:r>
        <w:rPr/>
        <w:t xml:space="preserve">Sumativa: Sesión 4, al evaluar participación en el mural, juegos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Reconoce visual y auditivamente las cinco vocales (Objetivo 1).</w:t>
      </w:r>
    </w:p>
    <w:p>
      <w:pPr>
        <w:numPr>
          <w:ilvl w:val="0"/>
          <w:numId w:val="29"/>
        </w:numPr>
      </w:pPr>
      <w:r>
        <w:rPr/>
        <w:t xml:space="preserve">Identifica vocales en palabras e imágenes (Objetivo 2).</w:t>
      </w:r>
    </w:p>
    <w:p>
      <w:pPr>
        <w:numPr>
          <w:ilvl w:val="0"/>
          <w:numId w:val="29"/>
        </w:numPr>
      </w:pPr>
      <w:r>
        <w:rPr/>
        <w:t xml:space="preserve">Realiza trazos básicos de las vocales (Objetivo 3).</w:t>
      </w:r>
    </w:p>
    <w:p>
      <w:pPr>
        <w:numPr>
          <w:ilvl w:val="0"/>
          <w:numId w:val="29"/>
        </w:numPr>
      </w:pPr>
      <w:r>
        <w:rPr/>
        <w:t xml:space="preserve">Participa activamente en actividades grupales y juegos (Objetivo 4).</w:t>
      </w:r>
    </w:p>
    <w:p>
      <w:pPr>
        <w:numPr>
          <w:ilvl w:val="0"/>
          <w:numId w:val="29"/>
        </w:numPr>
      </w:pPr>
      <w:r>
        <w:rPr/>
        <w:t xml:space="preserve">Comunica oralmente usando las vocales en palabras sencillas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30"/>
        </w:numPr>
      </w:pPr>
      <w:r>
        <w:rPr/>
        <w:t xml:space="preserve">Portafolio con hojas de escritura y dibujos de cada niño.</w:t>
      </w:r>
    </w:p>
    <w:p>
      <w:pPr>
        <w:numPr>
          <w:ilvl w:val="0"/>
          <w:numId w:val="30"/>
        </w:numPr>
      </w:pPr>
      <w:r>
        <w:rPr/>
        <w:t xml:space="preserve">Registro anecdótico del docente sobre participación y actitudes.</w:t>
      </w:r>
    </w:p>
    <w:p>
      <w:pPr>
        <w:numPr>
          <w:ilvl w:val="0"/>
          <w:numId w:val="30"/>
        </w:numPr>
      </w:pPr>
      <w:r>
        <w:rPr/>
        <w:t xml:space="preserve">Autoevaluación sencilla con preguntas guiadas en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Participación oral en juegos y canciones (Objetivo 1 y 5).</w:t>
      </w:r>
    </w:p>
    <w:p>
      <w:pPr>
        <w:numPr>
          <w:ilvl w:val="0"/>
          <w:numId w:val="31"/>
        </w:numPr>
      </w:pPr>
      <w:r>
        <w:rPr/>
        <w:t xml:space="preserve">Hojas con trazos de vocales y dibujos relacionados (Objetivo 3 y 2).</w:t>
      </w:r>
    </w:p>
    <w:p>
      <w:pPr>
        <w:numPr>
          <w:ilvl w:val="0"/>
          <w:numId w:val="31"/>
        </w:numPr>
      </w:pPr>
      <w:r>
        <w:rPr/>
        <w:t xml:space="preserve">Mural colectivo con dibujos y vocales (Objetivo 4).</w:t>
      </w:r>
    </w:p>
    <w:p>
      <w:pPr>
        <w:numPr>
          <w:ilvl w:val="0"/>
          <w:numId w:val="31"/>
        </w:numPr>
      </w:pPr>
      <w:r>
        <w:rPr/>
        <w:t xml:space="preserve">Desempeño en juegos de reconocimiento y asociación (Objetivo 2 y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4E2A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6B8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3AC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B3C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FBD7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BF54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BAFC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8D2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C02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632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453A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42A4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FF68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A27C9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3158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4CD9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CD3D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0BBF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078B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8AD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86D6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7DC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01F6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4E19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146D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259B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14195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B7E0D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5118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2DA5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3DEA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2026-09-26T01:28:07-05:00</dcterms:created>
  <dcterms:modified xsi:type="dcterms:W3CDTF">2026-09-26T01:28:07-05:00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