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las Vocales con Juegos y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reconozcan las vocales de manera lúdica y motivadora a través de la gamificación. Los estudiantes aprenderán a identificar las cinco vocales (A, E, I, O, U) en diferentes contextos, relacionándolas con sonidos, imágenes y palabras simples que forman parte de su entorno cotidiano. Esto es fundamental para el desarrollo inicial de la lectoescritura y la comunicación efectiva.</w:t>
      </w:r>
    </w:p>
    <w:p>
      <w:pPr/>
      <w:r>
        <w:rPr/>
        <w:t xml:space="preserve">La metodología basada en juegos, retos y recompensas les permitirá mantener la atención y el entusiasmo durante las cuatro sesiones, facilitando el aprendizaje activo y significativo. Además, se fortalece la conexión entre el aprendizaje y la vida diaria, ya que las vocales se encuentran en sus nombres, objetos familiares y palabras comunes que usan diariamente. Este enfoque promueve la autoestima, la curiosidad y la participación colaborativa, pilares para el desarrollo integral en esta etapa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en forma visual y auditiva.</w:t>
      </w:r>
    </w:p>
    <w:p>
      <w:pPr>
        <w:numPr>
          <w:ilvl w:val="0"/>
          <w:numId w:val="1"/>
        </w:numPr>
      </w:pPr>
      <w:r>
        <w:rPr/>
        <w:t xml:space="preserve">Identificar vocales al escuchar palabras familiares y relacionarlas con imágenes.</w:t>
      </w:r>
    </w:p>
    <w:p>
      <w:pPr>
        <w:numPr>
          <w:ilvl w:val="0"/>
          <w:numId w:val="1"/>
        </w:numPr>
      </w:pPr>
      <w:r>
        <w:rPr/>
        <w:t xml:space="preserve">Practicar la escritura sencilla de las vocales mediante trazos guiados.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que refuercen el aprendizaje de las vocales.</w:t>
      </w:r>
    </w:p>
    <w:p>
      <w:pPr>
        <w:numPr>
          <w:ilvl w:val="0"/>
          <w:numId w:val="1"/>
        </w:numPr>
      </w:pPr>
      <w:r>
        <w:rPr/>
        <w:t xml:space="preserve">Demostrar comprensión de la importancia de las vocales en palabras cotidianas y su uso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letras vocales (A, E, I, O, U) en colores llamativos (5 sets).</w:t>
      </w:r>
    </w:p>
    <w:p>
      <w:pPr>
        <w:numPr>
          <w:ilvl w:val="0"/>
          <w:numId w:val="2"/>
        </w:numPr>
      </w:pPr>
      <w:r>
        <w:rPr/>
        <w:t xml:space="preserve">Imágenes impresas de objetos comunes que inician con cada vocal (por ejemplo: Abeja, Elefante, Isla, Oso, Uva) - 10 imágenes por vocal.</w:t>
      </w:r>
    </w:p>
    <w:p>
      <w:pPr>
        <w:numPr>
          <w:ilvl w:val="0"/>
          <w:numId w:val="2"/>
        </w:numPr>
      </w:pPr>
      <w:r>
        <w:rPr/>
        <w:t xml:space="preserve">Pizarras pequeñas y marcadores para cada niño (mínimo 10).</w:t>
      </w:r>
    </w:p>
    <w:p>
      <w:pPr>
        <w:numPr>
          <w:ilvl w:val="0"/>
          <w:numId w:val="2"/>
        </w:numPr>
      </w:pPr>
      <w:r>
        <w:rPr/>
        <w:t xml:space="preserve">Hojas de papel con líneas punteadas para trazo de vocales (20 hojas).</w:t>
      </w:r>
    </w:p>
    <w:p>
      <w:pPr>
        <w:numPr>
          <w:ilvl w:val="0"/>
          <w:numId w:val="2"/>
        </w:numPr>
      </w:pPr>
      <w:r>
        <w:rPr/>
        <w:t xml:space="preserve">Computadora o tablet con videos cortos animados sobre las vocales.</w:t>
      </w:r>
    </w:p>
    <w:p>
      <w:pPr>
        <w:numPr>
          <w:ilvl w:val="0"/>
          <w:numId w:val="2"/>
        </w:numPr>
      </w:pPr>
      <w:r>
        <w:rPr/>
        <w:t xml:space="preserve">Reproductor de música para canciones de vocales.</w:t>
      </w:r>
    </w:p>
    <w:p>
      <w:pPr>
        <w:numPr>
          <w:ilvl w:val="0"/>
          <w:numId w:val="2"/>
        </w:numPr>
      </w:pPr>
      <w:r>
        <w:rPr/>
        <w:t xml:space="preserve">Estrellas adhesivas y medallas simbólicas para premiar avances y retos cumplidos.</w:t>
      </w:r>
    </w:p>
    <w:p>
      <w:pPr>
        <w:numPr>
          <w:ilvl w:val="0"/>
          <w:numId w:val="2"/>
        </w:numPr>
      </w:pPr>
      <w:r>
        <w:rPr/>
        <w:t xml:space="preserve">Espacio amplio para juegos de movimiento (alfombra o área despejada).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previa para escuchar y seguir instrucciones simples.</w:t>
      </w:r>
    </w:p>
    <w:p>
      <w:pPr>
        <w:numPr>
          <w:ilvl w:val="0"/>
          <w:numId w:val="3"/>
        </w:numPr>
      </w:pPr>
      <w:r>
        <w:rPr/>
        <w:t xml:space="preserve">Conocimiento básico de los colores y algunas imágenes comunes.</w:t>
      </w:r>
    </w:p>
    <w:p>
      <w:pPr>
        <w:numPr>
          <w:ilvl w:val="0"/>
          <w:numId w:val="3"/>
        </w:numPr>
      </w:pPr>
      <w:r>
        <w:rPr/>
        <w:t xml:space="preserve">Experiencia con actividades grupales y juegos dirigidos por el docente.</w:t>
      </w:r>
    </w:p>
    <w:p>
      <w:pPr>
        <w:numPr>
          <w:ilvl w:val="0"/>
          <w:numId w:val="3"/>
        </w:numPr>
      </w:pPr>
      <w:r>
        <w:rPr/>
        <w:t xml:space="preserve">Motivación para participar en juegos y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 con Canciones y Juegos!
Fase de Inicio
Tiempo estimado: 15 minutos
Propósito de la sesión:
Docente: “Hoy vamos a descubrir unas letras muy especiales llamadas vocales que están en muchas palabras que usamos todos los días, y lo haremos jugando y cantando.”
Estudiantes: Escuchan con atención y se preparan para participar.
Activación de conocimientos previos:
Docente: Enseña una tarjeta con la letra ‘A’ y pregunta: “¿Alguno de ustedes sabe qué letra es esta? ¿Pueden decir alguna palabra que empiece con esta letra?”
Estudiantes: Responden con palabras o expresan que no saben y se motivan a aprender.
Motivación y enganche:
Docente: Presenta un video corto y animado con la canción de las vocales para que los niños bailen y canten juntos.
Estudiantes: Participan cantando y moviéndose al ritmo de la música, mostrando entusiasmo.
Contextualización:
Docente: Explica: “Las vocales están en nuestros nombres, en los juguetes y en muchas palabras que usamos para hablar. Aprenderlas nos ayudará a leer y escribir mejor.”
Estudiantes: Relacionan el aprendizaje con su vida diaria y se sienten motivados.
Fase de Desarrollo
Tiempo estimado: 90 minutos
Presentación del contenido:
Docente: Introduce cada vocal mostrando la tarjeta, pronunciando claramente la letra y mostrando imágenes de objetos que empiezan con ella. Invita a los niños a repetir el sonido y a identificar objetos similares en el aula.
Actividad 1: “Bingo de las Vocales”
Objetivo: Reconocer visual y auditivamente las vocales.
Instrucciones:
Docente: Reparte a cada niño una tarjeta con una vocal y muestra imágenes una a una.
Dice el nombre del objeto y los niños levantan la tarjeta si la vocal coincide con el sonido inicial.
Cuando alguien tiene todas las vocales, gana una estrella adhesiva.
Organización: Individual y colectiva.
Producto: Reconocimiento auditivo y visual de vocales.
Tiempo: 30 minutos.
Rol docente: Observa participación, refuerza pronunciación y motiva a los niños.
Actividad 2: “Carrera de Vocales en el Piso”
Objetivo: Asociar vocales con imágenes y practicar motricidad.
Instrucciones:
Docente: Coloca tarjetas grandes de vocales en el piso.
Dice una palabra y los niños corren hacia la vocal que corresponde al sonido inicial.
Repite con diferentes palabras y vocales.
Organización: Grupos pequeños (3-4 niños).
Producto: Asociación y reconocimiento rápido de vocales.
Tiempo: 30 minutos.
Rol docente: Facilita el juego, supervisa seguridad y da retroalimentación positiva.
Actividad 3: “Dibuja y Traza tu Vocal”
Objetivo: Practicar la escritura básica de las vocales.
Instrucciones:
Docente: Entrega hojas con líneas punteadas de vocales.
Muestra cómo trazar la vocal “A” y luego los niños lo intentan.
Repite con las otras vocales, con ayuda individual si es necesario.
Organización: Individual.
Producto: Hojas con trazos de vocales.
Tiempo: 30 minutos.
Rol docente: Acompaña, corrige suavemente y anima a los niños.
Diferenciación:
Para niños que terminan rápido: Crear palabras sencillas con vocales usando tarjetas de letras adicionales.
Para niños con dificultades: Trabajo en parejas con apoyo del docente para trazar y reconocer vocales.
Transición:
Docente: “Ahora que ya conocemos las vocales y cómo se ven, vamos a jugar juntos para recordarlas mejor y divertirnos mucho.”
Fase de Cierre
Tiempo estimado: 15 minutos
Síntesis:
Docente: Pide a los niños que formen un círculo y cada uno diga una vocal que aprendió y una palabra que la tenga.
Reflexión metacognitiva:
“¿Cuál vocal te gustó más y por qué?”
“¿Puedes decir una palabra que tenga la vocal ‘E’?”
“¿Te gustó cantar la canción de las vocales?”
Retroalimentación:
Docente: Felicita a todos por su esfuerzo, entrega estrellas adhesivas y motiva a seguir aprendiendo en la próxima sesión.
Transferencia:
Docente: Explica que en la próxima sesión jugarán con sonidos de las vocales y más dibujos.
Tarea o reto:
Docente: Invita a los niños a buscar en casa objetos que tengan vocales y contar qué vocales escuchan.
Sesión 2: Jugando con Sonidos y Formas de las Vocales
Fase de Inicio
Tiempo estimado: 10 minutos
Propósito de la sesión:
Docente: “Hoy vamos a escuchar sonidos y jugar con las vocales para aprenderlas mejor y divertirnos mucho.”
Estudiantes: Escuchan y se preparan para participar activamente.
Activación de conocimientos previos:
Docente: Muestra las tarjetas de las vocales y pregunta: “¿Recuerdan estas letras? ¿Quién puede decir una palabra que empiece con la letra ‘O’?”
Estudiantes: Responden con palabras o repiten sonidos.
Motivación y enganche:
Docente: Presenta un reto: “Vamos a jugar ‘El sonido misterioso’, a ver quién adivina qué vocal escuchamos.”
Estudiantes: Se emocionan y muestran interés.
Contextualización:
Docente: “Las vocales están en muchos sonidos que escuchamos todos los días, como en las voces de nuestros amigos y en las canciones.”
Estudiantes: Asocian el aprendizaje con su entorno sonoro.
Fase de Desarrollo
Tiempo estimado: 100 minutos
Actividad 1: “El Sonido Misterioso”
Objetivo: Identificar vocales mediante sonidos.
Instrucciones:
Docente: Emite el sonido de una vocal (por ejemplo, “Aaa”) y los niños deben levantar la tarjeta correspondiente.
Repite con todas las vocales varias veces, mezclando sonidos rápido.
Organización: Individual y plenaria.
Producto: Reconocimiento auditivo de vocales.
Tiempo: 30 minutos.
Rol docente: Corrige pronunciaciones y anima a los niños con refuerzos positivos.
Actividad 2: “Pintando y Trazando Vocales”
Objetivo: Practicar la forma de las vocales mediante dibujo y trazo.
Instrucciones:
Docente: Entrega hojas con dibujos grandes de vocales para colorear y hojas con líneas punteadas para trazar.
Explica cómo colorear dentro de las líneas y trazar con cuidado.
Organización: Individual.
Producto: Dibujos y trazos de vocales coloreados y completados.
Tiempo: 40 minutos.
Rol docente: Apoya con técnicas de trazo y motiva la creatividad.
Actividad 3: “Búsqueda del Tesoro de Vocales”
Objetivo: Asociar vocales con objetos reales y fomentar trabajo en equipo.
Instrucciones:
Docente: Esconde objetos o imágenes con nombres que contienen vocales en el aula.
Divide a los niños en grupos y les da pistas para encontrar objetos relacionados con cada vocal.
Al encontrar un objeto, dicen en voz alta la vocal que escuchan en la palabra.
Organización: Grupos de 3-4 niños.
Producto: Objetos encontrados y vocales identificadas.
Tiempo: 30 minutos.
Rol docente: Acompaña, guía y fomenta la colaboración.
Diferenciación:
Niños que terminan antes: Crear palabras sencillas usando tarjetas de vocales y consonantes.
Niños con dificultades: Trabajo guiado con el docente en actividades de sonido y trazo.
Transición:
Docente: “Ahora que escuchamos y pintamos las vocales, vamos a cantar y jugar con ellas para aprender aún más.”
Fase de Cierre
Tiempo estimado: 10 minutos
Síntesis:
Docente: Realiza una ronda donde cada niño dice una vocal que le guste y hace el sonido correspondiente.
Reflexión metacognitiva:
“¿Qué sonido de vocal te gustó más?”
“¿Puedes mostrar con tu dedo dónde está la vocal ‘I’ en tu hoja?”
“¿Qué aprendimos hoy sobre las vocales?”
Retroalimentación:
Docente: Elogia el esfuerzo, entrega medallas simbólicas y anima a seguir practicando.
Transferencia:
Docente: Anuncia que en la próxima sesión crearán palabras con las vocales aprendidas.
Tarea o reto:
Docente: Invita a los niños a cantar en casa la canción de las vocales que aprendieron.
Sesión 3: Creando Palabras con las Vocales
Fase de Inicio
Tiempo estimado: 10 minutos
Propósito de la sesión:
Docente: “Hoy vamos a usar las vocales para formar palabras y hablar como verdaderos lectores.”
Estudiantes: Se muestran interesados y listos para participar.
Activación de conocimientos previos:
Docente: Muestra tarjetas de vocales y pregunta: “¿Recuerdan qué sonido hace la letra ‘U’?”
Estudiantes: Responden con sonidos o palabras.
Motivación y enganche:
Docente: Presenta un juego de construcción de palabras con tarjetas grandes de vocales y consonantes.
Estudiantes: Se muestran entusiasmados y atentos.
Contextualización:
Docente: “Las palabras están hechas de letras, y las vocales son muy importantes para que las palabras tengan sonido y sentido.”
Estudiantes: Relacionan el concepto con la escritura y la comunicación.
Fase de Desarrollo
Tiempo estimado: 100 minutos
Actividad 1: “Construimos palabras con vocales”
Objetivo: Formar palabras simples usando vocales y consonantes.
Instrucciones:
Docente: Entrega a cada grupo tarjetas con consonantes y vocales.
Indica que formen palabras sencillas (por ejemplo: “sol”, “pato”, “uva”) con ayuda del docente.
Cada grupo dice la palabra formada y la vocal que escuchan.
Organización: Grupos de 3-4 niños.
Producto: Palabras formadas con tarjetas.
Tiempo: 40 minutos.
Rol docente: Apoya en la formación de palabras y corrige suavemente.
Actividad 2: “El mural de las vocales y palabras”
Objetivo: Asociar vocales con palabras y reforzar el reconocimiento visual.
Instrucciones:
Docente: Coloca un mural grande con las vocales.
Los niños pegan imágenes o dibujos de palabras que empiezan con cada vocal en el lugar correspondiente.
Organización: Grupal.
Producto: Mural con vocales y palabras.
Tiempo: 40 minutos.
Rol docente: Guia la ubicación correcta y fomenta la participación.
Actividad 3: “Cuento con vocales”
Objetivo: Escuchar y reconocer vocales dentro de un cuento corto.
Instrucciones:
Docente: Narra un cuento sencillo que enfatiza palabras con vocales.
Cuando dice una palabra con vocal, los niños levantan la tarjeta con la vocal correspondiente.
Organización: Plenaria.
Producto: Participación activa y reconocimiento auditivo.
Tiempo: 20 minutos.
Rol docente: Motiva, corrige y felicita la participación.
Diferenciación:
Niños adelantados: Crear y decir palabras nuevas con vocales.
Niños con apoyo: Trabajar con el docente para formar palabras y repetir sonidos.
Transición:
Docente: “Ahora que sabemos formar palabras, mañana haremos juegos para escribirlas y recordarlas mejor.”
Fase de Cierre
Tiempo estimado: 10 minutos
Síntesis:
Docente: Pide que cada niño nombre una palabra que construyó y diga la vocal que escuchó.
Reflexión metacognitiva:
“¿Te gustó formar palabras con las vocales?”
“¿Cuál palabra te pareció más fácil?”
“¿Qué vocal recuerdas mejor?”
Retroalimentación:
Docente: Elogia los logros individuales y grupales, entrega medallas y anima a seguir practicando.
Transferencia:
Docente: Explica que en la siguiente sesión escribirán las palabras y harán un juego final de repaso.
Tarea o reto:
Docente: Invita a los niños a buscar en casa palabras que contengan vocales y contarlas en clase.
Sesión 4: Escribiendo y Celebrando las Vocales
Fase de Inicio
Tiempo estimado: 10 minutos
Propósito de la sesión:
Docente: “Hoy vamos a escribir las vocales y las palabras que aprendimos, y luego celebraremos todo lo que logramos.”
Estudiantes: Muestran alegría y disposición para trabajar.
Activación de conocimientos previos:
Docente: Muestra tarjetas con vocales y pregunta: “¿Quién recuerda cómo se escribe la letra ‘E’?”
Estudiantes: Responden o intentan trazar en pizarras.
Motivación y enganche:
Docente: Presenta un reto final: “Vamos a escribir todas las vocales y algunas palabras para ganar medallas especiales.”
Estudiantes: Se motivan y se preparan para la actividad.
Contextualización:
Docente: “Escribir nos ayuda a contar historias y compartir lo que sabemos con los demás.”
Estudiantes: Se sienten importantes y capaces.
Fase de Desarrollo
Tiempo estimado: 100 minutos
Actividad 1: “Trazamos las vocales en pizarras”
Objetivo: Practicar la escritura guiada de vocales.
Instrucciones:
Docente: Muestra en la pizarra cómo trazar cada vocal y guía a los niños para que lo hagan en sus pizarras.
Monitorea y ayuda individualmente.
Organización: Individual.
Producto: Vocales trazadas en pizarras.
Tiempo: 40 minutos.
Rol docente: Corrige suavemente, anima y destaca los esfuerzos.
Actividad 2: “Escribimos palabras con vocales”
Objetivo: Escribir palabras sencillas formadas con vocales y consonantes aprendidas.
Instrucciones:
Docente: Entrega hojas y ayuda a escribir palabras vistas en sesiones anteriores, enfatizando las vocales.
Los niños intentan escribir con apoyo y creatividad.
Organización: Individual y en parejas.
Producto: Palabras escritas en hoja.
Tiempo: 40 minutos.
Rol docente: Apoya la escritura, elogia y corrige con positividad.
Actividad 3: “Juego final: Carrera de las Vocales”
Objetivo: Repasar y reforzar el conocimiento de las vocales de forma dinámica.
Instrucciones:
Docente: En un espacio amplio, coloca tarjetas con vocales.
Los niños corren hacia la vocal que el docente dice en voz alta.
Se otorgan medallas y estrellas según la participación.
Organización: Grupos pequeños.
Producto: Participación activa y reconocimiento rápido de vocales.
Tiempo: 20 minutos.
Rol docente: Motiva, supervisa y celebra el esfuerzo.
Diferenciación:
Niños adelantados: Formar y escribir palabras más largas con vocales.
Niños con dificultades: Apoyo individual para trazar y escribir palabras simples.
Transición:
Docente: “Hicimos un gran trabajo con las vocales. Mañana pueden contar a su familia todo lo que aprendieron y mostrar sus dibujos y palabras.”
Fase de Cierre
Tiempo estimado: 10 minutos
Síntesis:
Docente: Realiza un círculo de diálogo donde cada niño comparte su vocal favorita y muestra un dibujo o palabra escrita.
Reflexión metacognitiva:
“¿Qué vocal aprendiste a escribir hoy?”
“¿Te gustó jugar y aprender con las vocales?”
“¿Qué palabra nueva aprendiste?”
Retroalimentación:
Docente: Felicita la participación, entrega medallas y anima a seguir practicando en casa.
Transferencia:
Docente: Sugiere que los niños cuenten a sus familias lo que aprendieron y busquen palabras nuevas con vocales.
Tarea o reto:
Docente: Invita a los niños a dibujar en casa algo que contenga su vocal favorita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y observación de conocimientos previos sobre letras y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en desarrollo, observando participación, reconocimiento de vocales, trazos y formación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escritura de vocales y palabras, y el juego final de repaso.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las cinco vocales (objetivo 1).</w:t>
      </w:r>
    </w:p>
    <w:p>
      <w:pPr>
        <w:numPr>
          <w:ilvl w:val="0"/>
          <w:numId w:val="5"/>
        </w:numPr>
      </w:pPr>
      <w:r>
        <w:rPr/>
        <w:t xml:space="preserve">Identifica vocales en palabras y sonidos durante actividades orales (objetivo 2).</w:t>
      </w:r>
    </w:p>
    <w:p>
      <w:pPr>
        <w:numPr>
          <w:ilvl w:val="0"/>
          <w:numId w:val="5"/>
        </w:numPr>
      </w:pPr>
      <w:r>
        <w:rPr/>
        <w:t xml:space="preserve">Realiza trazos básicos de las vocales con dirección y forma adecuada (objetivo 3).</w:t>
      </w:r>
    </w:p>
    <w:p>
      <w:pPr>
        <w:numPr>
          <w:ilvl w:val="0"/>
          <w:numId w:val="5"/>
        </w:numPr>
      </w:pPr>
      <w:r>
        <w:rPr/>
        <w:t xml:space="preserve">Participa activamente y con entusiasmo en actividades grupales y juegos (objetivo 4).</w:t>
      </w:r>
    </w:p>
    <w:p>
      <w:pPr>
        <w:numPr>
          <w:ilvl w:val="0"/>
          <w:numId w:val="5"/>
        </w:numPr>
      </w:pPr>
      <w:r>
        <w:rPr/>
        <w:t xml:space="preserve">Relaciona vocales con palabras y objetos de su entorno cotidiano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reconocimiento y participación.</w:t>
      </w:r>
    </w:p>
    <w:p>
      <w:pPr>
        <w:numPr>
          <w:ilvl w:val="0"/>
          <w:numId w:val="6"/>
        </w:numPr>
      </w:pPr>
      <w:r>
        <w:rPr/>
        <w:t xml:space="preserve">Rúbrica sencilla para evaluar trazos de vocales y escritura básica.</w:t>
      </w:r>
    </w:p>
    <w:p>
      <w:pPr>
        <w:numPr>
          <w:ilvl w:val="0"/>
          <w:numId w:val="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Portafolio con evidencias de dibujos y hojas de trazo.</w:t>
      </w:r>
    </w:p>
    <w:p>
      <w:pPr>
        <w:numPr>
          <w:ilvl w:val="0"/>
          <w:numId w:val="6"/>
        </w:numPr>
      </w:pPr>
      <w:r>
        <w:rPr/>
        <w:t xml:space="preserve">Autoevaluación oral sencilla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levantadas correctamente en actividades de reconocimiento.</w:t>
      </w:r>
    </w:p>
    <w:p>
      <w:pPr>
        <w:numPr>
          <w:ilvl w:val="0"/>
          <w:numId w:val="7"/>
        </w:numPr>
      </w:pPr>
      <w:r>
        <w:rPr/>
        <w:t xml:space="preserve">Hojas con trazos de vocales y palabras escritas.</w:t>
      </w:r>
    </w:p>
    <w:p>
      <w:pPr>
        <w:numPr>
          <w:ilvl w:val="0"/>
          <w:numId w:val="7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7"/>
        </w:numPr>
      </w:pPr>
      <w:r>
        <w:rPr/>
        <w:t xml:space="preserve">Mural de vocales con palabras pegadas.</w:t>
      </w:r>
    </w:p>
    <w:p>
      <w:pPr>
        <w:numPr>
          <w:ilvl w:val="0"/>
          <w:numId w:val="7"/>
        </w:numPr>
      </w:pPr>
      <w:r>
        <w:rPr/>
        <w:t xml:space="preserve">Respuestas en reflexiones y diálogo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8D9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9F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32F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BA9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62B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586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818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2026-09-25T23:04:52-05:00</dcterms:created>
  <dcterms:modified xsi:type="dcterms:W3CDTF">2026-09-25T23:04:52-05:00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