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 Explorando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y reconozcan las vocales de forma divertida y significativa a través de juegos y actividades lúdicas. Las vocales son las letras básicas que forman las palabras, por ello conocerlas es fundamental para el desarrollo temprano de la lectura y la comunicación. A través de retos, canciones, juegos de movimiento y actividades creativas, los estudiantes desarrollarán habilidades de identificación, discriminación auditiva y visual de las vocales, relacionándolas con sonidos y objetos cotidianos.</w:t>
      </w:r>
    </w:p>
    <w:p>
      <w:pPr/>
      <w:r>
        <w:rPr/>
        <w:t xml:space="preserve">Este aprendizaje es relevante porque las vocales están presentes en su entorno diario: en nombres, en objetos que usan y en las palabras que escuchan. Además, al aprender jugando, los niños se motivan, participan activamente y construyen su conocimiento de manera natural y divertida. La gamificación potencia su interés y compromiso, estimulando su desarrollo integral.</w:t>
      </w:r>
    </w:p>
    <w:p>
      <w:pPr/>
      <w:r>
        <w:rPr/>
        <w:t xml:space="preserve">El plan está pensado para acompañar a los niños en su primer contacto formal con las letras, fortaleciendo su autoestima y preparación para futuros aprendizajes en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a través de actividades lúdicas.</w:t>
      </w:r>
    </w:p>
    <w:p>
      <w:pPr>
        <w:numPr>
          <w:ilvl w:val="0"/>
          <w:numId w:val="1"/>
        </w:numPr>
      </w:pPr>
      <w:r>
        <w:rPr/>
        <w:t xml:space="preserve">Relacionar el sonido de cada vocal con imágenes y objetos familiares.</w:t>
      </w:r>
    </w:p>
    <w:p>
      <w:pPr>
        <w:numPr>
          <w:ilvl w:val="0"/>
          <w:numId w:val="1"/>
        </w:numPr>
      </w:pPr>
      <w:r>
        <w:rPr/>
        <w:t xml:space="preserve">Participar activamente en juegos y retos que involucren reconocimiento visual y auditivo de vocales.</w:t>
      </w:r>
    </w:p>
    <w:p>
      <w:pPr>
        <w:numPr>
          <w:ilvl w:val="0"/>
          <w:numId w:val="1"/>
        </w:numPr>
      </w:pPr>
      <w:r>
        <w:rPr/>
        <w:t xml:space="preserve">Crear dibujos o trabajos manuales que representen vocales y palabras asociadas.</w:t>
      </w:r>
    </w:p>
    <w:p>
      <w:pPr>
        <w:numPr>
          <w:ilvl w:val="0"/>
          <w:numId w:val="1"/>
        </w:numPr>
      </w:pPr>
      <w:r>
        <w:rPr/>
        <w:t xml:space="preserve">Desarrollar habilidades de escucha, atención y colaboración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cada vocal (a, e, i, o, u) en colores llamativos (5 carteles, uno por vocal).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vocales.</w:t>
      </w:r>
    </w:p>
    <w:p>
      <w:pPr>
        <w:numPr>
          <w:ilvl w:val="0"/>
          <w:numId w:val="2"/>
        </w:numPr>
      </w:pPr>
      <w:r>
        <w:rPr/>
        <w:t xml:space="preserve">Hojas blancas, crayones, plumones y pegatinas para manualidades.</w:t>
      </w:r>
    </w:p>
    <w:p>
      <w:pPr>
        <w:numPr>
          <w:ilvl w:val="0"/>
          <w:numId w:val="2"/>
        </w:numPr>
      </w:pPr>
      <w:r>
        <w:rPr/>
        <w:t xml:space="preserve">Insignias adhesivas (stickers) para premiar participación y logros.</w:t>
      </w:r>
    </w:p>
    <w:p>
      <w:pPr>
        <w:numPr>
          <w:ilvl w:val="0"/>
          <w:numId w:val="2"/>
        </w:numPr>
      </w:pPr>
      <w:r>
        <w:rPr/>
        <w:t xml:space="preserve">Tablero o pared para colocar puntos o insignias (puede ser un mural).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Video corto animado sobre las vocales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de al menos 5 minutos.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seguir instrucciones simples.</w:t>
      </w:r>
    </w:p>
    <w:p>
      <w:pPr>
        <w:numPr>
          <w:ilvl w:val="0"/>
          <w:numId w:val="3"/>
        </w:numPr>
      </w:pPr>
      <w:r>
        <w:rPr/>
        <w:t xml:space="preserve">Familiaridad con canciones infantiles y participación en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música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vocales por primera vez mediante un juego musical para despertar la curiosidad y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con entusiasmo y canta una canción corta que incluya sonidos de vocales con los niños, por ejemplo, "La canción de las vocales".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canción, moviéndose al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ilustrado donde un personaje busca las letras mágicas llamadas vocales para formar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la búsqueda de las letras.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son letras que escuchamos casi todo el tiempo y que con ellas pueden formar palabras para contar historias o decir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si conocen alguna letra o palabra que suene igual.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cinco vocales con carteles grandes y se relacionan con sonidos y objetos conocidos, integrando elementos de juego y retos para mantener la motivación.</w:t>
      </w:r>
    </w:p>
    <w:p>
      <w:pPr/>
      <w:r>
        <w:rPr>
          <w:b w:val="1"/>
          <w:bCs w:val="1"/>
        </w:rPr>
        <w:t xml:space="preserve">Actividad 1: "El juego del sonido y la imagen"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y la forma de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el sonido de cada vocal y luego buscaremos la imagen que empieza con ese sonido."</w:t>
      </w:r>
    </w:p>
    <w:p>
      <w:pPr>
        <w:numPr>
          <w:ilvl w:val="1"/>
          <w:numId w:val="7"/>
        </w:numPr>
      </w:pPr>
      <w:r>
        <w:rPr/>
        <w:t xml:space="preserve">Muestra cada cartel de vocal y pronuncia su sonido claramente.</w:t>
      </w:r>
    </w:p>
    <w:p>
      <w:pPr>
        <w:numPr>
          <w:ilvl w:val="1"/>
          <w:numId w:val="7"/>
        </w:numPr>
      </w:pPr>
      <w:r>
        <w:rPr/>
        <w:t xml:space="preserve">Entrega tarjetas con imágenes y pide a los niños buscar la tarjeta que comienza con la vocal que escuchen.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fomentar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con la vocal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"¿Qué sonido escuchaste? ¿Puedes repetirlo? ¿Qué imagen empieza con esa vocal?" y apoyar a quienes tengan dudas.</w:t>
      </w:r>
    </w:p>
    <w:p>
      <w:pPr/>
      <w:r>
        <w:rPr>
          <w:b w:val="1"/>
          <w:bCs w:val="1"/>
        </w:rPr>
        <w:t xml:space="preserve">Actividad 2: "La carrera de las vocales"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las vocales mediante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"Cuando diga una vocal, deben correr hacia el cartel de esa vocal en la pared y tocarlo rápido."</w:t>
      </w:r>
    </w:p>
    <w:p>
      <w:pPr>
        <w:numPr>
          <w:ilvl w:val="1"/>
          <w:numId w:val="8"/>
        </w:numPr>
      </w:pPr>
      <w:r>
        <w:rPr/>
        <w:t xml:space="preserve">El docente pronuncia una vocal al azar y los niños corren a tocar el cartel.</w:t>
      </w:r>
    </w:p>
    <w:p>
      <w:pPr>
        <w:numPr>
          <w:ilvl w:val="1"/>
          <w:numId w:val="8"/>
        </w:numPr>
      </w:pPr>
      <w:r>
        <w:rPr/>
        <w:t xml:space="preserve">Se repite varias rondas aumentando la velocidad.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dar retroalimentación positiva y corregir pronunciación si es necesario.</w:t>
      </w:r>
    </w:p>
    <w:p>
      <w:pPr/>
      <w:r>
        <w:rPr>
          <w:b w:val="1"/>
          <w:bCs w:val="1"/>
        </w:rPr>
        <w:t xml:space="preserve">Actividad 3: "Dibujando mi vocal favorita"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la vocal con imágenes y expresarse creativamente.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dibujaremos la vocal que más te gustó y algo que empiece con esa letra."</w:t>
      </w:r>
    </w:p>
    <w:p>
      <w:pPr>
        <w:numPr>
          <w:ilvl w:val="1"/>
          <w:numId w:val="9"/>
        </w:numPr>
      </w:pPr>
      <w:r>
        <w:rPr/>
        <w:t xml:space="preserve">Los niños usan crayones y pegatinas para crear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represente una vocal y una palabra asociada.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preguntando "¿Qué vocal dibujaste? ¿Qué objeto es ese? ¿Qué sonido hace esa vocal?" y apoyar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una pequeña historia o palabra usando la vocal que eligieron, con ayuda del docente.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tarjetas con imágenes más grandes y apoyo individual para reconocer la vocal y hacer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 actividad de dibujo, el docente invita a los niños a compartir su trabajo y a prepararse para una última ronda de juego en círculo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preguntar: "¿Cuál es la vocal que más te gustó hoy? ¿Qué palabra aprendiste?"</w:t>
      </w:r>
    </w:p>
    <w:p>
      <w:pPr>
        <w:numPr>
          <w:ilvl w:val="0"/>
          <w:numId w:val="11"/>
        </w:numPr>
      </w:pPr>
      <w:r>
        <w:rPr/>
        <w:t xml:space="preserve">Se hace un pequeño resumen grupal con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"¿Pudiste reconocer alguna vocal hoy?"</w:t>
      </w:r>
    </w:p>
    <w:p>
      <w:pPr>
        <w:numPr>
          <w:ilvl w:val="0"/>
          <w:numId w:val="12"/>
        </w:numPr>
      </w:pPr>
      <w:r>
        <w:rPr/>
        <w:t xml:space="preserve">"¿Cuál fue el juego que más te gustó?"</w:t>
      </w:r>
    </w:p>
    <w:p>
      <w:pPr>
        <w:numPr>
          <w:ilvl w:val="0"/>
          <w:numId w:val="12"/>
        </w:numPr>
      </w:pPr>
      <w:r>
        <w:rPr/>
        <w:t xml:space="preserve">"¿Qué sonido hace esta vocal?" (muestra un cartel y pide respuesta).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 esfuerzo y entrega una insignia adhesiva como reconocimiento.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buscar en casa objetos que comiencen con alguna vocal y contarle a sus familiares lo que aprendieron.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Llevar un dibujo o foto de un objeto que comience con alguna vocal para la próxima sesión.</w:t>
      </w:r>
    </w:p>
    <w:p>
      <w:pPr/>
      <w:r>
        <w:rPr/>
        <w:t xml:space="preserve">Sesión 2: Explorando las vocales con imágenes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reconocimiento de vocales mediante canciones y un juego de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las vocales y pregunta qué vocales recuerdan de la sesión pasada.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nombrando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las vocales y sus sonidos.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vocales que aparecen.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encontrar parejas de vocales y sus imágenes, usando su memoria y oídos atentos.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relación entre vocal, sonido e imagen a través de juegos y actividades creativas.</w:t>
      </w:r>
    </w:p>
    <w:p>
      <w:pPr/>
      <w:r>
        <w:rPr>
          <w:b w:val="1"/>
          <w:bCs w:val="1"/>
        </w:rPr>
        <w:t xml:space="preserve">Actividad 1: "Memoria de vocales"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vocales con imágenes que empiezan con su sonido.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Colocar boca abajo tarjetas de vocales y tarjetas de imágenes mezcladas.</w:t>
      </w:r>
    </w:p>
    <w:p>
      <w:pPr>
        <w:numPr>
          <w:ilvl w:val="1"/>
          <w:numId w:val="19"/>
        </w:numPr>
      </w:pPr>
      <w:r>
        <w:rPr/>
        <w:t xml:space="preserve">Por turnos, los niños voltean dos tarjetas para encontrar parejas que coincidan (vocal + imagen que empieza con esa vocal).</w:t>
      </w:r>
    </w:p>
    <w:p>
      <w:pPr>
        <w:numPr>
          <w:ilvl w:val="1"/>
          <w:numId w:val="19"/>
        </w:numPr>
      </w:pPr>
      <w:r>
        <w:rPr/>
        <w:t xml:space="preserve">Gana quien tenga más parejas al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vocales e imágenes.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"¿Qué sonido hace esta vocal? ¿Esa imagen comienza con ese sonido?" y motivar a los niños.</w:t>
      </w:r>
    </w:p>
    <w:p>
      <w:pPr/>
      <w:r>
        <w:rPr>
          <w:b w:val="1"/>
          <w:bCs w:val="1"/>
        </w:rPr>
        <w:t xml:space="preserve">Actividad 2: "El baile de las vocales"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vocales con movimientos corporales.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dice un sonido de vocal y muestra su cartel.</w:t>
      </w:r>
    </w:p>
    <w:p>
      <w:pPr>
        <w:numPr>
          <w:ilvl w:val="1"/>
          <w:numId w:val="20"/>
        </w:numPr>
      </w:pPr>
      <w:r>
        <w:rPr/>
        <w:t xml:space="preserve">Los niños hacen un movimiento específico para cada vocal (por ejemplo, saltar para "a", girar para "e", etc.).</w:t>
      </w:r>
    </w:p>
    <w:p>
      <w:pPr>
        <w:numPr>
          <w:ilvl w:val="1"/>
          <w:numId w:val="20"/>
        </w:numPr>
      </w:pPr>
      <w:r>
        <w:rPr/>
        <w:t xml:space="preserve">Se repite varias veces cambiando velocidad y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reconocimiento auditivo.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animar y corregir suavemente la asociación de sonidos y movimientos.</w:t>
      </w:r>
    </w:p>
    <w:p>
      <w:pPr/>
      <w:r>
        <w:rPr>
          <w:b w:val="1"/>
          <w:bCs w:val="1"/>
        </w:rPr>
        <w:t xml:space="preserve">Actividad 3: "Mi libro de vocales"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mini libro con dibujos y palabras que inician con cada vocal.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Proveer hojas para que los niños dibujen una imagen para cada vocal y escriban la letra (con ayuda del docente).</w:t>
      </w:r>
    </w:p>
    <w:p>
      <w:pPr>
        <w:numPr>
          <w:ilvl w:val="1"/>
          <w:numId w:val="21"/>
        </w:numPr>
      </w:pPr>
      <w:r>
        <w:rPr/>
        <w:t xml:space="preserve">El docente ayuda a nombrar y escribir la vocal en cada página.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Mini libro con cinco páginas, cada una con una vocal y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personalizado, estimular la creatividad y reforzar la pronunciación de cada vocal.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Pueden intentar decir una palabra completa que empiece con la vocal y dibujarla.</w:t>
      </w:r>
    </w:p>
    <w:p>
      <w:pPr>
        <w:numPr>
          <w:ilvl w:val="0"/>
          <w:numId w:val="22"/>
        </w:numPr>
      </w:pPr>
      <w:r>
        <w:rPr/>
        <w:t xml:space="preserve">Para estudiantes con dificultades: Usar imágenes y sonidos más sencillos, y brindar apoyo uno a uno durante el mini libro.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mostrar su mini libro y prepararse para compartir en círculo lo que crearon.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mostrar su vocal favorita de su libro y decir una palabra que empiece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"¿Cuál vocal te gusta más y por qué?"</w:t>
      </w:r>
    </w:p>
    <w:p>
      <w:pPr>
        <w:numPr>
          <w:ilvl w:val="0"/>
          <w:numId w:val="24"/>
        </w:numPr>
      </w:pPr>
      <w:r>
        <w:rPr/>
        <w:t xml:space="preserve">"¿Recuerdas alguna palabra de tu libro?"</w:t>
      </w:r>
    </w:p>
    <w:p>
      <w:pPr>
        <w:numPr>
          <w:ilvl w:val="0"/>
          <w:numId w:val="24"/>
        </w:numPr>
      </w:pPr>
      <w:r>
        <w:rPr/>
        <w:t xml:space="preserve">"¿Qué juego de hoy te ayudó a aprender las vocales?"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Refuerza con elogios específicos y entrega otra insignia adhesiva.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Invitar a practicar la canción de las vocales en casa y mostrar el mini libro a la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Buscar en casa objetos o imágenes que comiencen con alguna vocal para compartir en la próxima sesión.</w:t>
      </w:r>
    </w:p>
    <w:p>
      <w:pPr/>
      <w:r>
        <w:rPr/>
        <w:t xml:space="preserve">Sesión 3: Jugando y creando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jugar y crear con las vocales usando objetos traídos por los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los objetos o imágenes que trajeron y preguntar qué vocales reconocen en ellos.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comentan, relacionando sonidos y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una "búsqueda del tesoro" dentro del aula con pistas relacionadas a vocales.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emocionan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todos lados y que hoy las encontrarán jugando y creando.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búsqueda.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de exploración, reconocimiento y creación con vocales y objetos reales o imágenes.</w:t>
      </w:r>
    </w:p>
    <w:p>
      <w:pPr/>
      <w:r>
        <w:rPr>
          <w:b w:val="1"/>
          <w:bCs w:val="1"/>
        </w:rPr>
        <w:t xml:space="preserve">Actividad 1: "La búsqueda del tesoro de las vocales"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objetos o imágenes escondidas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da pistas relacionadas a sonidos o nombres de vocales para que los niños encuentren objetos o imágenes escondidas.</w:t>
      </w:r>
    </w:p>
    <w:p>
      <w:pPr>
        <w:numPr>
          <w:ilvl w:val="1"/>
          <w:numId w:val="31"/>
        </w:numPr>
      </w:pPr>
      <w:r>
        <w:rPr/>
        <w:t xml:space="preserve">Por ejemplo: "Busquen algo que empieza con la vocal 'o'".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 niños para facilitar la cooperación.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o colección de objetos/imágenes encontrados y vocal asociada.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pistas, observar la colaboración y responder preguntas.</w:t>
      </w:r>
    </w:p>
    <w:p>
      <w:pPr/>
      <w:r>
        <w:rPr>
          <w:b w:val="1"/>
          <w:bCs w:val="1"/>
        </w:rPr>
        <w:t xml:space="preserve">Actividad 2: "Creando palabras con las vocales"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Combinar vocales con sonidos para formar palabras sencillas.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presenta palabras cortas (por ejemplo: "sol", "pato") y destaca la vocal que contienen.</w:t>
      </w:r>
    </w:p>
    <w:p>
      <w:pPr>
        <w:numPr>
          <w:ilvl w:val="1"/>
          <w:numId w:val="32"/>
        </w:numPr>
      </w:pPr>
      <w:r>
        <w:rPr/>
        <w:t xml:space="preserve">Los niños repiten la palabra y luego intentan formar la palabra con tarjetas o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o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pronunciación, corregir suavemente y animar la participación.</w:t>
      </w:r>
    </w:p>
    <w:p>
      <w:pPr/>
      <w:r>
        <w:rPr>
          <w:b w:val="1"/>
          <w:bCs w:val="1"/>
        </w:rPr>
        <w:t xml:space="preserve">Actividad 3: "Canción y baile final"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mediante música y movimiento el reconocimiento de las vocales.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El docente pone la canción de las vocales y dirige movimientos específicos para cada vocal.</w:t>
      </w:r>
    </w:p>
    <w:p>
      <w:pPr>
        <w:numPr>
          <w:ilvl w:val="1"/>
          <w:numId w:val="33"/>
        </w:numPr>
      </w:pPr>
      <w:r>
        <w:rPr/>
        <w:t xml:space="preserve">Los niños bailan y cantan acompañando el ritmo y la letra.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movimientos y mantener la energía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rápidos: Desafiar con palabras nuevas que contengan vocales y que creen frases cortas.</w:t>
      </w:r>
    </w:p>
    <w:p>
      <w:pPr>
        <w:numPr>
          <w:ilvl w:val="0"/>
          <w:numId w:val="34"/>
        </w:numPr>
      </w:pPr>
      <w:r>
        <w:rPr/>
        <w:t xml:space="preserve">Para estudiantes que necesitan apoyo: Reforzar el sonido de vocales con repeticiones pausadas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Finalizado el baile, el docente invita a sentarse y prepararse para compartir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vocales encontraron y qué palabras o sonidos recuerdan.</w:t>
      </w:r>
    </w:p>
    <w:p>
      <w:pPr>
        <w:numPr>
          <w:ilvl w:val="0"/>
          <w:numId w:val="35"/>
        </w:numPr>
      </w:pPr>
      <w:r>
        <w:rPr/>
        <w:t xml:space="preserve">Se hace una pequeña ronda donde cada niño dice su vocal favorita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"¿Qué vocal encontraste en el tesoro?"</w:t>
      </w:r>
    </w:p>
    <w:p>
      <w:pPr>
        <w:numPr>
          <w:ilvl w:val="0"/>
          <w:numId w:val="36"/>
        </w:numPr>
      </w:pPr>
      <w:r>
        <w:rPr/>
        <w:t xml:space="preserve">"¿Cuál fue tu palabra favorita hoy?"</w:t>
      </w:r>
    </w:p>
    <w:p>
      <w:pPr>
        <w:numPr>
          <w:ilvl w:val="0"/>
          <w:numId w:val="36"/>
        </w:numPr>
      </w:pPr>
      <w:r>
        <w:rPr/>
        <w:t xml:space="preserve">"¿Cómo te sentiste cantando y bailando las vocales?"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Refuerza con elogios y entrega la última insignia adhesiva de la serie.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/>
        <w:t xml:space="preserve">Invita a seguir practicando la canción en casa y contarles a sus familias sobre la búsqueda del tesoro.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en casa con familiares las vocales y traer en la próxima sesión una palabra o dibujo que contenga vocales.</w:t>
      </w:r>
    </w:p>
    <w:p>
      <w:pPr/>
      <w:r>
        <w:rPr/>
        <w:t xml:space="preserve">Sesión 4: Repaso, juego y celebración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sobre las vocales y prepararse para una celebración lúdica.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de vocales y pregunta qué recuerdan de cada una.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palabras, sonidos o movimientos asociados.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"Fiesta de las Vocales" con juegos y premios.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jugar, repasar y celebrar todo lo aprendido juntos.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dinámico a través de juegos que integran todo lo visto sobre vocales.</w:t>
      </w:r>
    </w:p>
    <w:p>
      <w:pPr/>
      <w:r>
        <w:rPr>
          <w:b w:val="1"/>
          <w:bCs w:val="1"/>
        </w:rPr>
        <w:t xml:space="preserve">Actividad 1: "El bingo de las vocales"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auditiva y visualmente en un juego colectivo.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Entregar a cada niño una cartilla con vocales y tarjetas para marcar.</w:t>
      </w:r>
    </w:p>
    <w:p>
      <w:pPr>
        <w:numPr>
          <w:ilvl w:val="1"/>
          <w:numId w:val="43"/>
        </w:numPr>
      </w:pPr>
      <w:r>
        <w:rPr/>
        <w:t xml:space="preserve">El docente va diciendo vocales y sonidos al azar.</w:t>
      </w:r>
    </w:p>
    <w:p>
      <w:pPr>
        <w:numPr>
          <w:ilvl w:val="1"/>
          <w:numId w:val="43"/>
        </w:numPr>
      </w:pPr>
      <w:r>
        <w:rPr/>
        <w:t xml:space="preserve">Los niños marcan la vocal que escuchan y gana quien complete una fila primero.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participación en el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animar y corregir pronunciaciones.</w:t>
      </w:r>
    </w:p>
    <w:p>
      <w:pPr/>
      <w:r>
        <w:rPr>
          <w:b w:val="1"/>
          <w:bCs w:val="1"/>
        </w:rPr>
        <w:t xml:space="preserve">Actividad 2: "Cuento colaborativo con vocales"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Usar vocales para crear un cuento grupal sencillo.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El docente inicia un cuento con una palabra que contenga la vocal "a".</w:t>
      </w:r>
    </w:p>
    <w:p>
      <w:pPr>
        <w:numPr>
          <w:ilvl w:val="1"/>
          <w:numId w:val="44"/>
        </w:numPr>
      </w:pPr>
      <w:r>
        <w:rPr/>
        <w:t xml:space="preserve">Los niños, por turnos, agregan frases usando palabras que contengan las vocales aprendidas.</w:t>
      </w:r>
    </w:p>
    <w:p>
      <w:pPr>
        <w:numPr>
          <w:ilvl w:val="1"/>
          <w:numId w:val="44"/>
        </w:numPr>
      </w:pPr>
      <w:r>
        <w:rPr/>
        <w:t xml:space="preserve">El docente escribe o ilustra el cuento en un cartel.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Cuento grupal ilustrado.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apoyar con palabras y fomentar la participación.</w:t>
      </w:r>
    </w:p>
    <w:p>
      <w:pPr/>
      <w:r>
        <w:rPr>
          <w:b w:val="1"/>
          <w:bCs w:val="1"/>
        </w:rPr>
        <w:t xml:space="preserve">Actividad 3: "Entrega de diplomas y celebración"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aprendizaje de cada niño.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El docente entrega un diploma personalizado a cada niño por su participación.</w:t>
      </w:r>
    </w:p>
    <w:p>
      <w:pPr>
        <w:numPr>
          <w:ilvl w:val="1"/>
          <w:numId w:val="45"/>
        </w:numPr>
      </w:pPr>
      <w:r>
        <w:rPr/>
        <w:t xml:space="preserve">Se realiza una pequeña fiesta con música y baile de las vocales.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Diploma y celebración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Entregar diplomas, felicitar y animar la celebración.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estudiantes que terminan rápido: Invitar a ayudar a sus compañeros en el bingo o contar más palabras para el cuento.</w:t>
      </w:r>
    </w:p>
    <w:p>
      <w:pPr>
        <w:numPr>
          <w:ilvl w:val="0"/>
          <w:numId w:val="46"/>
        </w:numPr>
      </w:pPr>
      <w:r>
        <w:rPr/>
        <w:t xml:space="preserve">Para estudiantes que necesitan apoyo: Brindar ayuda individual y adaptar palabras más sencillas para el cuento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fiesta agradeciendo a todos y recordando que ahora conocen las letras mágicas para seguir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las vocales y pregunta qué aprendieron y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"¿Cómo te sientes ahora que conoces las vocales?"</w:t>
      </w:r>
    </w:p>
    <w:p>
      <w:pPr>
        <w:numPr>
          <w:ilvl w:val="0"/>
          <w:numId w:val="48"/>
        </w:numPr>
      </w:pPr>
      <w:r>
        <w:rPr/>
        <w:t xml:space="preserve">"¿Qué vocal recuerdas mejor?"</w:t>
      </w:r>
    </w:p>
    <w:p>
      <w:pPr>
        <w:numPr>
          <w:ilvl w:val="0"/>
          <w:numId w:val="48"/>
        </w:numPr>
      </w:pPr>
      <w:r>
        <w:rPr/>
        <w:t xml:space="preserve">"¿Qué juego o canción te ayudó más a aprender?"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Brinda elogios generales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0"/>
        </w:numPr>
      </w:pPr>
      <w:r>
        <w:rPr/>
        <w:t xml:space="preserve">Invita a los niños y familias a seguir explorando y jugando con las vocales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Continuar practicando con canciones y buscando vocales en libros 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a lo largo de todas las sesiones, con elementos diagnósticos en la primera actividad de cada sesión y sumativa en la sesión final con el juego de bingo y el cuento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Reconoce y nombra correctamente las cinco vocales (a, e, i, o, u) en actividades orales y visuales.</w:t>
      </w:r>
    </w:p>
    <w:p>
      <w:pPr>
        <w:numPr>
          <w:ilvl w:val="0"/>
          <w:numId w:val="52"/>
        </w:numPr>
      </w:pPr>
      <w:r>
        <w:rPr/>
        <w:t xml:space="preserve">Relaciona el sonido de las vocales con imágenes y objetos familiares.</w:t>
      </w:r>
    </w:p>
    <w:p>
      <w:pPr>
        <w:numPr>
          <w:ilvl w:val="0"/>
          <w:numId w:val="52"/>
        </w:numPr>
      </w:pPr>
      <w:r>
        <w:rPr/>
        <w:t xml:space="preserve">Participa activamente en juegos y retos relacionados con las vocales.</w:t>
      </w:r>
    </w:p>
    <w:p>
      <w:pPr>
        <w:numPr>
          <w:ilvl w:val="0"/>
          <w:numId w:val="52"/>
        </w:numPr>
      </w:pPr>
      <w:r>
        <w:rPr/>
        <w:t xml:space="preserve">Demuestra creatividad y comprensión al crear dibujos y palabras con vocales.</w:t>
      </w:r>
    </w:p>
    <w:p>
      <w:pPr>
        <w:numPr>
          <w:ilvl w:val="0"/>
          <w:numId w:val="52"/>
        </w:numPr>
      </w:pPr>
      <w:r>
        <w:rPr/>
        <w:t xml:space="preserve">Colabora y escucha en actividades grupales, mostrando atención y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53"/>
        </w:numPr>
      </w:pPr>
      <w:r>
        <w:rPr/>
        <w:t xml:space="preserve">Rúbrica simple para evaluar dibujos y mini libros (considerando creatividad y asociación de vocales).</w:t>
      </w:r>
    </w:p>
    <w:p>
      <w:pPr>
        <w:numPr>
          <w:ilvl w:val="0"/>
          <w:numId w:val="53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53"/>
        </w:numPr>
      </w:pPr>
      <w:r>
        <w:rPr/>
        <w:t xml:space="preserve">Portafolio con dibujos y mini libros de cada niño.</w:t>
      </w:r>
    </w:p>
    <w:p>
      <w:pPr>
        <w:numPr>
          <w:ilvl w:val="0"/>
          <w:numId w:val="53"/>
        </w:numPr>
      </w:pPr>
      <w:r>
        <w:rPr/>
        <w:t xml:space="preserve">Autoevaluación sencilla mediante preguntas orales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Tarjetas emparejadas correctamente con vocales e imágenes.</w:t>
      </w:r>
    </w:p>
    <w:p>
      <w:pPr>
        <w:numPr>
          <w:ilvl w:val="0"/>
          <w:numId w:val="54"/>
        </w:numPr>
      </w:pPr>
      <w:r>
        <w:rPr/>
        <w:t xml:space="preserve">Dibujos individuales y mini libros de vocales con palabras asociadas.</w:t>
      </w:r>
    </w:p>
    <w:p>
      <w:pPr>
        <w:numPr>
          <w:ilvl w:val="0"/>
          <w:numId w:val="54"/>
        </w:numPr>
      </w:pPr>
      <w:r>
        <w:rPr/>
        <w:t xml:space="preserve">Participación activa en juegos de movimiento y canto.</w:t>
      </w:r>
    </w:p>
    <w:p>
      <w:pPr>
        <w:numPr>
          <w:ilvl w:val="0"/>
          <w:numId w:val="54"/>
        </w:numPr>
      </w:pPr>
      <w:r>
        <w:rPr/>
        <w:t xml:space="preserve">Palabras formadas en grupo y cuento colaborativo.</w:t>
      </w:r>
    </w:p>
    <w:p>
      <w:pPr>
        <w:numPr>
          <w:ilvl w:val="0"/>
          <w:numId w:val="54"/>
        </w:numPr>
      </w:pPr>
      <w:r>
        <w:rPr/>
        <w:t xml:space="preserve">Resultados en juegos como bingo de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A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9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E06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3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EA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1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2F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F3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F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8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A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07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27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BE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F8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1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3E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0F1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05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27F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46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E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41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E8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41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B19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AE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29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76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E5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EC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25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05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A5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4B8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5BC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DA2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B8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4A4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4D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4B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304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0D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3E9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FAC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52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24A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DDB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9F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28E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5399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73D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4A2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114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2026-09-25T22:12:24-05:00</dcterms:created>
  <dcterms:modified xsi:type="dcterms:W3CDTF">2026-09-25T22:12:24-05:00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