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¡Vamos a descubrir las vocales jugando!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 a 5 años) aprendan las vocales de manera divertida y significativa a través de la gamificación. Los estudiantes explorarán las cinco vocales (A, E, I, O, U) mediante juegos, canciones y actividades creativas que los motivan a participar activamente. Aprenderán a reconocer, nombrar y relacionar las vocales con imágenes y sonidos, desarrollando habilidades básicas de escritura inicial. Este aprendizaje es fundamental porque las vocales son la base para la lectura y escritura, herramientas esenciales para su comunicación cotidiana. Además, las actividades están conectadas con experiencias cercanas a los niños, como el canto y los juegos, lo que facilita la comprensión y el interés por el lenguaje.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las cinco vocales en contextos lúdicos.</w:t>
      </w:r>
    </w:p>
    <w:p>
      <w:pPr>
        <w:numPr>
          <w:ilvl w:val="0"/>
          <w:numId w:val="1"/>
        </w:numPr>
      </w:pPr>
      <w:r>
        <w:rPr/>
        <w:t xml:space="preserve">Relacionar cada vocal con imágenes y sonidos correspondientes.</w:t>
      </w:r>
    </w:p>
    <w:p>
      <w:pPr>
        <w:numPr>
          <w:ilvl w:val="0"/>
          <w:numId w:val="1"/>
        </w:numPr>
      </w:pPr>
      <w:r>
        <w:rPr/>
        <w:t xml:space="preserve">Practicar la motricidad fina mediante la escritura inicial de las vocales.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juegos que fortalezcan el aprendizaje.</w:t>
      </w:r>
    </w:p>
    <w:p>
      <w:pPr>
        <w:numPr>
          <w:ilvl w:val="0"/>
          <w:numId w:val="1"/>
        </w:numPr>
      </w:pPr>
      <w:r>
        <w:rPr/>
        <w:t xml:space="preserve">Expresar oralmente palabras sencillas que comiencen con cada vocal.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coloridos con las vocales grandes (A, E, I, O, U).</w:t>
      </w:r>
    </w:p>
    <w:p>
      <w:pPr>
        <w:numPr>
          <w:ilvl w:val="0"/>
          <w:numId w:val="2"/>
        </w:numPr>
      </w:pPr>
      <w:r>
        <w:rPr/>
        <w:t xml:space="preserve">Tarjetas con imágenes de objetos que inician con cada vocal (ej. avión, elefante, isla, oso, uva).</w:t>
      </w:r>
    </w:p>
    <w:p>
      <w:pPr>
        <w:numPr>
          <w:ilvl w:val="0"/>
          <w:numId w:val="2"/>
        </w:numPr>
      </w:pPr>
      <w:r>
        <w:rPr/>
        <w:t xml:space="preserve">Hojas de papel, crayones, lápices de colores y pizarras pequeñas para cada niño.</w:t>
      </w:r>
    </w:p>
    <w:p>
      <w:pPr>
        <w:numPr>
          <w:ilvl w:val="0"/>
          <w:numId w:val="2"/>
        </w:numPr>
      </w:pPr>
      <w:r>
        <w:rPr/>
        <w:t xml:space="preserve">Reproductor de audio para canciones de las vocales.</w:t>
      </w:r>
    </w:p>
    <w:p>
      <w:pPr>
        <w:numPr>
          <w:ilvl w:val="0"/>
          <w:numId w:val="2"/>
        </w:numPr>
      </w:pPr>
      <w:r>
        <w:rPr/>
        <w:t xml:space="preserve">Insignias de cartulina con dibujos de vocales para premiar participación.</w:t>
      </w:r>
    </w:p>
    <w:p>
      <w:pPr>
        <w:numPr>
          <w:ilvl w:val="0"/>
          <w:numId w:val="2"/>
        </w:numPr>
      </w:pPr>
      <w:r>
        <w:rPr/>
        <w:t xml:space="preserve">Juego de mesa simple con casillas y dados adaptado para encontrar vocales.</w:t>
      </w:r>
    </w:p>
    <w:p>
      <w:pPr>
        <w:numPr>
          <w:ilvl w:val="0"/>
          <w:numId w:val="2"/>
        </w:numPr>
      </w:pPr>
      <w:r>
        <w:rPr/>
        <w:t xml:space="preserve">Proyector o pantalla para mostrar imágenes y videos cortos.</w:t>
      </w:r>
    </w:p>
    <w:p>
      <w:pPr>
        <w:numPr>
          <w:ilvl w:val="0"/>
          <w:numId w:val="2"/>
        </w:numPr>
      </w:pPr>
      <w:r>
        <w:rPr/>
        <w:t xml:space="preserve">Calcomanías o sellos con formas de vocales para recompensar logros.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escucha durante actividades grupales.</w:t>
      </w:r>
    </w:p>
    <w:p>
      <w:pPr>
        <w:numPr>
          <w:ilvl w:val="0"/>
          <w:numId w:val="3"/>
        </w:numPr>
      </w:pPr>
      <w:r>
        <w:rPr/>
        <w:t xml:space="preserve">Experiencia previa con canciones infantiles y juegos en grupo.</w:t>
      </w:r>
    </w:p>
    <w:p>
      <w:pPr>
        <w:numPr>
          <w:ilvl w:val="0"/>
          <w:numId w:val="3"/>
        </w:numPr>
      </w:pPr>
      <w:r>
        <w:rPr/>
        <w:t xml:space="preserve">Conocimiento inicial de algunos sonidos del lenguaje oral.</w:t>
      </w:r>
    </w:p>
    <w:p>
      <w:pPr>
        <w:numPr>
          <w:ilvl w:val="0"/>
          <w:numId w:val="3"/>
        </w:numPr>
      </w:pPr>
      <w:r>
        <w:rPr/>
        <w:t xml:space="preserve">Motricidad fina básica para manipular crayones y lápices.</w:t>
      </w:r>
    </w:p>
    <w:p>
      <w:pPr>
        <w:numPr>
          <w:ilvl w:val="0"/>
          <w:numId w:val="3"/>
        </w:numPr>
      </w:pPr>
      <w:r>
        <w:rPr/>
        <w:t xml:space="preserve">Habilidad para seguir instrucciones sencillas.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¡Conociendo las vocales con alegría!Fase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las letras que suenan con alegría, las vocales. Aprenderemos sus nombres y sonidos jugando juntos.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 quién le gusta cantar? Vamos a cantar una canción que dice cinco letras mágicas." (Reproduce canción simple de las vocales con ritmo alegre).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y mueven las manos siguiendo la canción.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tendrán una misión especial: encontrar las vocales escondidas en la sala. ¡Por cada vocal que encuentren ganarán puntos!"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vocales están en muchas palabras que usamos todos los días, como en tu nombre, en tus juegos y canciones. ¡Vamos a conocerlas para que nos ayuden a leer y escribir!"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asienten, mostrando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Las vocales se presentan con carteles grandes y coloridos. Cada una se enseña con una imagen y palabra relacionada, acompañada por su sonido y nombre. Se usa un tono alegre y expresivo para captar la atención.</w:t>
      </w:r>
    </w:p>
    <w:p>
      <w:pPr/>
      <w:r>
        <w:rPr>
          <w:b w:val="1"/>
          <w:bCs w:val="1"/>
        </w:rPr>
        <w:t xml:space="preserve">Actividad 1: "La búsqueda de vocales"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las vocales y relacionarlas con imágenes.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"Voy a esconder estas tarjetas con vocales y sus imágenes por el salón. Cuando digamos ‘¡a buscar!’, cada uno buscará una tarjeta y nos dirá qué vocal encontró."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Buscan las tarjetas, las muestran y dicen el nombre de la vocal y el objeto en la imagen.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Tarjeta encontrada y vocal nombrada.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Guía pronunciación correcta, refuerza con aplausos y preguntas como "¿Qué sonido hace esta vocal?"</w:t>
      </w:r>
    </w:p>
    <w:p>
      <w:pPr/>
      <w:r>
        <w:rPr>
          <w:b w:val="1"/>
          <w:bCs w:val="1"/>
        </w:rPr>
        <w:t xml:space="preserve">Actividad 2: "El juego del dado de vocales"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Asociar vocales con palabras sencillas y practicar su pronunciación.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"Vamos a lanzar el dado. Cuando salga una vocal, diremos en voz alta una palabra que empiece con esa vocal y haremos un dibujo pequeño en nuestra hoja."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Lanzan el dado, dicen la palabra y dibujan con ayuda del docente si es necesario.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Hoja con dibujos y palabras orales pronunciadas.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palabras, corrige suavemente la pronunciación, motiva con puntos y aplausos.</w:t>
      </w:r>
    </w:p>
    <w:p>
      <w:pPr/>
      <w:r>
        <w:rPr>
          <w:b w:val="1"/>
          <w:bCs w:val="1"/>
        </w:rPr>
        <w:t xml:space="preserve">Actividad 3: "Vamos a trazar las vocales"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Practicar la motricidad fina para escribir vocales.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"Les voy a dar hojas con las vocales grandes y con puntos para que las tracemos con crayones. Les mostraré cómo hacerlo primero."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Trazen las vocales siguiendo el modelo del docente.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Hojas con vocales trazadas.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técnica, ofrece ayuda individual y da retroalimentación positiva.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Ofrecerles crear palabras sencillas con las vocales usando tarjetas ilustradas.</w:t>
      </w:r>
    </w:p>
    <w:p>
      <w:pPr>
        <w:numPr>
          <w:ilvl w:val="0"/>
          <w:numId w:val="10"/>
        </w:numPr>
      </w:pPr>
      <w:r>
        <w:rPr/>
        <w:t xml:space="preserve">Para estudiantes que necesitan más apoyo: Realizar trazos con el dedo en la arena o sobre pizarras magnéticas antes de usar crayones.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invita a los niños a compartir lo que aprendieron y anuncia la siguiente actividad como un nuevo juego para mantener la motivación.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decir juntos las cinco vocales y mostrar con los dedos cuántas aprendimos hoy."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Repiten en voz alta y levantan cinco dedos.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"¿Cuál fue tu vocal favorita y por qué?"</w:t>
      </w:r>
    </w:p>
    <w:p>
      <w:pPr>
        <w:numPr>
          <w:ilvl w:val="0"/>
          <w:numId w:val="12"/>
        </w:numPr>
      </w:pPr>
      <w:r>
        <w:rPr/>
        <w:t xml:space="preserve">"¿Puedes decir una palabra que empiece con alguna vocal?"</w:t>
      </w:r>
    </w:p>
    <w:p>
      <w:pPr>
        <w:numPr>
          <w:ilvl w:val="0"/>
          <w:numId w:val="12"/>
        </w:numPr>
      </w:pPr>
      <w:r>
        <w:rPr/>
        <w:t xml:space="preserve">"¿Te gustó jugar buscando las vocales?"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sonrisas, palabras de ánimo y entrega insignias de participación para reforzar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próxima sesión seguirán jugando y aprendiendo a escribir más palabras con las vocales.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niños a buscar en casa objetos que comiencen con alguna vocal y contarles a sus compañeros en la próxima sesión.</w:t>
      </w:r>
    </w:p>
    <w:p>
      <w:pPr/>
      <w:r>
        <w:rPr/>
        <w:t xml:space="preserve">Sesión 2: Jugamos y escribimos las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de las vocales y prepararnos para escribirlas mejor con juegos divertidos.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las cinco vocales? Vamos a cantar la canción de las vocales juntos para empezar."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Cantan y aplauden.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 un juego especial para ganar puntos y premios con las vocales."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esperan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"Las vocales nos ayudan a escribir palabras. Si jugamos y practicamos, pronto podremos escribir muchas palabras y contar historias."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sonríen.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"El tablero de las vocales"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vocales en diferentes contextos y reforzar su pronunciación.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grupos, lanzarán el dado para avanzar en el tablero. Cuando caigan en una vocal, deberán decir una palabra que empiece con ella y hacer su sonido."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Juegan, participan diciendo palabras y sonidos.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activa y avance en el juego.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juego, corrige suavemente y da puntos por participación.</w:t>
      </w:r>
    </w:p>
    <w:p>
      <w:pPr/>
      <w:r>
        <w:rPr>
          <w:b w:val="1"/>
          <w:bCs w:val="1"/>
        </w:rPr>
        <w:t xml:space="preserve">Actividad 2: "Trazos en la pizarra mágica"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Mejorar la escritura inicial de letras mediante trazos guiados.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"Vamos a usar las pizarras mágicas para trazar las vocales. Yo les mostraré cómo y ustedes lo intentarán."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Practican trazos siguiendo el modelo del docente.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Vocales escritas en pizarras.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postura y movimientos, da elogios.</w:t>
      </w:r>
    </w:p>
    <w:p>
      <w:pPr/>
      <w:r>
        <w:rPr>
          <w:b w:val="1"/>
          <w:bCs w:val="1"/>
        </w:rPr>
        <w:t xml:space="preserve">Actividad 3: "La canción y el baile de las vocales"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la memorización y reconocimiento de vocales mediante movimiento y música.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"Vamos a cantar y bailar la canción de las vocales. Cuando escuchen una vocal, mostrarán con las manos la letra que corresponde."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Cantan, bailan y señalan las vocales.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memorización de vocales.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Motiva, dirige y felicita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que digan una palabra y formen una pequeña frase con la vocal seleccionada.</w:t>
      </w:r>
    </w:p>
    <w:p>
      <w:pPr>
        <w:numPr>
          <w:ilvl w:val="0"/>
          <w:numId w:val="19"/>
        </w:numPr>
      </w:pPr>
      <w:r>
        <w:rPr/>
        <w:t xml:space="preserve">Para estudiantes que requieren más apoyo: Usar letras de espuma para manipular y formar las vocales antes de trazar.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anuncia el cambio de actividad usando frases motivadoras y conecta con lo aprendido en la actividad previa para mantener el interés.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"¿Qué vocales aprendimos hoy? Vamos a decirlas y mostrar el cartel con cada una."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Repiten con entusiasmo y muestran los carteles.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"¿Cuál vocal te gusta más escribir?"</w:t>
      </w:r>
    </w:p>
    <w:p>
      <w:pPr>
        <w:numPr>
          <w:ilvl w:val="0"/>
          <w:numId w:val="21"/>
        </w:numPr>
      </w:pPr>
      <w:r>
        <w:rPr/>
        <w:t xml:space="preserve">"¿Qué te costó un poquito más de trabajo?"</w:t>
      </w:r>
    </w:p>
    <w:p>
      <w:pPr>
        <w:numPr>
          <w:ilvl w:val="0"/>
          <w:numId w:val="21"/>
        </w:numPr>
      </w:pPr>
      <w:r>
        <w:rPr/>
        <w:t xml:space="preserve">"¿Con qué vocal te gustaría jugar más?"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avances de cada niño y entrega pequeñas calcomanías como reconocimiento.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a los niños que pueden buscar vocales en cuentos o etiquetas de casa para compartir en la próxima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en casa algo que empiece con alguna vocal y traerlo para compartir.</w:t>
      </w:r>
    </w:p>
    <w:p>
      <w:pPr/>
      <w:r>
        <w:rPr/>
        <w:t xml:space="preserve">Sesión 3: Jugamos con palabras y vocalesFase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vocales y preparar a los niños para formar palabras sencillas con ellas.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"¿Recuerdan la canción de las vocales? Vamos a cantarla juntos para empezar."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Cantan en grupo y muestran los carteles.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"Hoy vamos a formar palabras con las vocales y jugar a ser detectives de sonidos."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curiosos y emocionados.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"Con las vocales podemos hacer muchas palabras, y así contar cosas que nos gustan."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gestos.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"Detectives de sonidos"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Identificar vocales iniciales en palabras y relacionarlas con imágenes.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"Les mostraré imágenes y ustedes me dirán con qué vocal empieza la palabra que ven."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responden en voz alta.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correctas.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Refuerza respuestas correctas, corrige suavemente y motiva.</w:t>
      </w:r>
    </w:p>
    <w:p>
      <w:pPr/>
      <w:r>
        <w:rPr>
          <w:b w:val="1"/>
          <w:bCs w:val="1"/>
        </w:rPr>
        <w:t xml:space="preserve">Actividad 2: "Formamos palabras con las vocales"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Construir palabras sencillas combinando vocales con consonantes.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"Les daré letras magnéticas para que formen palabras que tengan las vocales que hemos aprendido."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forman palabras con ayuda del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 niños).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con letras magnéticas.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anima y corrige errores suavemente.</w:t>
      </w:r>
    </w:p>
    <w:p>
      <w:pPr/>
      <w:r>
        <w:rPr>
          <w:b w:val="1"/>
          <w:bCs w:val="1"/>
        </w:rPr>
        <w:t xml:space="preserve">Actividad 3: "Escribo mi palabra favorita"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escritura de palabras sencillas que contengan vocales.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"Ahora vamos a escribir la palabra que más les guste de las que formaron. Les ayudaré a trazar las letras."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Escriben en hojas, con apoyo individual si es necesario.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Palabras escritas en hojas.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Observa, ayuda en la escritura y felicita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Estudiantes avanzados: Proponer que formen frases cortas con las palabras creadas.</w:t>
      </w:r>
    </w:p>
    <w:p>
      <w:pPr>
        <w:numPr>
          <w:ilvl w:val="0"/>
          <w:numId w:val="28"/>
        </w:numPr>
      </w:pPr>
      <w:r>
        <w:rPr/>
        <w:t xml:space="preserve">Estudiantes que requieren apoyo: Escribir solo la vocal inicial y acompañar con dibujo.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el cierre de una actividad destacando lo logrado y anticipando la siguiente para mantener el interés y la participación.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"Vamos a compartir nuestras palabras favoritas y decir qué vocales tienen."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hablan de sus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"¿Cuál fue tu palabra favorita para escribir?"</w:t>
      </w:r>
    </w:p>
    <w:p>
      <w:pPr>
        <w:numPr>
          <w:ilvl w:val="0"/>
          <w:numId w:val="30"/>
        </w:numPr>
      </w:pPr>
      <w:r>
        <w:rPr/>
        <w:t xml:space="preserve">"¿Qué aprendiste nuevo hoy sobre las vocales?"</w:t>
      </w:r>
    </w:p>
    <w:p>
      <w:pPr>
        <w:numPr>
          <w:ilvl w:val="0"/>
          <w:numId w:val="30"/>
        </w:numPr>
      </w:pPr>
      <w:r>
        <w:rPr/>
        <w:t xml:space="preserve">"¿Te gustó formar palabras con las vocales?"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individualizados y entrega sellos o calcomanías.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contar a su familia las palabras que aprendieron y escribirlas juntos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Dibujar en casa y escribir (con ayuda) una palabra que contenga alguna vocal y traerla para compartir.</w:t>
      </w:r>
    </w:p>
    <w:p>
      <w:pPr/>
      <w:r>
        <w:rPr/>
        <w:t xml:space="preserve">Sesión 4: Celebramos lo aprendido con juegos y cuentosFase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celebrar el aprendizaje de las vocales con actividades lúdicas y creativas.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"¿Quién recuerda las vocales? Vamos a cantar la canción para empezar con energía."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Cantan y aplauden.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"Hoy vamos a jugar, contar cuentos y mostrar todo lo que aprendimos."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muy animados.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"Las vocales están en los cuentos que escuchamos y en las palabras que decimos. Vamos a divertirnos recordándolas."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sonríen.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"El cuento de las vocales mágicas"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Escuchar y reconocer vocales en un cuento narrado.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"Les contaré un cuento donde las vocales son los personajes principales. Cuando escuchen una vocal, la mostrarán con el cartel correspondiente."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participan señalando vocales.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lectura.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Lee con expresividad, anima la participación y refuerza sonidos.</w:t>
      </w:r>
    </w:p>
    <w:p>
      <w:pPr/>
      <w:r>
        <w:rPr>
          <w:b w:val="1"/>
          <w:bCs w:val="1"/>
        </w:rPr>
        <w:t xml:space="preserve">Actividad 2: "Carrera de vocales"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y pronunciación de vocales mediante un juego físico.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"Cada uno correrá hacia un cartel con una vocal que yo diga. El primero en llegar gana un punto para su equipo."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Corren y señalan las vocales correctas.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Grupos grandes.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y refuerzo de vocales.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Dirige, motiva y lleva conteo de puntos.</w:t>
      </w:r>
    </w:p>
    <w:p>
      <w:pPr/>
      <w:r>
        <w:rPr>
          <w:b w:val="1"/>
          <w:bCs w:val="1"/>
        </w:rPr>
        <w:t xml:space="preserve">Actividad 3: "Mi libro de vocales"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Objetivo:</w:t>
      </w:r>
      <w:r>
        <w:rPr/>
        <w:t xml:space="preserve"> Crear un pequeño libro personal con dibujos y palabras que contienen vocales.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"Vamos a crear un libro donde dibujaremos cosas que comienzan con las vocales que aprendimos."</w:t>
      </w:r>
    </w:p>
    <w:p>
      <w:pPr>
        <w:numPr>
          <w:ilvl w:val="1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Dibujan y dictan palabras al docente para escribirlas.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Producto:</w:t>
      </w:r>
      <w:r>
        <w:rPr/>
        <w:t xml:space="preserve"> Libro personal de vocales con dibujos y palabras.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Rol docente:</w:t>
      </w:r>
      <w:r>
        <w:rPr/>
        <w:t xml:space="preserve"> Ayuda a escribir, motiva y elogia el trabajo.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7"/>
        </w:numPr>
      </w:pPr>
      <w:r>
        <w:rPr/>
        <w:t xml:space="preserve">Para niños que terminan antes: Decorar su libro con calcomanías y colores.</w:t>
      </w:r>
    </w:p>
    <w:p>
      <w:pPr>
        <w:numPr>
          <w:ilvl w:val="0"/>
          <w:numId w:val="37"/>
        </w:numPr>
      </w:pPr>
      <w:r>
        <w:rPr/>
        <w:t xml:space="preserve">Para niños con más dificultad: Dibujar solo y nombrar las vocales con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destacando el aprendizaje y preparando a los niños para la siguiente con entusiasmo.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"Vamos a mostrar nuestros libros y decir qué vocales usamos." 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sus libros y cuentan con orgullo.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9"/>
        </w:numPr>
      </w:pPr>
      <w:r>
        <w:rPr/>
        <w:t xml:space="preserve">"¿Qué fue lo que más te gustó de aprender las vocales?"</w:t>
      </w:r>
    </w:p>
    <w:p>
      <w:pPr>
        <w:numPr>
          <w:ilvl w:val="0"/>
          <w:numId w:val="39"/>
        </w:numPr>
      </w:pPr>
      <w:r>
        <w:rPr/>
        <w:t xml:space="preserve">"¿Con qué vocal te sientes más fuerte para escribir?"</w:t>
      </w:r>
    </w:p>
    <w:p>
      <w:pPr>
        <w:numPr>
          <w:ilvl w:val="0"/>
          <w:numId w:val="39"/>
        </w:numPr>
      </w:pPr>
      <w:r>
        <w:rPr/>
        <w:t xml:space="preserve">"¿Qué juego te gustó más y por qué?"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niño, entrega una insignia final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Invitar a los niños a contar a su familia qué aprendieron y a buscar vocales en los libros y etiquetas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la escritura de las vocales y traer un dibujo o palabra nueva para compartir.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las actividades de desarrollo en cada sesión y sumativa en la sesión 4 mediante la revisión del libro de vocales y participación en juegos.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0"/>
        </w:numPr>
      </w:pPr>
      <w:r>
        <w:rPr/>
        <w:t xml:space="preserve">Reconoce y nombra correctamente las cinco vocales (Relacionado con objetivos 1 y 2).</w:t>
      </w:r>
    </w:p>
    <w:p>
      <w:pPr>
        <w:numPr>
          <w:ilvl w:val="0"/>
          <w:numId w:val="40"/>
        </w:numPr>
      </w:pPr>
      <w:r>
        <w:rPr/>
        <w:t xml:space="preserve">Relaciona vocales con imágenes y sonidos adecuados (Objetivo 2).</w:t>
      </w:r>
    </w:p>
    <w:p>
      <w:pPr>
        <w:numPr>
          <w:ilvl w:val="0"/>
          <w:numId w:val="40"/>
        </w:numPr>
      </w:pPr>
      <w:r>
        <w:rPr/>
        <w:t xml:space="preserve">Realiza trazos iniciales y escritura de vocales y palabras sencillas (Objetivos 3 y 5).</w:t>
      </w:r>
    </w:p>
    <w:p>
      <w:pPr>
        <w:numPr>
          <w:ilvl w:val="0"/>
          <w:numId w:val="40"/>
        </w:numPr>
      </w:pPr>
      <w:r>
        <w:rPr/>
        <w:t xml:space="preserve">Participa activamente en actividades grupales y juegos (Objetivo 4).</w:t>
      </w:r>
    </w:p>
    <w:p>
      <w:pPr>
        <w:numPr>
          <w:ilvl w:val="0"/>
          <w:numId w:val="40"/>
        </w:numPr>
      </w:pPr>
      <w:r>
        <w:rPr/>
        <w:t xml:space="preserve">Expresa oralmente palabras que inician con vocales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1"/>
        </w:numPr>
      </w:pPr>
      <w:r>
        <w:rPr/>
        <w:t xml:space="preserve">Lista de cotejo para observación directa durante actividades.</w:t>
      </w:r>
    </w:p>
    <w:p>
      <w:pPr>
        <w:numPr>
          <w:ilvl w:val="0"/>
          <w:numId w:val="41"/>
        </w:numPr>
      </w:pPr>
      <w:r>
        <w:rPr/>
        <w:t xml:space="preserve">Portafolio con hojas de trazos y libros personales de vocales.</w:t>
      </w:r>
    </w:p>
    <w:p>
      <w:pPr>
        <w:numPr>
          <w:ilvl w:val="0"/>
          <w:numId w:val="41"/>
        </w:numPr>
      </w:pPr>
      <w:r>
        <w:rPr/>
        <w:t xml:space="preserve">Rúbrica sencilla para evaluar participación y pronunciación oral.</w:t>
      </w:r>
    </w:p>
    <w:p>
      <w:pPr>
        <w:numPr>
          <w:ilvl w:val="0"/>
          <w:numId w:val="41"/>
        </w:numPr>
      </w:pPr>
      <w:r>
        <w:rPr/>
        <w:t xml:space="preserve">Autoevaluación guiada con preguntas sencillas en el cierre de cada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2"/>
        </w:numPr>
      </w:pPr>
      <w:r>
        <w:rPr/>
        <w:t xml:space="preserve">Tarjetas encontradas y nombradas correctamente en la búsqueda.</w:t>
      </w:r>
    </w:p>
    <w:p>
      <w:pPr>
        <w:numPr>
          <w:ilvl w:val="0"/>
          <w:numId w:val="42"/>
        </w:numPr>
      </w:pPr>
      <w:r>
        <w:rPr/>
        <w:t xml:space="preserve">Palabras formadas y pronunciadas en juegos de dados y letras magnéticas.</w:t>
      </w:r>
    </w:p>
    <w:p>
      <w:pPr>
        <w:numPr>
          <w:ilvl w:val="0"/>
          <w:numId w:val="42"/>
        </w:numPr>
      </w:pPr>
      <w:r>
        <w:rPr/>
        <w:t xml:space="preserve">Trazos y escritura de vocales en hojas y pizarras.</w:t>
      </w:r>
    </w:p>
    <w:p>
      <w:pPr>
        <w:numPr>
          <w:ilvl w:val="0"/>
          <w:numId w:val="42"/>
        </w:numPr>
      </w:pPr>
      <w:r>
        <w:rPr/>
        <w:t xml:space="preserve">Participación en cantos, juegos y narración de cuentos.</w:t>
      </w:r>
    </w:p>
    <w:p>
      <w:pPr>
        <w:numPr>
          <w:ilvl w:val="0"/>
          <w:numId w:val="42"/>
        </w:numPr>
      </w:pPr>
      <w:r>
        <w:rPr/>
        <w:t xml:space="preserve">Libro personal de vocales con dibujos y palabras.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64293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C25B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0652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BBB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2688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6688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047A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5222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470F8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7F9C7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E0E48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033B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D3A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F3E11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9ADD1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47C7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9BBC2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1DC0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67FD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AD860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767254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1BF1B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82377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3604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FC7C0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42EA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69B3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51736E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CB4B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6767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C5EC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326F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A1A8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560BB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7743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E2BF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11E7CB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A03AD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87A51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E1349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9A7E0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FFDDCA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2026-09-25T20:17:17-05:00</dcterms:created>
  <dcterms:modified xsi:type="dcterms:W3CDTF">2026-09-25T20:17:17-05:00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