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las cinco vocales (A, E, I, O, U) de una manera divertida y motivadora a través de la gamificación. Los estudiantes descubrirán las vocales mediante juegos, canciones y actividades manuales que facilitan la memorización y reconocimiento. Este aprendizaje es fundamental porque las vocales son la base para la adquisición de la lectoescritura, una habilidad esencial para su vida escolar y cotidiana.</w:t>
      </w:r>
    </w:p>
    <w:p>
      <w:pPr/>
      <w:r>
        <w:rPr/>
        <w:t xml:space="preserve">Además, el plan conecta el aprendizaje con situaciones reales, como nombrar objetos o animales que contienen las vocales, favoreciendo la comprensión y aplicación en su entorno inmediato. La metodología de gamificación fomenta la participación activa, la colaboración entre compañeros y el desarrollo de competencias comunicativas, manteniendo a los niños motivados y comprometidos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de forma oral y visual.</w:t>
      </w:r>
    </w:p>
    <w:p>
      <w:pPr>
        <w:numPr>
          <w:ilvl w:val="0"/>
          <w:numId w:val="1"/>
        </w:numPr>
      </w:pPr>
      <w:r>
        <w:rPr/>
        <w:t xml:space="preserve">Identificar vocales en palabras simples de su entorno cotidiano.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las vocales.</w:t>
      </w:r>
    </w:p>
    <w:p>
      <w:pPr>
        <w:numPr>
          <w:ilvl w:val="0"/>
          <w:numId w:val="1"/>
        </w:numPr>
      </w:pPr>
      <w:r>
        <w:rPr/>
        <w:t xml:space="preserve">Relacionar sonidos con las letras vocales mediante juegos y canciones.</w:t>
      </w:r>
    </w:p>
    <w:p>
      <w:pPr>
        <w:numPr>
          <w:ilvl w:val="0"/>
          <w:numId w:val="1"/>
        </w:numPr>
      </w:pPr>
      <w:r>
        <w:rPr/>
        <w:t xml:space="preserve">Mostrar interés y motivación por el aprendizaje de la lectoescritura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(A, E, I, O, U) escritas y con imágenes asociadas (1 juego por grupo).</w:t>
      </w:r>
    </w:p>
    <w:p>
      <w:pPr>
        <w:numPr>
          <w:ilvl w:val="0"/>
          <w:numId w:val="2"/>
        </w:numPr>
      </w:pPr>
      <w:r>
        <w:rPr/>
        <w:t xml:space="preserve">Carteles coloridos con las vocales para la pared del aula.</w:t>
      </w:r>
    </w:p>
    <w:p>
      <w:pPr>
        <w:numPr>
          <w:ilvl w:val="0"/>
          <w:numId w:val="2"/>
        </w:numPr>
      </w:pPr>
      <w:r>
        <w:rPr/>
        <w:t xml:space="preserve">Reproductor de audio para canciones de vocales.</w:t>
      </w:r>
    </w:p>
    <w:p>
      <w:pPr>
        <w:numPr>
          <w:ilvl w:val="0"/>
          <w:numId w:val="2"/>
        </w:numPr>
      </w:pPr>
      <w:r>
        <w:rPr/>
        <w:t xml:space="preserve">Material para manualidades: hojas blancas, crayones, pegamento, tijeras de punta redonda, lentejuelas y papel de colores.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Premios simbólicos: stickers o insignias de "Explorador de Vocales".</w:t>
      </w:r>
    </w:p>
    <w:p>
      <w:pPr>
        <w:numPr>
          <w:ilvl w:val="0"/>
          <w:numId w:val="2"/>
        </w:numPr>
      </w:pPr>
      <w:r>
        <w:rPr/>
        <w:t xml:space="preserve">Dados con vocales (fabricados con cartulina o impresos).</w:t>
      </w:r>
    </w:p>
    <w:p>
      <w:pPr>
        <w:numPr>
          <w:ilvl w:val="0"/>
          <w:numId w:val="2"/>
        </w:numPr>
      </w:pPr>
      <w:r>
        <w:rPr/>
        <w:t xml:space="preserve">Juego de búsqueda del tesoro con objetos o imágenes que comienzan con cada vocal.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materiales de manualidades.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realizar actividades en grupo.</w:t>
      </w:r>
    </w:p>
    <w:p>
      <w:pPr>
        <w:numPr>
          <w:ilvl w:val="0"/>
          <w:numId w:val="3"/>
        </w:numPr>
      </w:pPr>
      <w:r>
        <w:rPr/>
        <w:t xml:space="preserve">Experiencia previa con letras o sonidos iniciales, aunque sea de forma informal.</w:t>
      </w:r>
    </w:p>
    <w:p>
      <w:pPr>
        <w:numPr>
          <w:ilvl w:val="0"/>
          <w:numId w:val="3"/>
        </w:numPr>
      </w:pPr>
      <w:r>
        <w:rPr/>
        <w:t xml:space="preserve">Participación en actividades de reconocimiento de colores, formas y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a través del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unas letras muy especiales que se llaman vocales, que están en muchas palabras que conocemos.”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Enseña una tarjeta con la letra “A” y pregunta: “¿Alguien sabe qué letra es esta? ¿Conocen alguna palabra que empiece con esta letra?”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“agua”, “amigo”, o expresan que no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de las vocales con gestos animados y dice: “¡Vamos a ser exploradores de vocales y ganar premios si las aprendemos!”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Cantan, bailan y se motivan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vocales están en muchas palabras que usamos todos los días, como ‘mamá’, ‘sol’ y ‘agua’. Si aprendemos las vocales, después podremos leer y escribir muchas cosas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importancia de las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grandes de las cinco vocales, una por una, mostrando la letra y un dibujo asociado, invitando a repetir el nombre de cada vocal y el sonido.</w:t>
      </w:r>
    </w:p>
    <w:p>
      <w:pPr/>
      <w:r>
        <w:rPr>
          <w:b w:val="1"/>
          <w:bCs w:val="1"/>
        </w:rPr>
        <w:t xml:space="preserve">Actividad 1: “Carrera de vocales”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de vocales en una línea en el suelo. Llama a un niño para que lance el dado con vocales y corra a tocar la tarjeta que salió.</w:t>
      </w:r>
    </w:p>
    <w:p>
      <w:pPr>
        <w:numPr>
          <w:ilvl w:val="1"/>
          <w:numId w:val="6"/>
        </w:numPr>
      </w:pPr>
      <w:r>
        <w:rPr/>
        <w:t xml:space="preserve">Al tocar la tarjeta, dice en voz alta la vocal. Si acierta, gana un punto para su equipo.</w:t>
      </w:r>
    </w:p>
    <w:p>
      <w:pPr>
        <w:numPr>
          <w:ilvl w:val="1"/>
          <w:numId w:val="6"/>
        </w:numPr>
      </w:pPr>
      <w:r>
        <w:rPr/>
        <w:t xml:space="preserve">Repetir con todos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alternando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oral de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 la pronunciación y animar la participación.</w:t>
      </w:r>
    </w:p>
    <w:p>
      <w:pPr/>
      <w:r>
        <w:rPr>
          <w:b w:val="1"/>
          <w:bCs w:val="1"/>
        </w:rPr>
        <w:t xml:space="preserve">Actividad 2: “Busca y pega la vocal”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palabras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imágenes recortadas de objetos que comienzan con cada vocal (ej. avión para “A”, elefante para “E”).</w:t>
      </w:r>
    </w:p>
    <w:p>
      <w:pPr>
        <w:numPr>
          <w:ilvl w:val="1"/>
          <w:numId w:val="7"/>
        </w:numPr>
      </w:pPr>
      <w:r>
        <w:rPr/>
        <w:t xml:space="preserve">Los niños deben pegar cada imagen en la hoja con la vocal correspondiente.</w:t>
      </w:r>
    </w:p>
    <w:p>
      <w:pPr>
        <w:numPr>
          <w:ilvl w:val="1"/>
          <w:numId w:val="7"/>
        </w:numPr>
      </w:pPr>
      <w:r>
        <w:rPr/>
        <w:t xml:space="preserve">Se refuerza diciendo la palabra y el sonido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pegadas en vocales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a relacionar imagen y vocal, hacer preguntas como “¿Con qué vocal empieza esta palabra?”</w:t>
      </w:r>
    </w:p>
    <w:p>
      <w:pPr/>
      <w:r>
        <w:rPr>
          <w:b w:val="1"/>
          <w:bCs w:val="1"/>
        </w:rPr>
        <w:t xml:space="preserve">Actividad 3: “Canción y baile de las vocales”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sonidos con vocales mediante canción y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de las vocales y guía un baile sencillo donde cada vocal tenga un paso especial.</w:t>
      </w:r>
    </w:p>
    <w:p>
      <w:pPr>
        <w:numPr>
          <w:ilvl w:val="1"/>
          <w:numId w:val="8"/>
        </w:numPr>
      </w:pPr>
      <w:r>
        <w:rPr/>
        <w:t xml:space="preserve">Los niños cantan y acompañan con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auditiva de vocales.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Animar, corregir ritmo y pronunciación,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 propia tarjeta de vocal con dibujos y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ayuda del docente para identificar vocales en las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carrera de vocales, el docente invita a sentarse para la actividad de pegar imágenes, diciendo: “Muy bien, ahora vamos a usar nuestras manos para juntar las imágenes con las letras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“Mapa de vocales” en la pizarra con ayuda de los niños, colocando las vocales y algunas imágenes que empiecen con ellas, repasando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“¿Cuál fue tu vocal favorita y 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“¿Pudiste decir el nombre de alguna vocal hoy?”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fue lo que más te gustó hacer con las vocales?”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con frases motivadoras y entrega insignias de “Explorador de Vocales”.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jugarán a encontrar vocales en cuentos y objetos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con sus familias objetos que tengan alguna vocal y traer una foto o dibujo para compartir.</w:t>
      </w:r>
    </w:p>
    <w:p>
      <w:pPr/>
      <w:r>
        <w:rPr/>
        <w:t xml:space="preserve">Sesión 2: Jugando con sonidos y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vocales que aprendimos? Hoy vamos a jugar más con ellas para conocer sus sonidos.”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las vocales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“El juego del eco”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de las vocales.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Dice una vocal en voz alta y los niños deben repetirla como un eco, imitando el sonido y el gesto de la boca.</w:t>
      </w:r>
    </w:p>
    <w:p>
      <w:pPr>
        <w:numPr>
          <w:ilvl w:val="1"/>
          <w:numId w:val="11"/>
        </w:numPr>
      </w:pPr>
      <w:r>
        <w:rPr/>
        <w:t xml:space="preserve">Se repite con todas las vocales varias veces.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Corregir suavemente la pronunciación, animar a todos a participar.</w:t>
      </w:r>
    </w:p>
    <w:p>
      <w:pPr/>
      <w:r>
        <w:rPr>
          <w:b w:val="1"/>
          <w:bCs w:val="1"/>
        </w:rPr>
        <w:t xml:space="preserve">Actividad 2: “Pesca de vocales”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las vocales y relacionarlas con sonidos.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un “estanque” de cartulina con imanes, coloca tarjetas con vocales magnéticas.</w:t>
      </w:r>
    </w:p>
    <w:p>
      <w:pPr>
        <w:numPr>
          <w:ilvl w:val="1"/>
          <w:numId w:val="12"/>
        </w:numPr>
      </w:pPr>
      <w:r>
        <w:rPr/>
        <w:t xml:space="preserve">Los niños usan una caña con imán para “pescar” una vocal, decir su nombre y un ejemplo de palabra que comience con ella.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turnándose.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oral y visual de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Ayudar a los niños que dudan, preguntar “¿Qué palabra conoces que empiece con esta vocal?”</w:t>
      </w:r>
    </w:p>
    <w:p>
      <w:pPr/>
      <w:r>
        <w:rPr>
          <w:b w:val="1"/>
          <w:bCs w:val="1"/>
        </w:rPr>
        <w:t xml:space="preserve">Actividad 3: “Creando mi libro de vocales”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con palabras y dibujos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niño dibuje una imagen que empiece con una vocal asignada y escriba la vocal con ayuda del docente.</w:t>
      </w:r>
    </w:p>
    <w:p>
      <w:pPr>
        <w:numPr>
          <w:ilvl w:val="1"/>
          <w:numId w:val="13"/>
        </w:numPr>
      </w:pPr>
      <w:r>
        <w:rPr/>
        <w:t xml:space="preserve">Se arma un libro de clase con los dibujos de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Libro de vocales ilustrado por los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el dibujo y escritura, dar apoyo personalizado.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más palabras con vocales diferentes.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un adulto para elegir imágenes y practicar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“el juego del eco”, el docente invita a la pesca diciendo: “Ahora vamos a pescar las vocales y decir su nombre para ganar puntos.”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niños cuál vocal les gusta más y por qué, repasan el libro creado con alegría.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 por sus dibujos y pronunciaciones, entrega stickers a todos.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leerán un cuento con muchas vocales.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en casa diciendo palabras que tengan vocales.</w:t>
      </w:r>
    </w:p>
    <w:p>
      <w:pPr/>
      <w:r>
        <w:rPr/>
        <w:t xml:space="preserve">Sesión 3: Vocales en cuentos y en el aulaFase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escuchar un cuento lleno de vocales y después buscaremos algunas en nuestro salón.”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“Lectura animada del cuento ‘Las aventuras de A y E’”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contexto oral y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el cuento con voces y gestos, mostrando ilustraciones que resaltan las vocales.</w:t>
      </w:r>
    </w:p>
    <w:p>
      <w:pPr>
        <w:numPr>
          <w:ilvl w:val="1"/>
          <w:numId w:val="15"/>
        </w:numPr>
      </w:pPr>
      <w:r>
        <w:rPr/>
        <w:t xml:space="preserve">Invita a los niños a repetir palabras con vocales destacadas.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lectura y repetición de sonidos.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Animar la lectura, preguntar “¿Qué vocal escucharon en esta palabra?”</w:t>
      </w:r>
    </w:p>
    <w:p>
      <w:pPr/>
      <w:r>
        <w:rPr>
          <w:b w:val="1"/>
          <w:bCs w:val="1"/>
        </w:rPr>
        <w:t xml:space="preserve">Actividad 2: “Búsqueda del tesoro de vocales en el aula”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objetos reales y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para buscar objetos o imágenes que contengan vocales indicadas.</w:t>
      </w:r>
    </w:p>
    <w:p>
      <w:pPr>
        <w:numPr>
          <w:ilvl w:val="1"/>
          <w:numId w:val="16"/>
        </w:numPr>
      </w:pPr>
      <w:r>
        <w:rPr/>
        <w:t xml:space="preserve">Cada equipo debe encontrar y mostrar los objetos, nombrar la vocal y la palabra.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o fotos de objetos encontrados.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pistas, preguntar sobre vocales, apoyar a equipos con dificultad.</w:t>
      </w:r>
    </w:p>
    <w:p>
      <w:pPr/>
      <w:r>
        <w:rPr>
          <w:b w:val="1"/>
          <w:bCs w:val="1"/>
        </w:rPr>
        <w:t xml:space="preserve">Actividad 3: “Juego de memoria con vocales”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visual y auditivo de vocales.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Usa tarjetas con vocales y dibujos para jugar memoria por turnos.</w:t>
      </w:r>
    </w:p>
    <w:p>
      <w:pPr/>
      <w:r>
        <w:rPr/>
        <w:t xml:space="preserve">&gt;</w:t>
      </w:r>
    </w:p>
    <w:p>
      <w:pPr>
        <w:numPr>
          <w:ilvl w:val="1"/>
          <w:numId w:val="17"/>
        </w:numPr>
      </w:pPr>
      <w:r>
        <w:rPr/>
        <w:t xml:space="preserve">Los niños deben encontrar pares iguales y decir la vocal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memorización.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niños adelantados:</w:t>
      </w:r>
      <w:r>
        <w:rPr/>
        <w:t xml:space="preserve"> Nombrar más palabras con la vocal encontrada.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niños que necesitan apoyo:</w:t>
      </w:r>
      <w:r>
        <w:rPr/>
        <w:t xml:space="preserve"> Trabajar con un adulto para identificar vocales en objetos.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lectura, el docente invita a la búsqueda: “Ahora vamos a encontrar esas letras que vimos en el cuento aquí en el salón.”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para compartir qué vocales encontraron y qué palabras les gustaron más.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“¿Recuerdas alguna palabra con vocal que viste hoy?”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Elogia la participación y entrega stickers especiales.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la próxima sesión harán un mural con las vocales y sus dibujos.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Compartir con la familia el cuento escuchado y buscar vocales en libros o revistas.</w:t>
      </w:r>
    </w:p>
    <w:p>
      <w:pPr/>
      <w:r>
        <w:rPr/>
        <w:t xml:space="preserve">Sesión 4: Creando y celebrando nuestras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haremos un mural gigante con todas las vocales y las cosas que aprendimos. ¿Están listos para crear?”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“Creación del mural de vocales”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reconocimiento visual y auditivo de las vocales.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vocales grandes para que los niños decoren con dibujos, recortes y colores.</w:t>
      </w:r>
    </w:p>
    <w:p>
      <w:pPr>
        <w:numPr>
          <w:ilvl w:val="1"/>
          <w:numId w:val="19"/>
        </w:numPr>
      </w:pPr>
      <w:r>
        <w:rPr/>
        <w:t xml:space="preserve">Luego, entre todos, pegan las hojas en un mural en la pared del aula.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decorado.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Guiar, ayudar con materiales, motivar la creatividad.</w:t>
      </w:r>
    </w:p>
    <w:p>
      <w:pPr/>
      <w:r>
        <w:rPr>
          <w:b w:val="1"/>
          <w:bCs w:val="1"/>
        </w:rPr>
        <w:t xml:space="preserve">Actividad 2: “Juego de preguntas y respuestas con premios”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aprendizaje de las vocales en forma divertida.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sencillas sobre vocales (ej. “¿Qué vocal es esta?”, “Nombra una palabra con la vocal A”).</w:t>
      </w:r>
    </w:p>
    <w:p>
      <w:pPr>
        <w:numPr>
          <w:ilvl w:val="1"/>
          <w:numId w:val="20"/>
        </w:numPr>
      </w:pPr>
      <w:r>
        <w:rPr/>
        <w:t xml:space="preserve">Los niños responden y ganan puntos o insignias.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retroalimentación positiva, corregir con paciencia.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Ayudar a organizar el mural o crear tarjetas extras.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niños que necesitan apoyo:</w:t>
      </w:r>
      <w:r>
        <w:rPr/>
        <w:t xml:space="preserve"> Participar en parejas o con ayuda del docente en el juego de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de decorar, el docente explica: “Ahora vamos a jugar para ver cuánto aprendimos y divertirnos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niños observan el mural terminado y repasan juntos las vocales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“¿Qué vocal fue la más fácil para ti?”</w:t>
      </w:r>
    </w:p>
    <w:p>
      <w:pPr>
        <w:numPr>
          <w:ilvl w:val="0"/>
          <w:numId w:val="22"/>
        </w:numPr>
      </w:pPr>
      <w:r>
        <w:rPr/>
        <w:t xml:space="preserve">“¿Pudiste decir una palabra con esa vocal?”</w:t>
      </w:r>
    </w:p>
    <w:p>
      <w:pPr>
        <w:numPr>
          <w:ilvl w:val="0"/>
          <w:numId w:val="22"/>
        </w:numPr>
      </w:pPr>
      <w:r>
        <w:rPr/>
        <w:t xml:space="preserve">“¿Qué te gustó más de aprender las vocales?”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todos, entrega medallas o insignias y resalta el esfuerzo colectivo.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mostrar el mural a sus familias y seguir practicando en casa.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Llevar a casa una tarjeta con una vocal y compartir lo aprendido con mamá o papá.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preguntas sobre letras y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 en actividades de juego, manualidades y participación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el juego de preguntas y respuestas y la revisión del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nombra las cinco vocales (vinculado al objetivo 1).</w:t>
      </w:r>
    </w:p>
    <w:p>
      <w:pPr>
        <w:numPr>
          <w:ilvl w:val="0"/>
          <w:numId w:val="24"/>
        </w:numPr>
      </w:pPr>
      <w:r>
        <w:rPr/>
        <w:t xml:space="preserve">Identifica vocales en palabras e imágenes (vinculado al objetivo 2).</w:t>
      </w:r>
    </w:p>
    <w:p>
      <w:pPr>
        <w:numPr>
          <w:ilvl w:val="0"/>
          <w:numId w:val="24"/>
        </w:numPr>
      </w:pPr>
      <w:r>
        <w:rPr/>
        <w:t xml:space="preserve">Participa activamente en actividades lúdicas (vinculado al objetivo 3).</w:t>
      </w:r>
    </w:p>
    <w:p>
      <w:pPr>
        <w:numPr>
          <w:ilvl w:val="0"/>
          <w:numId w:val="24"/>
        </w:numPr>
      </w:pPr>
      <w:r>
        <w:rPr/>
        <w:t xml:space="preserve">Relaciona sonidos con vocales (vinculado al objetivo 4).</w:t>
      </w:r>
    </w:p>
    <w:p>
      <w:pPr>
        <w:numPr>
          <w:ilvl w:val="0"/>
          <w:numId w:val="24"/>
        </w:numPr>
      </w:pPr>
      <w:r>
        <w:rPr/>
        <w:t xml:space="preserve">Muestra interés y motivación durante las actividades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del docente.</w:t>
      </w:r>
    </w:p>
    <w:p>
      <w:pPr>
        <w:numPr>
          <w:ilvl w:val="0"/>
          <w:numId w:val="25"/>
        </w:numPr>
      </w:pPr>
      <w:r>
        <w:rPr/>
        <w:t xml:space="preserve">Rúbrica sencilla para evaluar participación y reconocimiento oral.</w:t>
      </w:r>
    </w:p>
    <w:p>
      <w:pPr>
        <w:numPr>
          <w:ilvl w:val="0"/>
          <w:numId w:val="25"/>
        </w:numPr>
      </w:pPr>
      <w:r>
        <w:rPr/>
        <w:t xml:space="preserve">Portafolio con trabajos manuales y dibujos.</w:t>
      </w:r>
    </w:p>
    <w:p>
      <w:pPr>
        <w:numPr>
          <w:ilvl w:val="0"/>
          <w:numId w:val="25"/>
        </w:numPr>
      </w:pPr>
      <w:r>
        <w:rPr/>
        <w:t xml:space="preserve">Autoevaluación guiada con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Participación en juegos orales y físicos (carrera de vocales, pesca, memoria).</w:t>
      </w:r>
    </w:p>
    <w:p>
      <w:pPr>
        <w:numPr>
          <w:ilvl w:val="0"/>
          <w:numId w:val="26"/>
        </w:numPr>
      </w:pPr>
      <w:r>
        <w:rPr/>
        <w:t xml:space="preserve">Productos manuales: tarjetas decoradas, libro de vocales ilustrado, mural colectivo.</w:t>
      </w:r>
    </w:p>
    <w:p>
      <w:pPr>
        <w:numPr>
          <w:ilvl w:val="0"/>
          <w:numId w:val="26"/>
        </w:numPr>
      </w:pPr>
      <w:r>
        <w:rPr/>
        <w:t xml:space="preserve">Respuestas orales durante el juego de preguntas y eco de vocales.</w:t>
      </w:r>
    </w:p>
    <w:p>
      <w:pPr>
        <w:numPr>
          <w:ilvl w:val="0"/>
          <w:numId w:val="26"/>
        </w:numPr>
      </w:pPr>
      <w:r>
        <w:rPr/>
        <w:t xml:space="preserve">Relatos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0D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002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DF2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F5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CD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1E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01D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FD6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3C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B17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DDB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43A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8F6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CC3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2EE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C74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90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B05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3A2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A39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A11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45D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79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9E7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912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6F4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2026-09-25T19:24:48-05:00</dcterms:created>
  <dcterms:modified xsi:type="dcterms:W3CDTF">2026-09-25T19:24:48-05:00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