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¡Vocales Mágicas: Aprende y Juega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de preescolar (3-5 años) descubran y practiquen las vocales de manera divertida y significativa a través de la gamificación. Utilizando juegos, retos y actividades interactivas, los estudiantes aprenderán a reconocer, identificar y reproducir las vocales, fomentando así el desarrollo inicial de la escritura y la conciencia fonológica.</w:t>
      </w:r>
    </w:p>
    <w:p>
      <w:pPr/>
      <w:r>
        <w:rPr/>
        <w:t xml:space="preserve">El aprendizaje de las vocales es fundamental para la adquisición de la lectoescritura, y este plan conecta ese conocimiento con situaciones cotidianas y lúdicas que los niños pueden reconocer y disfrutar. Al explorar las vocales como “letras mágicas” que abren puertas a las palabras, los estudiantes se motivan y comprometen activamente, fortaleciendo tanto sus habilidades cognitivas como su autoestima.</w:t>
      </w:r>
    </w:p>
    <w:p>
      <w:pPr/>
      <w:r>
        <w:rPr/>
        <w:t xml:space="preserve">Además, la metodología de gamificación con puntos, niveles e insignias estimula la participación y el trabajo colaborativo, haciendo que cada sesión sea una aventura educativa que los niños deseen repetir.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visual y auditivamente.</w:t>
      </w:r>
    </w:p>
    <w:p>
      <w:pPr>
        <w:numPr>
          <w:ilvl w:val="0"/>
          <w:numId w:val="1"/>
        </w:numPr>
      </w:pPr>
      <w:r>
        <w:rPr/>
        <w:t xml:space="preserve">Identificar la forma y el sonido de las vocales en palabras cotidianas.</w:t>
      </w:r>
    </w:p>
    <w:p>
      <w:pPr>
        <w:numPr>
          <w:ilvl w:val="0"/>
          <w:numId w:val="1"/>
        </w:numPr>
      </w:pPr>
      <w:r>
        <w:rPr/>
        <w:t xml:space="preserve">Practicar la escritura básica de las vocales con trazos guiados.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conocimiento de las vocales.</w:t>
      </w:r>
    </w:p>
    <w:p>
      <w:pPr>
        <w:numPr>
          <w:ilvl w:val="0"/>
          <w:numId w:val="1"/>
        </w:numPr>
      </w:pPr>
      <w:r>
        <w:rPr/>
        <w:t xml:space="preserve">Demostrar comprensión mediante la asociación de vocales con imágenes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(una por cada vocal, en colores llamativos).</w:t>
      </w:r>
    </w:p>
    <w:p>
      <w:pPr>
        <w:numPr>
          <w:ilvl w:val="0"/>
          <w:numId w:val="2"/>
        </w:numPr>
      </w:pPr>
      <w:r>
        <w:rPr/>
        <w:t xml:space="preserve">Tarjetas de imágenes y palabras que comienzan con cada vocal (10 por vocal).</w:t>
      </w:r>
    </w:p>
    <w:p>
      <w:pPr>
        <w:numPr>
          <w:ilvl w:val="0"/>
          <w:numId w:val="2"/>
        </w:numPr>
      </w:pPr>
      <w:r>
        <w:rPr/>
        <w:t xml:space="preserve">Pizarras individuales pequeñas y marcadores de borrado en seco (1 por niño).</w:t>
      </w:r>
    </w:p>
    <w:p>
      <w:pPr>
        <w:numPr>
          <w:ilvl w:val="0"/>
          <w:numId w:val="2"/>
        </w:numPr>
      </w:pPr>
      <w:r>
        <w:rPr/>
        <w:t xml:space="preserve">Hojas de trabajo con plantillas para trazar vocales (varias copias).</w:t>
      </w:r>
    </w:p>
    <w:p>
      <w:pPr>
        <w:numPr>
          <w:ilvl w:val="0"/>
          <w:numId w:val="2"/>
        </w:numPr>
      </w:pPr>
      <w:r>
        <w:rPr/>
        <w:t xml:space="preserve">Insignias adhesivas con dibujos de vocales para premiar avances.</w:t>
      </w:r>
    </w:p>
    <w:p>
      <w:pPr>
        <w:numPr>
          <w:ilvl w:val="0"/>
          <w:numId w:val="2"/>
        </w:numPr>
      </w:pPr>
      <w:r>
        <w:rPr/>
        <w:t xml:space="preserve">Reproductor de audio con canciones sobre vocales.</w:t>
      </w:r>
    </w:p>
    <w:p>
      <w:pPr>
        <w:numPr>
          <w:ilvl w:val="0"/>
          <w:numId w:val="2"/>
        </w:numPr>
      </w:pPr>
      <w:r>
        <w:rPr/>
        <w:t xml:space="preserve">Juego de mesa impreso con tablero y fichas para el “Rally de las Vocales”.</w:t>
      </w:r>
    </w:p>
    <w:p>
      <w:pPr>
        <w:numPr>
          <w:ilvl w:val="0"/>
          <w:numId w:val="2"/>
        </w:numPr>
      </w:pPr>
      <w:r>
        <w:rPr/>
        <w:t xml:space="preserve">Aplicación digital educativa de vocales (opcional para proyector o tablet).</w:t>
      </w:r>
    </w:p>
    <w:p>
      <w:pPr>
        <w:numPr>
          <w:ilvl w:val="0"/>
          <w:numId w:val="2"/>
        </w:numPr>
      </w:pPr>
      <w:r>
        <w:rPr/>
        <w:t xml:space="preserve">Materiales para manualidades: crayones, pegamento, tijeras de seguridad, papel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con actividades motrices finas básicas (sujetar lápiz, recortar).</w:t>
      </w:r>
    </w:p>
    <w:p>
      <w:pPr>
        <w:numPr>
          <w:ilvl w:val="0"/>
          <w:numId w:val="3"/>
        </w:numPr>
      </w:pPr>
      <w:r>
        <w:rPr/>
        <w:t xml:space="preserve">Interés por juegos y canciones grupales.</w:t>
      </w:r>
    </w:p>
    <w:p>
      <w:pPr>
        <w:numPr>
          <w:ilvl w:val="0"/>
          <w:numId w:val="3"/>
        </w:numPr>
      </w:pPr>
      <w:r>
        <w:rPr/>
        <w:t xml:space="preserve">Conocimiento inicial del entorno escolar y rutina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las Vocales Mágicas!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conocer las cinco vocales y descubrir por qué son especiales. Aprenderemos a escucharlas y a reconocerlas en palabras que usamos todos los días.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letras mágicas usamos para hacer muchas palabras? Hoy las vamos a descubrir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observan los carteles con letras grandes.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"Había una vez cinco vocales mágicas que vivían en el bosque de las palabras. Cuando las encontramos, ¡podemos abrir muchas puertas!"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y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"Miren, estas vocales están en muchas palabras que usamos todos los días: mamá, casa, agua, oso. ¿Quieren jugar y encontrarlas?"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Presentaremos cada vocal con su cartel, sonidos y palabras asociadas usando un juego de “Vocales en movimiento”.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Canción y Baile de las Vocales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vocales auditiva y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pone la canción de las vocales con movimientos.</w:t>
      </w:r>
    </w:p>
    <w:p>
      <w:pPr>
        <w:numPr>
          <w:ilvl w:val="1"/>
          <w:numId w:val="7"/>
        </w:numPr>
      </w:pPr>
      <w:r>
        <w:rPr/>
        <w:t xml:space="preserve">Los niños repiten la canción y hacen los movimientos que corresponden a cada vocal.</w:t>
      </w:r>
    </w:p>
    <w:p>
      <w:pPr>
        <w:numPr>
          <w:ilvl w:val="1"/>
          <w:numId w:val="7"/>
        </w:numPr>
      </w:pPr>
      <w:r>
        <w:rPr/>
        <w:t xml:space="preserve">Se detiene la canción en cada vocal para mostrar el cartel respectivo y decir palabras que empiezan con esa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movimientos, anima y corrige suavemente pronunciación.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“Encuentra la Vocal”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tarjetas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tarjetas con imágenes y vocales a grupos de 3-4 niños.</w:t>
      </w:r>
    </w:p>
    <w:p>
      <w:pPr>
        <w:numPr>
          <w:ilvl w:val="1"/>
          <w:numId w:val="8"/>
        </w:numPr>
      </w:pPr>
      <w:r>
        <w:rPr/>
        <w:t xml:space="preserve">Niños deben clasificar las tarjetas agrupándolas según la vocal inicial que escuchan en la palabra.</w:t>
      </w:r>
    </w:p>
    <w:p>
      <w:pPr>
        <w:numPr>
          <w:ilvl w:val="1"/>
          <w:numId w:val="8"/>
        </w:numPr>
      </w:pPr>
      <w:r>
        <w:rPr/>
        <w:t xml:space="preserve">Al terminar, cada grupo presenta qué tarjetas colocaron con cada vocal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sonido escuchas al principio?", "¿Con qué vocal empieza esta palabra?"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Trazando la Vocal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básicos de las vocales.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entrega hojas con plantillas de vocales para trazar y pizarras pequeñas.</w:t>
      </w:r>
    </w:p>
    <w:p>
      <w:pPr>
        <w:numPr>
          <w:ilvl w:val="1"/>
          <w:numId w:val="9"/>
        </w:numPr>
      </w:pPr>
      <w:r>
        <w:rPr/>
        <w:t xml:space="preserve">Guía a los niños a trazar la vocal “A” primero, mostrando el movimiento con el dedo.</w:t>
      </w:r>
    </w:p>
    <w:p>
      <w:pPr>
        <w:numPr>
          <w:ilvl w:val="1"/>
          <w:numId w:val="9"/>
        </w:numPr>
      </w:pPr>
      <w:r>
        <w:rPr/>
        <w:t xml:space="preserve">Niños practican individualmente, alternando entre hoja y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y pizarras con trazos de la vocal “A”.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felicita los esfuerzos y corrige suavemente la forma del trazo.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Niños que terminan antes pueden decorar con crayones la vocal que trazaron.</w:t>
      </w:r>
    </w:p>
    <w:p>
      <w:pPr>
        <w:numPr>
          <w:ilvl w:val="0"/>
          <w:numId w:val="10"/>
        </w:numPr>
      </w:pPr>
      <w:r>
        <w:rPr/>
        <w:t xml:space="preserve">Niños que necesitan más apoyo trabajan con el docente en trazos con el dedo en arena o texturas antes de usar el lápiz.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amigos, ahora que conocemos la vocal A, la próxima sesión aprenderemos las otras vocales para completar nuestro juego mágico."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materiales y se preparan para el cierre.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Con un mural grande, cada niño pega una imagen o dibujo que empiece con la vocal A, repasando juntos el sonido y la letra.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“¿Cuál vocal aprendimos hoy?”</w:t>
      </w:r>
    </w:p>
    <w:p>
      <w:pPr>
        <w:numPr>
          <w:ilvl w:val="0"/>
          <w:numId w:val="11"/>
        </w:numPr>
      </w:pPr>
      <w:r>
        <w:rPr/>
        <w:t xml:space="preserve">“¿Puedes decir una palabra que empiece con la vocal A?”</w:t>
      </w:r>
    </w:p>
    <w:p>
      <w:pPr>
        <w:numPr>
          <w:ilvl w:val="0"/>
          <w:numId w:val="11"/>
        </w:numPr>
      </w:pPr>
      <w:r>
        <w:rPr/>
        <w:t xml:space="preserve">“¿Te gustó aprender con la canción y el juego?”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cada niño mencionando su esfuerzo y destaca los avances, entregando insignias de “Explorador de la vocal A”.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niños a buscar en casa palabras que empiecen con la vocal A para compartir en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“Busca en casa 3 cosas que empiecen con la letra A y dibújalas para mostrarlas en la siguiente clase.”</w:t>
      </w:r>
    </w:p>
    <w:p>
      <w:pPr/>
      <w:r>
        <w:rPr/>
        <w:t xml:space="preserve">      Sesión 2: Aventuras con las Vocales E e I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descubrir dos nuevas vocales mágicas y jugar con sus sonidos y formas.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vocal A con la canción y pregunta: “¿Quién trajo sus dibujos de cosas que empiezan con 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dibujos y comentan.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llegan dos amigas vocales: la “E” y la “I”, y que necesitan ayuda para encontrar palabras que las acompañen.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imágenes: elefante, estrella, isla, iguana.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las palabras señalando la vocal destacada.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Utilizamos el “Rally de las Vocales” para practicar reconocimiento y escritura de la E e I.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Rally de las Vocales - Estación E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E y asociarla con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niños recorren estaciones con juegos. En la estación E, deben encontrar imágenes que comienzan con E y colocarlas en un tablero.</w:t>
      </w:r>
    </w:p>
    <w:p>
      <w:pPr>
        <w:numPr>
          <w:ilvl w:val="1"/>
          <w:numId w:val="15"/>
        </w:numPr>
      </w:pPr>
      <w:r>
        <w:rPr/>
        <w:t xml:space="preserve">Luego, trazarán la letra E en pizarras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Tablero con imágenes clasificadas y trazos en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sonidos, guía trazos y motiva con puntos para cada acierto.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Rally de las Vocales - Estación I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I y practicar su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la estación I, los niños escuchan palabras y deben decir si empiezan con la vocal I.</w:t>
      </w:r>
    </w:p>
    <w:p>
      <w:pPr>
        <w:numPr>
          <w:ilvl w:val="1"/>
          <w:numId w:val="16"/>
        </w:numPr>
      </w:pPr>
      <w:r>
        <w:rPr/>
        <w:t xml:space="preserve">Luego, realizan un dibujo pequeño de una palabra con I y trazan la vocal en sus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trazo correcto de la vocal I.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“¿Cómo suena la I? ¿Qué palabra escuchaste que empieza con I?”, felicita y otorga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Juego digital opcional “Vocales en acción”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Refuerzo lúdico del reconocimiento de vocales E e 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Niños interactúan con la aplicación en tablet o proyector, realizando juegos sencillos de selección de vocales.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avance en la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la navegación y motiva.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Niños adelantados pueden crear una pequeña historia oral usando palabras con E e I.</w:t>
      </w:r>
    </w:p>
    <w:p>
      <w:pPr>
        <w:numPr>
          <w:ilvl w:val="0"/>
          <w:numId w:val="18"/>
        </w:numPr>
      </w:pPr>
      <w:r>
        <w:rPr/>
        <w:t xml:space="preserve">Niños con más dificultad realizan trazos en arena o con dedos en pizarras táctiles.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conocimos a E y a I, en la próxima sesión conoceremos a otras dos vocales mágicas.”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Recogen materiales con entusiasmo.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Realizamos un mural colectivo con dibujos y palabras que empiecen con E e I, repasando sonidos y letras.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“¿Qué letras aprendimos hoy?”</w:t>
      </w:r>
    </w:p>
    <w:p>
      <w:pPr>
        <w:numPr>
          <w:ilvl w:val="0"/>
          <w:numId w:val="19"/>
        </w:numPr>
      </w:pPr>
      <w:r>
        <w:rPr/>
        <w:t xml:space="preserve">“¿Puedes nombrar una palabra que empiece con E o con I?”</w:t>
      </w:r>
    </w:p>
    <w:p>
      <w:pPr>
        <w:numPr>
          <w:ilvl w:val="0"/>
          <w:numId w:val="19"/>
        </w:numPr>
      </w:pPr>
      <w:r>
        <w:rPr/>
        <w:t xml:space="preserve">“¿Cómo te sentiste jugando el rally?”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insignias “Amigo de la E” y “Amigo de la I” y comenta los logros de cada niño.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buscar en libros o en casa palabras con E e I para compartir en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“Dibuja una cosa que empiece con la vocal E o con la vocal I para mostrar en la próxima clase.”</w:t>
      </w:r>
    </w:p>
    <w:p>
      <w:pPr/>
      <w:r>
        <w:rPr/>
        <w:t xml:space="preserve">      Sesión 3: Jugamos con las Vocales O y U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descubrir las últimas dos vocales mágicas y jugar a encontrarlas en palabras y sonidos.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las vocales aprendidas con preguntas y muestra los carteles grandes.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de vocales y cuentan qué han traído para mostrar.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que las vocales O y U son amigas que necesitan que los niños las ayuden a encontrar palabras y escribirlas bien.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ganas de ayudar.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imágenes: oso, ojo, uva, unicornio.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señalan las vocales.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juego de “Pesca de vocales” y actividades de escritura para practicar O y U.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Pesca de Vocales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 O y U en imágenes y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un “estanque” simulado con imágenes de diferentes palabras, los niños “pescan” tarjetas que tengan palabras que empiecen con O o U.</w:t>
      </w:r>
    </w:p>
    <w:p>
      <w:pPr>
        <w:numPr>
          <w:ilvl w:val="1"/>
          <w:numId w:val="23"/>
        </w:numPr>
      </w:pPr>
      <w:r>
        <w:rPr/>
        <w:t xml:space="preserve">Luego, cada niño dice la palabra y muestra la vocal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Palabras pescadas y vocales identificadas.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pronunciación, pregunta “¿Con qué letra empieza esta palabra?”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Trazos y Manualidades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reconocimiento de vocales O y U.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niños trazan las vocales O y U en hojas con plantillas.</w:t>
      </w:r>
    </w:p>
    <w:p>
      <w:pPr>
        <w:numPr>
          <w:ilvl w:val="1"/>
          <w:numId w:val="24"/>
        </w:numPr>
      </w:pPr>
      <w:r>
        <w:rPr/>
        <w:t xml:space="preserve">Con materiales de manualidades, decoran las vocales usando papel de colores y texturas.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Vocales decoradas y hojas con trazos.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trazos, felicita creatividad y motiva a compartir sus trabajos.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Juego de Memoria con Vocales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visual y auditivo de todas las vocales.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pequeños, juegan a encontrar pares de tarjetas: vocal y palabra que comienza con esa vocal.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Juego completado con éxito.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ayuda a niños que tengan dificultades y celebra los logros.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Niños adelantados pueden intentar escribir palabras completas sencillas con las vocales.</w:t>
      </w:r>
    </w:p>
    <w:p>
      <w:pPr>
        <w:numPr>
          <w:ilvl w:val="0"/>
          <w:numId w:val="26"/>
        </w:numPr>
      </w:pPr>
      <w:r>
        <w:rPr/>
        <w:t xml:space="preserve">Niños que requieran apoyo reciben ayuda individual para identificar sonidos y trazos.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repasar todas las vocales y celebrar lo que han aprendido con un gran juego.”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materiales y se preparan para la reflexión.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collage con las vocales O y U decoradas y se repasan sus sonidos y palabras asociadas.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“¿Qué vocales aprendimos hoy?”</w:t>
      </w:r>
    </w:p>
    <w:p>
      <w:pPr>
        <w:numPr>
          <w:ilvl w:val="0"/>
          <w:numId w:val="27"/>
        </w:numPr>
      </w:pPr>
      <w:r>
        <w:rPr/>
        <w:t xml:space="preserve">“¿Cuáles palabras te gustaron más?”</w:t>
      </w:r>
    </w:p>
    <w:p>
      <w:pPr>
        <w:numPr>
          <w:ilvl w:val="0"/>
          <w:numId w:val="27"/>
        </w:numPr>
      </w:pPr>
      <w:r>
        <w:rPr/>
        <w:t xml:space="preserve">“¿Te gustó el juego de la pesca?”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las insignias “Amigo de la O” y “Amigo de la U” y reconoce los esfuerzos individuales.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compartir con familia las vocales aprendidas y buscar palabras nuevas.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“Busca y dibuja algo que empiece con la vocal O o U para mostrar en la última sesión.”</w:t>
      </w:r>
    </w:p>
    <w:p>
      <w:pPr/>
      <w:r>
        <w:rPr/>
        <w:t xml:space="preserve">      Sesión 4: Gran Fiesta de las Vocales – Repaso y Celebración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recordar todas las vocales que aprendimos y divertirnos con juegos y retos para demostrar lo que sabemos.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cinco vocales mágicas que conocemos?”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cantando la canción y mostrando los carteles.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habrá una fiesta con juegos, premios y sorpresas por haber aprendido las vocales.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alegría.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“Mapa de las Vocales” gigante para recorrer y realizar retos en cada estación.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recorrido.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Carrera de las Vocales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asociación de vocales con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Divididos en dos equipos, niños avanzan en el mapa al responder preguntas o encontrar imágenes que correspondan a las vocales indicadas.</w:t>
      </w:r>
    </w:p>
    <w:p>
      <w:pPr>
        <w:numPr>
          <w:ilvl w:val="1"/>
          <w:numId w:val="31"/>
        </w:numPr>
      </w:pPr>
      <w:r>
        <w:rPr/>
        <w:t xml:space="preserve">Cada acierto suma puntos para el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niños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supervisa el juego, anima y registra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Bingo de Vocales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reconocimiento visual y auditivo de las vocales.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reparte a cada niño una tarjeta de bingo con vocales y el docente va diciendo palabras para que marquen la vocal que escuchan.</w:t>
      </w:r>
    </w:p>
    <w:p>
      <w:pPr>
        <w:numPr>
          <w:ilvl w:val="1"/>
          <w:numId w:val="32"/>
        </w:numPr>
      </w:pPr>
      <w:r>
        <w:rPr/>
        <w:t xml:space="preserve">El primero en completar una fila gana una insignia especial.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Dirige la actividad, verifica respuestas y premia con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Niños adelantados pueden ayudar a sus compañeros menos seguros explicando sonidos o señalando vocales.</w:t>
      </w:r>
    </w:p>
    <w:p>
      <w:pPr>
        <w:numPr>
          <w:ilvl w:val="0"/>
          <w:numId w:val="33"/>
        </w:numPr>
      </w:pPr>
      <w:r>
        <w:rPr/>
        <w:t xml:space="preserve">Niños con dificultades reciben apoyo cercano para reconocer sonidos y vocales.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terminamos, vamos a reflexionar sobre todo lo que aprendimos y cómo nos sentimos.”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sientan en círculo para la reflexión.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Con un mural colaborativo, los niños colocan sus últimas insignias y dicen una palabra que empiece con cada vocal mientras el docente escribe las palabras en el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“¿Cuál fue tu vocal favorita y por qué?”</w:t>
      </w:r>
    </w:p>
    <w:p>
      <w:pPr>
        <w:numPr>
          <w:ilvl w:val="0"/>
          <w:numId w:val="34"/>
        </w:numPr>
      </w:pPr>
      <w:r>
        <w:rPr/>
        <w:t xml:space="preserve">“¿Qué juego te gustó más?”</w:t>
      </w:r>
    </w:p>
    <w:p>
      <w:pPr>
        <w:numPr>
          <w:ilvl w:val="0"/>
          <w:numId w:val="34"/>
        </w:numPr>
      </w:pPr>
      <w:r>
        <w:rPr/>
        <w:t xml:space="preserve">“¿Qué palabra nueva aprendiste?”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cada niño, reconoce sus esfuerzos y entrega un certificado de “Explorador de Vocales Mágicas”.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niños a seguir escuchando y leyendo palabras con vocales en casa, en libros y canciones.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“Dibuja una historia corta usando palabras que tengan las vocales que aprendimos para compartir con tu familia.”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 en la primera sesión con la actividad de activación de conocimientos previos.</w:t>
      </w:r>
    </w:p>
    <w:p>
      <w:pPr>
        <w:numPr>
          <w:ilvl w:val="0"/>
          <w:numId w:val="35"/>
        </w:numPr>
      </w:pPr>
      <w:r>
        <w:rPr/>
        <w:t xml:space="preserve">Formativa durante las sesiones 1 a 4 con observación directa en juegos, trazos y participación.</w:t>
      </w:r>
    </w:p>
    <w:p>
      <w:pPr>
        <w:numPr>
          <w:ilvl w:val="0"/>
          <w:numId w:val="35"/>
        </w:numPr>
      </w:pPr>
      <w:r>
        <w:rPr/>
        <w:t xml:space="preserve">Sumativa en la sesión 4 con la evaluación de juegos de carrera, bingo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nombra correctamente las cinco vocales (Objetivo 1).</w:t>
      </w:r>
    </w:p>
    <w:p>
      <w:pPr>
        <w:numPr>
          <w:ilvl w:val="0"/>
          <w:numId w:val="36"/>
        </w:numPr>
      </w:pPr>
      <w:r>
        <w:rPr/>
        <w:t xml:space="preserve">Identifica vocales en palabras y sonidos cotidianos (Objetivo 2).</w:t>
      </w:r>
    </w:p>
    <w:p>
      <w:pPr>
        <w:numPr>
          <w:ilvl w:val="0"/>
          <w:numId w:val="36"/>
        </w:numPr>
      </w:pPr>
      <w:r>
        <w:rPr/>
        <w:t xml:space="preserve">Realiza trazos básicos correctos de las vocales (Objetivo 3).</w:t>
      </w:r>
    </w:p>
    <w:p>
      <w:pPr>
        <w:numPr>
          <w:ilvl w:val="0"/>
          <w:numId w:val="36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36"/>
        </w:numPr>
      </w:pPr>
      <w:r>
        <w:rPr/>
        <w:t xml:space="preserve">Asocia vocales con imágenes y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7"/>
        </w:numPr>
      </w:pPr>
      <w:r>
        <w:rPr/>
        <w:t xml:space="preserve">Rúbrica sencilla para evaluar trazos de vocales.</w:t>
      </w:r>
    </w:p>
    <w:p>
      <w:pPr>
        <w:numPr>
          <w:ilvl w:val="0"/>
          <w:numId w:val="37"/>
        </w:numPr>
      </w:pPr>
      <w:r>
        <w:rPr/>
        <w:t xml:space="preserve">Portafolio con hojas de trabajo y dibujos de los niños.</w:t>
      </w:r>
    </w:p>
    <w:p>
      <w:pPr>
        <w:numPr>
          <w:ilvl w:val="0"/>
          <w:numId w:val="37"/>
        </w:numPr>
      </w:pPr>
      <w:r>
        <w:rPr/>
        <w:t xml:space="preserve">Autoevaluación guiada con preguntas sencillas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Respuestas correctas en juegos de clasificación y bingo.</w:t>
      </w:r>
    </w:p>
    <w:p>
      <w:pPr>
        <w:numPr>
          <w:ilvl w:val="0"/>
          <w:numId w:val="38"/>
        </w:numPr>
      </w:pPr>
      <w:r>
        <w:rPr/>
        <w:t xml:space="preserve">Trazos realizados en hojas y pizarras.</w:t>
      </w:r>
    </w:p>
    <w:p>
      <w:pPr>
        <w:numPr>
          <w:ilvl w:val="0"/>
          <w:numId w:val="38"/>
        </w:numPr>
      </w:pPr>
      <w:r>
        <w:rPr/>
        <w:t xml:space="preserve">Participación activa y expresión oral en actividades grupales.</w:t>
      </w:r>
    </w:p>
    <w:p>
      <w:pPr>
        <w:numPr>
          <w:ilvl w:val="0"/>
          <w:numId w:val="38"/>
        </w:numPr>
      </w:pPr>
      <w:r>
        <w:rPr/>
        <w:t xml:space="preserve">Dibujos y manualidades que muestran asociación de vocales con palabras.</w:t>
      </w:r>
    </w:p>
    <w:p>
      <w:pPr>
        <w:numPr>
          <w:ilvl w:val="0"/>
          <w:numId w:val="38"/>
        </w:numPr>
      </w:pPr>
      <w:r>
        <w:rPr/>
        <w:t xml:space="preserve">Reflexiones orales durante las sesiones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1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5D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3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52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7E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A4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E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36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870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02D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AD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AE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5A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51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84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E71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1A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A14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4FB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D6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F9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A4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FEE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579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5E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4C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BF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B0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C9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75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65D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43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05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D9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BA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16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F4D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58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2026-09-25T23:55:14-05:00</dcterms:created>
  <dcterms:modified xsi:type="dcterms:W3CDTF">2026-09-25T23:55:14-05:00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