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Las Herramientas Primitivas y su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histórica y tecnológica de las herramientas primitivas, explorando cómo estas primeras invenciones transformaron la vida humana y dieron origen al desarrollo tecnológico actual. Los estudiantes aprenderán sobre los diferentes tipos de herramientas usadas en la prehistoria, su evolución, y su impacto en la supervivencia y progreso de las sociedades antiguas.</w:t>
      </w:r>
    </w:p>
    <w:p>
      <w:pPr/>
      <w:r>
        <w:rPr/>
        <w:t xml:space="preserve">Este conocimiento es relevante porque permite a los jóvenes valorar la creatividad y el ingenio humano a lo largo del tiempo, y cómo la tecnología es una respuesta a necesidades reales. Además, se conecta con su vida cotidiana al reflexionar sobre las herramientas y tecnologías que usan hoy en día, entendiendo su origen y evolución.</w:t>
      </w:r>
    </w:p>
    <w:p>
      <w:pPr/>
      <w:r>
        <w:rPr/>
        <w:t xml:space="preserve">El aprendizaje se realizará a través de un proyecto colaborativo donde los estudiantes investigarán, diseñarán y construirán una réplica simple de una herramienta primitiva, fomentando habilidades de investigación,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y funciones de las herramientas primitivas utilizadas en distintas etapas históricas.</w:t>
      </w:r>
    </w:p>
    <w:p>
      <w:pPr>
        <w:numPr>
          <w:ilvl w:val="0"/>
          <w:numId w:val="1"/>
        </w:numPr>
      </w:pPr>
      <w:r>
        <w:rPr/>
        <w:t xml:space="preserve">Analizar la importancia de las herramientas primitivas en el desarrollo de las sociedades humanas.</w:t>
      </w:r>
    </w:p>
    <w:p>
      <w:pPr>
        <w:numPr>
          <w:ilvl w:val="0"/>
          <w:numId w:val="1"/>
        </w:numPr>
      </w:pPr>
      <w:r>
        <w:rPr/>
        <w:t xml:space="preserve">Crear una réplica sencilla de una herramienta primitiva empleando materiales accesibles.</w:t>
      </w:r>
    </w:p>
    <w:p>
      <w:pPr>
        <w:numPr>
          <w:ilvl w:val="0"/>
          <w:numId w:val="1"/>
        </w:numPr>
      </w:pPr>
      <w:r>
        <w:rPr/>
        <w:t xml:space="preserve">Argumentar en equipo sobre la influencia del desarrollo tecnológico en la vida cotidiana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palos de madera (10 cm), piedras lisas y puntiagudas (cada grupo 3-4), cuerdas o tiras de tela (3 por grupo), pegamento escolar, tijeras.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Material impreso: hojas con imágenes y descripciones de herramientas primitivas (1 por estudiante).</w:t>
      </w:r>
    </w:p>
    <w:p>
      <w:pPr>
        <w:numPr>
          <w:ilvl w:val="0"/>
          <w:numId w:val="2"/>
        </w:numPr>
      </w:pPr>
      <w:r>
        <w:rPr/>
        <w:t xml:space="preserve">Recursos audiovisuales: video corto (5 min) sobre la historia de las herramientas primitivas.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prehistoria y las etapas de la evolución humana.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manejar materiales manuales.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sencilla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Herramientas PrimitivasFase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herramientas primitivas y su importancia histórica para preparar el proyecto de construcción.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usado una herramienta para hacer algo en casa o en la escuela? ¿Pueden pensar cómo las personas hacían las cosas antes de que existieran las herramientas modernas?"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primeras herramientas humanas tienen más de 2 millones de años y fueron claves para sobrevivir en la naturaleza. ¡Hoy haremos un viaje al pasado para descubrirlas!"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herramientas les ayudará a valorar las soluciones inventivas que hacen su vida más fácil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comenta un video corto (5 min) sobre la historia y tipos de herramientas primitivas (piedra, hueso, madera).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y usos de distintas herramientas primitivas.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usa computadora o tablet para buscar información sobre una herramienta primitiva asignada (hacha de piedra, lanza, raspador, etc.).</w:t>
      </w:r>
    </w:p>
    <w:p>
      <w:pPr>
        <w:numPr>
          <w:ilvl w:val="1"/>
          <w:numId w:val="4"/>
        </w:numPr>
      </w:pPr>
      <w:r>
        <w:rPr/>
        <w:t xml:space="preserve">Consultan la hoja impresa con imágenes para comparar.</w:t>
      </w:r>
    </w:p>
    <w:p>
      <w:pPr>
        <w:numPr>
          <w:ilvl w:val="1"/>
          <w:numId w:val="4"/>
        </w:numPr>
      </w:pPr>
      <w:r>
        <w:rPr/>
        <w:t xml:space="preserve">Responden en una hoja: ¿De qué material estaba hecha? ¿Para qué servía? ¿Cómo crees que se usaba?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 "¿Cómo crees que esta herramienta ayudaba a las personas?" y apoya a grupos con dificultades.</w:t>
      </w:r>
    </w:p>
    <w:p>
      <w:pPr/>
      <w:r>
        <w:rPr>
          <w:b w:val="1"/>
          <w:bCs w:val="1"/>
        </w:rPr>
        <w:t xml:space="preserve">Actividad 2: Presentación Rápida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social y tecnológica de las herramientas primitivas.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herramienta y explica su función en 2 minutos.</w:t>
      </w:r>
    </w:p>
    <w:p>
      <w:pPr>
        <w:numPr>
          <w:ilvl w:val="1"/>
          <w:numId w:val="5"/>
        </w:numPr>
      </w:pPr>
      <w:r>
        <w:rPr/>
        <w:t xml:space="preserve">El docente plantea preguntas para fomentar reflexión: "¿Qué pasaría si no existieran estas herramientas?"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destaca ideas clave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buscar imágenes adicionales y preparar un dato curioso para compartir.</w:t>
      </w:r>
    </w:p>
    <w:p>
      <w:pPr>
        <w:numPr>
          <w:ilvl w:val="0"/>
          <w:numId w:val="6"/>
        </w:numPr>
      </w:pPr>
      <w:r>
        <w:rPr/>
        <w:t xml:space="preserve">Para quienes necesitan más apoyo, el docente asigna roles claros dentro del grupo y proporciona ejemplos concretos en la hoja de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herramientas y su historia, en la siguiente sesión empezaremos a construir nuestra propia réplica. Prepárense para ser inventores del pasado."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idea principal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Preguntas:</w:t>
      </w:r>
    </w:p>
    <w:p>
      <w:pPr>
        <w:numPr>
          <w:ilvl w:val="0"/>
          <w:numId w:val="7"/>
        </w:numPr>
      </w:pPr>
      <w:r>
        <w:rPr/>
        <w:t xml:space="preserve">¿Qué herramienta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herramientas cambiaron la vida de las personas?</w:t>
      </w:r>
    </w:p>
    <w:p>
      <w:pPr>
        <w:numPr>
          <w:ilvl w:val="0"/>
          <w:numId w:val="7"/>
        </w:numPr>
      </w:pPr>
      <w:r>
        <w:rPr/>
        <w:t xml:space="preserve">¿Qué te gustaría aprender o hacer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comenta en grupo las ideas más relevantes,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creando una réplica y que esta actividad les ayudará a entender mejor la tecnología actual.</w:t>
      </w:r>
    </w:p>
    <w:p>
      <w:pPr/>
      <w:r>
        <w:rPr/>
        <w:t xml:space="preserve">Sesión 2: Diseño y Construcción de Réplicas de Herramientas PrimitivasFase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diseño y construcción de una réplica de herramienta primitiva para comprender su forma y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características debe tener una herramienta para que sea útil? Piensen en lo que vimos la sesión pasada."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réplica simple terminada y comenta: "Hoy ustedes crearán su propia herramienta, igual que los primeros inventores de la historia."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esta actividad les permitirá entender la importancia del diseño y la creatividad en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materiales disponibles y seguridad en el manejo de herramientas manuales.</w:t>
      </w:r>
    </w:p>
    <w:p>
      <w:pPr/>
      <w:r>
        <w:rPr>
          <w:b w:val="1"/>
          <w:bCs w:val="1"/>
        </w:rPr>
        <w:t xml:space="preserve">Actividad 1: Diseño de la Herramienta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creación de una réplica funcional de herramienta primitiva.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dibujan el diseño de su herramienta, indicando materiales y pasos para construirla.</w:t>
      </w:r>
    </w:p>
    <w:p>
      <w:pPr>
        <w:numPr>
          <w:ilvl w:val="1"/>
          <w:numId w:val="8"/>
        </w:numPr>
      </w:pPr>
      <w:r>
        <w:rPr/>
        <w:t xml:space="preserve">Discuten cómo se unirá cada parte y cuál será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de diseño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diseños, formula preguntas para mejorar el plan y apoya en la organización.</w:t>
      </w:r>
    </w:p>
    <w:p>
      <w:pPr/>
      <w:r>
        <w:rPr>
          <w:b w:val="1"/>
          <w:bCs w:val="1"/>
        </w:rPr>
        <w:t xml:space="preserve">Actividad 2: Construcción de la Réplica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la réplica usando materiales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Siguiendo su diseño, construyen la herramienta usando palos, piedras y cuerdas.</w:t>
      </w:r>
    </w:p>
    <w:p>
      <w:pPr>
        <w:numPr>
          <w:ilvl w:val="1"/>
          <w:numId w:val="9"/>
        </w:numPr>
      </w:pPr>
      <w:r>
        <w:rPr/>
        <w:t xml:space="preserve">Trabajan colaborativamente, asignando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Réplica física de herramienta primitiva.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ofrece sugerencias técnicas y motiva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experimentar con variantes en el diseño para mejorar funcionalidad.</w:t>
      </w:r>
    </w:p>
    <w:p>
      <w:pPr>
        <w:numPr>
          <w:ilvl w:val="0"/>
          <w:numId w:val="10"/>
        </w:numPr>
      </w:pPr>
      <w:r>
        <w:rPr/>
        <w:t xml:space="preserve">Estudiantes que requieran apoyo reciben ayuda adicional para manipular materiales y seguir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evaluaremos nuestras réplicas y reflexionaremos sobre la importancia de estas herramientas."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palabra que describa su experiencia al construir la herramienta.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Preguntas:</w:t>
      </w:r>
    </w:p>
    <w:p>
      <w:pPr>
        <w:numPr>
          <w:ilvl w:val="0"/>
          <w:numId w:val="11"/>
        </w:numPr>
      </w:pPr>
      <w:r>
        <w:rPr/>
        <w:t xml:space="preserve">¿Qué aprendiste acerca del diseño de herramientas?</w:t>
      </w:r>
    </w:p>
    <w:p>
      <w:pPr>
        <w:numPr>
          <w:ilvl w:val="0"/>
          <w:numId w:val="11"/>
        </w:numPr>
      </w:pPr>
      <w:r>
        <w:rPr/>
        <w:t xml:space="preserve">¿Qué fue lo más difícil y cómo lo solucionaste?</w:t>
      </w:r>
    </w:p>
    <w:p>
      <w:pPr>
        <w:numPr>
          <w:ilvl w:val="0"/>
          <w:numId w:val="11"/>
        </w:numPr>
      </w:pPr>
      <w:r>
        <w:rPr/>
        <w:t xml:space="preserve">¿Cómo crees que estas herramientas ayudaron a las personas en la prehistoria?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avances y destaca esfuerzos, promoviendo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presentar y reflexionar sobre su proyecto, conectándolo con la tecnología actual.</w:t>
      </w:r>
    </w:p>
    <w:p>
      <w:pPr/>
      <w:r>
        <w:rPr/>
        <w:t xml:space="preserve">Sesión 3: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réplicas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lo que aprendimos sobre las herramientas primitivas y el trabajo en equipo al construirlas. ¿Qué puntos creen que son importantes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cada grupo mostrará su réplica y contará su experiencia. ¡Será como ser arqueólogos presentando un descubrimiento!"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lo aprendido es parte fundamental del proceso científico y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del proyecto de réplica.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réplica explicando el diseño, materiales usados y función.</w:t>
      </w:r>
    </w:p>
    <w:p>
      <w:pPr>
        <w:numPr>
          <w:ilvl w:val="1"/>
          <w:numId w:val="12"/>
        </w:numPr>
      </w:pPr>
      <w:r>
        <w:rPr/>
        <w:t xml:space="preserve">Responden preguntas del docente y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réplica física.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 min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evalúa según criterios y fomenta participación.</w:t>
      </w:r>
    </w:p>
    <w:p>
      <w:pPr/>
      <w:r>
        <w:rPr>
          <w:b w:val="1"/>
          <w:bCs w:val="1"/>
        </w:rPr>
        <w:t xml:space="preserve">Actividad 2: Debate Reflexivo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las herramientas primitivas y la tecnología moderna.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plantea: "¿Cómo creen que las herramientas primitivas influyen en las herramientas que usan hoy?"</w:t>
      </w:r>
    </w:p>
    <w:p>
      <w:pPr>
        <w:numPr>
          <w:ilvl w:val="1"/>
          <w:numId w:val="13"/>
        </w:numPr>
      </w:pPr>
      <w:r>
        <w:rPr/>
        <w:t xml:space="preserve">Los estudiantes participan dando ejemplos y opinando.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Ideas discutidas y anotadas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conecta ideas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liderar la presentación o el debate.</w:t>
      </w:r>
    </w:p>
    <w:p>
      <w:pPr>
        <w:numPr>
          <w:ilvl w:val="0"/>
          <w:numId w:val="14"/>
        </w:numPr>
      </w:pPr>
      <w:r>
        <w:rPr/>
        <w:t xml:space="preserve">Apoyo para estudiantes que necesitan ayuda con la expresión oral, permitiendo usar notas o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con una reflexión personal para consolidar lo aprendido y pensar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 "ticket de salida" tres ideas importantes que aprendió y cómo puede aplicar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Preguntas:</w:t>
      </w:r>
    </w:p>
    <w:p>
      <w:pPr>
        <w:numPr>
          <w:ilvl w:val="0"/>
          <w:numId w:val="15"/>
        </w:numPr>
      </w:pPr>
      <w:r>
        <w:rPr/>
        <w:t xml:space="preserve">¿Cómo cambió tu forma de pensar sobre las herramientas y la tecnología?</w:t>
      </w:r>
    </w:p>
    <w:p>
      <w:pPr>
        <w:numPr>
          <w:ilvl w:val="0"/>
          <w:numId w:val="15"/>
        </w:numPr>
      </w:pPr>
      <w:r>
        <w:rPr/>
        <w:t xml:space="preserve">¿Qué habilidades crees que desarrollaste en este proyecto?</w:t>
      </w:r>
    </w:p>
    <w:p>
      <w:pPr>
        <w:numPr>
          <w:ilvl w:val="0"/>
          <w:numId w:val="15"/>
        </w:numPr>
      </w:pPr>
      <w:r>
        <w:rPr/>
        <w:t xml:space="preserve">¿Qué te gustaría investigar o crear en el futuro relacionado con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grupo las respuestas más comunes y ofrece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valorar las herramientas tecnológicas que usan diariamente y pensar en su origen.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herramienta moderna (electrónica, mecánica o digital) y preparar una pequeña explicación sobre su origen y evolución para compartir en otra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diseño, construcción y presentaciones,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mediante la evaluación de la réplica construida, la presentación oral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correctamente las características y funciones de una herramienta primitiva (Objetivo 1).</w:t>
      </w:r>
    </w:p>
    <w:p>
      <w:pPr>
        <w:numPr>
          <w:ilvl w:val="0"/>
          <w:numId w:val="17"/>
        </w:numPr>
      </w:pPr>
      <w:r>
        <w:rPr/>
        <w:t xml:space="preserve">Analiza la importancia histórica de las herramientas primitivas (Objetivo 2).</w:t>
      </w:r>
    </w:p>
    <w:p>
      <w:pPr>
        <w:numPr>
          <w:ilvl w:val="0"/>
          <w:numId w:val="17"/>
        </w:numPr>
      </w:pPr>
      <w:r>
        <w:rPr/>
        <w:t xml:space="preserve">Construye una réplica funcional y coherente con el diseño propuesto (Objetivo 3).</w:t>
      </w:r>
    </w:p>
    <w:p>
      <w:pPr>
        <w:numPr>
          <w:ilvl w:val="0"/>
          <w:numId w:val="17"/>
        </w:numPr>
      </w:pPr>
      <w:r>
        <w:rPr/>
        <w:t xml:space="preserve">Argumenta con claridad en la presentación y debate sobre la influencia tecnológica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réplica construida (materiales, funcionalidad, diseño).</w:t>
      </w:r>
    </w:p>
    <w:p>
      <w:pPr>
        <w:numPr>
          <w:ilvl w:val="0"/>
          <w:numId w:val="18"/>
        </w:numPr>
      </w:pPr>
      <w:r>
        <w:rPr/>
        <w:t xml:space="preserve">Rúbrica para la presentación oral (claridad, contenido, trabajo en equipo).</w:t>
      </w:r>
    </w:p>
    <w:p>
      <w:pPr>
        <w:numPr>
          <w:ilvl w:val="0"/>
          <w:numId w:val="18"/>
        </w:numPr>
      </w:pPr>
      <w:r>
        <w:rPr/>
        <w:t xml:space="preserve">Observación directa durante actividades y participación en debates.</w:t>
      </w:r>
    </w:p>
    <w:p>
      <w:pPr>
        <w:numPr>
          <w:ilvl w:val="0"/>
          <w:numId w:val="18"/>
        </w:numPr>
      </w:pPr>
      <w:r>
        <w:rPr/>
        <w:t xml:space="preserve">Portafolio con hojas de trabajo, diseño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investigación y diseño de la herramienta.</w:t>
      </w:r>
    </w:p>
    <w:p>
      <w:pPr>
        <w:numPr>
          <w:ilvl w:val="0"/>
          <w:numId w:val="19"/>
        </w:numPr>
      </w:pPr>
      <w:r>
        <w:rPr/>
        <w:t xml:space="preserve">Réplica física construida por los estudiantes.</w:t>
      </w:r>
    </w:p>
    <w:p>
      <w:pPr>
        <w:numPr>
          <w:ilvl w:val="0"/>
          <w:numId w:val="19"/>
        </w:numPr>
      </w:pPr>
      <w:r>
        <w:rPr/>
        <w:t xml:space="preserve">Presentación oral y participación en debate.</w:t>
      </w:r>
    </w:p>
    <w:p>
      <w:pPr>
        <w:numPr>
          <w:ilvl w:val="0"/>
          <w:numId w:val="19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34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4D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4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CB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21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60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82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9E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A9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78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5F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D1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BA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85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13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6DB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04A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A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50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2026-09-26T01:03:25-05:00</dcterms:created>
  <dcterms:modified xsi:type="dcterms:W3CDTF">2026-09-26T01:03:25-05:00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