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letras mágicas w, x, z, ch y rr!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las letras w, x, z, ch y rr a través de situaciones reales y actividades divertidas que les ayudarán a reconocerlas, pronunciarlas y usarlas correctamente en palabras y oraciones. Estas letras son muy importantes para mejorar la lectura y la escritura, y a veces pueden ser un reto para algunos niños. Por eso, el plan está diseñado para que todos participen activamente, con pausas activas que mantendrán el entusiasmo y la concentración. Además, se usarán casos y ejemplos cercanos a su vida diaria para que comprendan cómo estas letras aparecen en su entorno, en nombres, palabras que escuchan y leen, y juegos. Así, su aprendizaje será significativo y útil para su comunicación diaria. Este enfoque ayudará a fortalecer sus habilidades lingüísticas, la confianza para leer y escribir, y a desarrollar el amor por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las letras w, x, z, ch y rr en palabras y textos simples.</w:t>
      </w:r>
    </w:p>
    <w:p>
      <w:pPr>
        <w:numPr>
          <w:ilvl w:val="0"/>
          <w:numId w:val="1"/>
        </w:numPr>
      </w:pPr>
      <w:r>
        <w:rPr/>
        <w:t xml:space="preserve">Pronunciar correctamente las letras y sonidos correspondientes en diferentes contextos.</w:t>
      </w:r>
    </w:p>
    <w:p>
      <w:pPr>
        <w:numPr>
          <w:ilvl w:val="0"/>
          <w:numId w:val="1"/>
        </w:numPr>
      </w:pPr>
      <w:r>
        <w:rPr/>
        <w:t xml:space="preserve">Aplicar el uso de estas letras en la escritura de palabras y oraciones básicas.</w:t>
      </w:r>
    </w:p>
    <w:p>
      <w:pPr>
        <w:numPr>
          <w:ilvl w:val="0"/>
          <w:numId w:val="1"/>
        </w:numPr>
      </w:pPr>
      <w:r>
        <w:rPr/>
        <w:t xml:space="preserve">Analizar situaciones cotidianas donde aparecen estas letras para tomar decisiones sobre su uso.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y juegos que estimulen el aprendizaje y la concentración.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las letras w, x, z, ch y rr y ejemplos de palabras (1 por letra).</w:t>
      </w:r>
    </w:p>
    <w:p>
      <w:pPr>
        <w:numPr>
          <w:ilvl w:val="0"/>
          <w:numId w:val="2"/>
        </w:numPr>
      </w:pPr>
      <w:r>
        <w:rPr/>
        <w:t xml:space="preserve">Tarjetas con palabras y dibujos que contengan las letras objetivo (20 tarjetas).</w:t>
      </w:r>
    </w:p>
    <w:p>
      <w:pPr>
        <w:numPr>
          <w:ilvl w:val="0"/>
          <w:numId w:val="2"/>
        </w:numPr>
      </w:pPr>
      <w:r>
        <w:rPr/>
        <w:t xml:space="preserve">Hojas impresas para escribir y completar palabras y oraciones (1 por estudiante).</w:t>
      </w:r>
    </w:p>
    <w:p>
      <w:pPr>
        <w:numPr>
          <w:ilvl w:val="0"/>
          <w:numId w:val="2"/>
        </w:numPr>
      </w:pPr>
      <w:r>
        <w:rPr/>
        <w:t xml:space="preserve">Reproductor de audio con canciones o rimas que incluyan las letras (opcional).</w:t>
      </w:r>
    </w:p>
    <w:p>
      <w:pPr>
        <w:numPr>
          <w:ilvl w:val="0"/>
          <w:numId w:val="2"/>
        </w:numPr>
      </w:pPr>
      <w:r>
        <w:rPr/>
        <w:t xml:space="preserve">Espacio amplio para realizar pausas activas y juegos.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sonidos de las letras comunes.</w:t>
      </w:r>
    </w:p>
    <w:p>
      <w:pPr>
        <w:numPr>
          <w:ilvl w:val="0"/>
          <w:numId w:val="3"/>
        </w:numPr>
      </w:pPr>
      <w:r>
        <w:rPr/>
        <w:t xml:space="preserve">Habilidades iniciales para escuchar y repetir sonidos.</w:t>
      </w:r>
    </w:p>
    <w:p>
      <w:pPr>
        <w:numPr>
          <w:ilvl w:val="0"/>
          <w:numId w:val="3"/>
        </w:numPr>
      </w:pPr>
      <w:r>
        <w:rPr/>
        <w:t xml:space="preserve">Experiencia previa con lectura de palabras sencillas.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unas letras muy especiales que a veces son difíciles pero ¡muy divertidas! Vamos a aprender a reconocerlas, a decirlas bien y a usarlas para escribir y leer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las letras conocidas y pregunta: "¿Quién me puede decir algunas letras que ya conocen? ¿Y palabras que tengan esas letras?"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letras y palabras sencillas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Introduce las letras w, x, z, ch y rr diciendo: "Estas letras son un poquito especiales, pero con ayuda las conoceremos bien hoy."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hay palabras como 'zorro' y 'chocolate' que tienen letras que hacen sonidos muy especiales? Vamos a aprender a encontrarlas para ser expertos lectores."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"Estas letras están en muchas palabras que usamos todos los días, en juegos, en nombres y en cosas que vemos en casa o en la escuela. Si las aprendemos, podremos entender mejor cuentos, instrucciones y divertirnos leyendo juntos."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las letras con su vida cotidiana y expresan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Pausa activa: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rápido de imitación de sonidos y movimientos relacionados con las letras: por ejemplo, hacer el sonido fuerte de la "rr" girando sobre sí mismos, saltar al decir la "w", etc.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pausa activa, moviéndose y repitiendo sonidos con entusiasmo para activar su atención.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real: "Imaginemos que en nuestra escuela llegó un nuevo amiguito que se llama 'Willy', y otro que le gusta mucho el 'chocolate'. Para poder leer sus nombres y hablar de sus gustos, necesitamos conocer bien estas letras y sonidos."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"Detectives de letras"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letras w, x, z, ch y rr en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Reparte las tarjetas con palabras y dibujos que contienen las letras objetivo.</w:t>
      </w:r>
    </w:p>
    <w:p>
      <w:pPr>
        <w:numPr>
          <w:ilvl w:val="1"/>
          <w:numId w:val="8"/>
        </w:numPr>
      </w:pPr>
      <w:r>
        <w:rPr/>
        <w:t xml:space="preserve">Pide a los estudiantes que en grupos de 3-4 busquen en las tarjetas las palabras que tengan las letras especiales y las agrupen.</w:t>
      </w:r>
    </w:p>
    <w:p>
      <w:pPr>
        <w:numPr>
          <w:ilvl w:val="1"/>
          <w:numId w:val="8"/>
        </w:numPr>
      </w:pPr>
      <w:r>
        <w:rPr/>
        <w:t xml:space="preserve">Luego, cada grupo comparte con la clase las palabras encontradas y dice qué letra tiene y cómo suena.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agrupadas por letra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guía como "¿Qué letra escuchan al principio de esta palabra?", "¿Cómo suena la ch en chocolate?" y apoya a quien necesite más ayuda.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"Construyamos oraciones mágicas"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las letras en la escritura de palabras y oraciones.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diferentes espacios para completar oraciones simples que contengan las letras estudiadas.</w:t>
      </w:r>
    </w:p>
    <w:p>
      <w:pPr>
        <w:numPr>
          <w:ilvl w:val="1"/>
          <w:numId w:val="9"/>
        </w:numPr>
      </w:pPr>
      <w:r>
        <w:rPr/>
        <w:t xml:space="preserve">Los estudiantes trabajan en parejas para completar las oraciones con palabras correctas, ayudándose entre ellos.</w:t>
      </w:r>
    </w:p>
    <w:p>
      <w:pPr>
        <w:numPr>
          <w:ilvl w:val="1"/>
          <w:numId w:val="9"/>
        </w:numPr>
      </w:pPr>
      <w:r>
        <w:rPr/>
        <w:t xml:space="preserve">Después, leen sus oraciones en voz alta para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lectura en voz alta.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escritos, corrige errores con apoyo positivo y pregunta "¿Cómo hiciste para saber qué letra usar aquí?" para promover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Pausa activa: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una breve ronda de “Simón dice” pero incorporando sonidos de las letras: "Simón dice: haz el sonido de la 'rr' y da una vuelta".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para relajarse y recargar energía.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"Pequeños narradores"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y usar las letras en contexto oral y escrito.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cuento o situación con palabras que contengan las letras objetivo.</w:t>
      </w:r>
    </w:p>
    <w:p>
      <w:pPr>
        <w:numPr>
          <w:ilvl w:val="1"/>
          <w:numId w:val="11"/>
        </w:numPr>
      </w:pPr>
      <w:r>
        <w:rPr/>
        <w:t xml:space="preserve">Los estudiantes en grupos de 4 analizan el texto, identifican las palabras con las letras y luego inventan una historia corta usando al menos 3 palabras con esas letras.</w:t>
      </w:r>
    </w:p>
    <w:p>
      <w:pPr>
        <w:numPr>
          <w:ilvl w:val="1"/>
          <w:numId w:val="11"/>
        </w:numPr>
      </w:pPr>
      <w:r>
        <w:rPr/>
        <w:t xml:space="preserve">Finalmente, cada grupo narra su historia al resto de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y lista de palabras identificadas.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como "¿Qué letras encontraron? ¿Cómo las usaron en su historia?" y apoya a estudiantes con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individual, tarjetas con imágenes para facilitar la asociación, y el docente utiliza preguntas sencillas y refuerzos positivos.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dibujo que represente una palabra con las letras estudiadas y a explicar su dibujo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sabemos mucho sobre estas letras, vamos a hacer una actividad para recordar todo lo aprendido y compartir lo que más nos gustó.”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en la pizarra con las letras estudiadas. Pide a los estudiantes que ayuden a completar con palabras vistas durante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palabras y ejemplos para llenar el organizador.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¿Cuál de las letras w, x, z, ch o rr te pareció más fácil de reconocer y por qué?</w:t>
      </w:r>
    </w:p>
    <w:p>
      <w:pPr>
        <w:numPr>
          <w:ilvl w:val="0"/>
          <w:numId w:val="14"/>
        </w:numPr>
      </w:pPr>
      <w:r>
        <w:rPr/>
        <w:t xml:space="preserve">¿Cómo te ayudaron las pausas activas a sentirte mejor durante la clase?</w:t>
      </w:r>
    </w:p>
    <w:p>
      <w:pPr>
        <w:numPr>
          <w:ilvl w:val="0"/>
          <w:numId w:val="14"/>
        </w:numPr>
      </w:pPr>
      <w:r>
        <w:rPr/>
        <w:t xml:space="preserve">¿Puedes contar una palabra que aprendiste hoy con alguna de estas letras y cómo suena?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aciertos, corrige con cariño y destaca el esfuerzo de cada estudiante para motivarlos a seguir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letras aparecerán en otros cuentos y actividades de lectura que harán en la escuela y en casa, por lo que practicar será muy útil para ser mejores lectores.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/>
        <w:t xml:space="preserve">  </w:t>
      </w:r>
    </w:p>
    <w:p>
      <w:pPr/>
      <w:r>
        <w:rPr/>
        <w:t xml:space="preserve">Invitar a los estudiantes a buscar en casa o en su entorno 3 palabras que tengan alguna de las letras estudiadas y dibujarlas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(observación, revisión de productos escritos y orales), y sumativa en el Cierre (organizador gráfico y reflexión).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las letras w, x, z, ch y rr en palabras (objetivo 1).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Criterio 2:</w:t>
      </w:r>
      <w:r>
        <w:rPr/>
        <w:t xml:space="preserve"> Pronuncia adecuadamente los sonidos de las letras en diferentes contextos (objetivo 2).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Criterio 3:</w:t>
      </w:r>
      <w:r>
        <w:rPr/>
        <w:t xml:space="preserve"> Utiliza las letras para formar palabras y oraciones simples (objetivo 3).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Criterio 4:</w:t>
      </w:r>
      <w:r>
        <w:rPr/>
        <w:t xml:space="preserve"> Analiza situaciones cotidianas y usa las letras para tomar decisiones sobre su uso (objetivo 4).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Criterio 5:</w:t>
      </w:r>
      <w:r>
        <w:rPr/>
        <w:t xml:space="preserve"> Participa activamente en las actividades y pausas activas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revisión de productos escritos (oraciones y organizador gráfico), autoevaluación oral en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Agrupación correcta de tarjetas en la actividad "Detectives de letras", oraciones escritas completas, historias orales creadas en grupo, y aportaciones en el organizador gráfico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E7D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F6C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40E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354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155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499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4E0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438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28E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9D0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F61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70A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A5F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9DE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EDC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2026-09-26T01:08:56-05:00</dcterms:created>
  <dcterms:modified xsi:type="dcterms:W3CDTF">2026-09-26T01:08:56-05:00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