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decimales: ¡Descubre el mundo de los números con problemas divertidos!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practiquen la multiplicación de números decimales a través de situaciones reales y problemáticas cercanas a su vida diaria. Los alumnos aprenderán a identificar, analizar y resolver problemas donde la multiplicación de decimales sea necesaria, desarrollando así su pensamiento crítico y habilidades matemáticas. La relevancia de este aprendizaje radica en la aplicación práctica de las matemáticas en actividades cotidianas, como medir ingredientes para una receta, calcular costos o distancias. Al conectar estos conceptos con experiencias concretas, los estudiantes encontrarán sentido y motivación para aprender. La metodología de Aprendizaje Basado en Problemas (ABP) promueve un aprendizaje activo, donde los estudiantes son protagonistas, trabajan colaborativamente y construyen conocimiento a partir de la solución de retos. Al concluir la sesión, estarán mejor preparados para manejar números decimales en contextos diversos y para enfrentar desafíos matemáticos de forma autónoma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involucren la multiplicación de números decimales.</w:t>
      </w:r>
    </w:p>
    <w:p>
      <w:pPr>
        <w:numPr>
          <w:ilvl w:val="0"/>
          <w:numId w:val="1"/>
        </w:numPr>
      </w:pPr>
      <w:r>
        <w:rPr/>
        <w:t xml:space="preserve">Aplicar estrategias para multiplicar números decimales correctamente.</w:t>
      </w:r>
    </w:p>
    <w:p>
      <w:pPr>
        <w:numPr>
          <w:ilvl w:val="0"/>
          <w:numId w:val="1"/>
        </w:numPr>
      </w:pPr>
      <w:r>
        <w:rPr/>
        <w:t xml:space="preserve">Resolver problemas prácticos usando la multiplicación de decimales y explicar el procedimiento.</w:t>
      </w:r>
    </w:p>
    <w:p>
      <w:pPr>
        <w:numPr>
          <w:ilvl w:val="0"/>
          <w:numId w:val="1"/>
        </w:numPr>
      </w:pPr>
      <w:r>
        <w:rPr/>
        <w:t xml:space="preserve">Reflexionar sobre la importancia de la multiplicación de decimales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problemas escritos (al menos 6 diferentes).</w:t>
      </w:r>
    </w:p>
    <w:p>
      <w:pPr>
        <w:numPr>
          <w:ilvl w:val="0"/>
          <w:numId w:val="2"/>
        </w:numPr>
      </w:pPr>
      <w:r>
        <w:rPr/>
        <w:t xml:space="preserve">Calculadoras básicas (1 por grupo o pareja, opcional para verificación).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Recurso audiovisual corto (video de 2 minutos) que muestre situaciones cotidianas con multiplicación de decimales (ejemplo: recetas, compras).</w:t>
      </w:r>
    </w:p>
    <w:p>
      <w:pPr>
        <w:numPr>
          <w:ilvl w:val="0"/>
          <w:numId w:val="2"/>
        </w:numPr>
      </w:pPr>
      <w:r>
        <w:rPr/>
        <w:t xml:space="preserve">Hojas impresas con ejercicios de práctica para resolver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números decimales y su lectura.</w:t>
      </w:r>
    </w:p>
    <w:p>
      <w:pPr>
        <w:numPr>
          <w:ilvl w:val="0"/>
          <w:numId w:val="3"/>
        </w:numPr>
      </w:pPr>
      <w:r>
        <w:rPr/>
        <w:t xml:space="preserve">Habilidad para realizar multiplicaciones básicas con números naturales.</w:t>
      </w:r>
    </w:p>
    <w:p>
      <w:pPr>
        <w:numPr>
          <w:ilvl w:val="0"/>
          <w:numId w:val="3"/>
        </w:numPr>
      </w:pPr>
      <w:r>
        <w:rPr/>
        <w:t xml:space="preserve">Comprensión básica de la posición decimal y valor posicional.</w:t>
      </w:r>
    </w:p>
    <w:p>
      <w:pPr>
        <w:numPr>
          <w:ilvl w:val="0"/>
          <w:numId w:val="3"/>
        </w:numPr>
      </w:pPr>
      <w:r>
        <w:rPr/>
        <w:t xml:space="preserve">Experiencia previa con problemas matemáticos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multiplicar números con decimales para resolver problemas reales que ustedes pueden encontrar en su día a día. Es importante porque así aprenderán a usar las matemáticas para cosas que les interesan y necesitan.”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en conocer el uso práctico de la multiplicación de decimales.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dos números decimales: 0.5 y 3. Luego pregunta: “¿Alguien sabe qué es multiplicar? ¿Y qué creen que pasa si multiplicamos 0.5 por 3?”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ideas, por ejemplo, “es como sumar 0.5 tres veces”, “es la mitad de 3”,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dato curioso: “¿Sabían que cuando cocinamos una receta y usamos medias cantidades, estamos multiplicando decimales? Multiplicar decimales nos ayuda a medir lo justo para preparar algo delicioso.”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sorprenden y se motivan para aprender el procedimiento.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problemas que pueden pasar en una cocina, en la tienda o en el parque, para que vean cómo la multiplicación de decimales es útil en muchas situaciones.”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con interés y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2 minutos sobre situaciones cotidianas donde se usa la multiplicación de decimales (ejemplo: doblar una receta con 0.75 tazas de azúcar, calcular el precio de 1.2 metros de tela a $5.50 por metro).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atentamente.</w:t>
      </w:r>
    </w:p>
    <w:p>
      <w:pPr/>
      <w:r>
        <w:rPr>
          <w:b w:val="1"/>
          <w:bCs w:val="1"/>
        </w:rPr>
        <w:t xml:space="preserve">Actividad 1: “Problemas en parejas”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problemas cotidianos que involucren la multiplicación de decimales.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a cada pareja una tarjeta con un problema real que involucre decimales (ejemplo: “Si un litro de jugo cuesta $3.50, ¿cuánto cuesta 2.5 litros?”).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“Lean el problema, hablen en pareja qué datos tienen y qué deben calcular.”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analizan el problema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de cuál es el problema y qué se necesita resolver.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pregunta “¿Qué datos tienen? ¿Qué significa multiplicar aquí? ¿Qué número es decimal?” para guiar el análisis.</w:t>
      </w:r>
    </w:p>
    <w:p>
      <w:pPr/>
      <w:r>
        <w:rPr>
          <w:b w:val="1"/>
          <w:bCs w:val="1"/>
        </w:rPr>
        <w:t xml:space="preserve">Actividad 2: “Multiplicando decimales paso a paso”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estrategias para multiplicar números decimales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plenaria, escribe en el pizarrón un ejemplo sencillo de multiplicación decimal (por ejemplo, 1.2 × 3.4) y guía el procedimiento paso a paso, explicando cómo multiplicar como si fueran números enteros y luego colocar el punto decimal.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multiplicar primero sin el punto decimal, después contamos cuántos decimales hay en total y ponemos el punto.”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preguntas y anotan en sus cuadernos el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Anotaciones de procedimiento y resolución en el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 claramente, pregunta “¿Cuántos decimales hay en total? ¿Por qué ponemos el punto aquí?” para fomentar la comprensión.</w:t>
      </w:r>
    </w:p>
    <w:p>
      <w:pPr/>
      <w:r>
        <w:rPr>
          <w:b w:val="1"/>
          <w:bCs w:val="1"/>
        </w:rPr>
        <w:t xml:space="preserve">Actividad 3: “Resolvamos juntos otro problema”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Resolver problemas prácticos usando la multiplicación de decimales y explicar 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en el pizarrón: “Si una manzana pesa 0.35 kg, ¿cuánto pesan 4 manzanas?”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 o 4, discutan cómo resolverlo y escriban el procedimiento.”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discuten, y escriben la solución con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explicación del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Ronda por los grupos, pregunta “¿Cómo decidieron multiplicar? ¿Qué les indica colocar el punto decimal aquí? ¿Pueden explicar su respuesta?” para promover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da un reto extra: multiplicar dos números decimales más grandes o inventar un problema real con decimales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un grupo pequeño repitiendo el procedimiento con números decimales más sencillos y usando material manipulativo (tarjetas con números y puntos decimales).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sabemos cómo multiplicar decimales y hemos resuelto algunos problemas, vamos a cerrar la sesión repasando lo aprendido y reflexionando sobre lo importante que es este conocimiento.”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“Tres cosas que aprendí hoy sobre multiplicar decimales” y “Una pregunta que todavía tengo”.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¿Puedo explicar cómo se multiplica un decimal por un número natural o decimal?</w:t>
      </w:r>
    </w:p>
    <w:p>
      <w:pPr>
        <w:numPr>
          <w:ilvl w:val="0"/>
          <w:numId w:val="8"/>
        </w:numPr>
      </w:pPr>
      <w:r>
        <w:rPr/>
        <w:t xml:space="preserve">¿En qué situaciones puedo usar la multiplicación de decimales en mi vida?</w:t>
      </w:r>
    </w:p>
    <w:p>
      <w:pPr>
        <w:numPr>
          <w:ilvl w:val="0"/>
          <w:numId w:val="8"/>
        </w:numPr>
      </w:pPr>
      <w:r>
        <w:rPr/>
        <w:t xml:space="preserve">¿Qué parte del proceso me resultó más fácil y qué me costó trabajo?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reconoce aciertos y aclara dudas rápidamente.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veo que muchos ya entienden cómo trabajar con decimales. Recuerden que practicar en casa con ejemplos cotidianos como medir ingredientes o calcular precios es muy útil.”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cocinen o vayan de compras, intenten calcular cantidades o precios usando la multiplicación de decimales para que sigamos aprendiendo juntos.”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les dejo este pequeño reto: escriban un problema real donde tengan que multiplicar dos números decimales y luego resuélvanlo. Lo traerán para compartir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participación), y sumativa en el cierre (síntesis escrita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los datos en problemas con decimales (Objetivo 1).</w:t>
      </w:r>
    </w:p>
    <w:p>
      <w:pPr>
        <w:numPr>
          <w:ilvl w:val="0"/>
          <w:numId w:val="9"/>
        </w:numPr>
      </w:pPr>
      <w:r>
        <w:rPr/>
        <w:t xml:space="preserve">Aplica el procedimiento correcto para multiplicar decimales (Objetivo 2).</w:t>
      </w:r>
    </w:p>
    <w:p>
      <w:pPr>
        <w:numPr>
          <w:ilvl w:val="0"/>
          <w:numId w:val="9"/>
        </w:numPr>
      </w:pPr>
      <w:r>
        <w:rPr/>
        <w:t xml:space="preserve">Resuelve problemas prácticos con explicación clara del procedimiento (Objetivo 3).</w:t>
      </w:r>
    </w:p>
    <w:p>
      <w:pPr>
        <w:numPr>
          <w:ilvl w:val="0"/>
          <w:numId w:val="9"/>
        </w:numPr>
      </w:pPr>
      <w:r>
        <w:rPr/>
        <w:t xml:space="preserve">Reflexiona sobre la utilidad de la multiplicación de decimales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en parejas y grupos.</w:t>
      </w:r>
    </w:p>
    <w:p>
      <w:pPr>
        <w:numPr>
          <w:ilvl w:val="0"/>
          <w:numId w:val="10"/>
        </w:numPr>
      </w:pPr>
      <w:r>
        <w:rPr/>
        <w:t xml:space="preserve">Revisión de cuadernos para verificar procedimiento escrito.</w:t>
      </w:r>
    </w:p>
    <w:p>
      <w:pPr>
        <w:numPr>
          <w:ilvl w:val="0"/>
          <w:numId w:val="10"/>
        </w:numPr>
      </w:pPr>
      <w:r>
        <w:rPr/>
        <w:t xml:space="preserve">Evaluación del producto de síntesis escrita (tres aprendizajes y pregunta).</w:t>
      </w:r>
    </w:p>
    <w:p>
      <w:pPr>
        <w:numPr>
          <w:ilvl w:val="0"/>
          <w:numId w:val="10"/>
        </w:numPr>
      </w:pPr>
      <w:r>
        <w:rPr/>
        <w:t xml:space="preserve">Revisión y retroalimentación de la tarea o reto en la siguiente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Explicaciones orales durante análisis de problemas.</w:t>
      </w:r>
    </w:p>
    <w:p>
      <w:pPr>
        <w:numPr>
          <w:ilvl w:val="0"/>
          <w:numId w:val="11"/>
        </w:numPr>
      </w:pPr>
      <w:r>
        <w:rPr/>
        <w:t xml:space="preserve">Ejercicios escritos de multiplicación decimal.</w:t>
      </w:r>
    </w:p>
    <w:p>
      <w:pPr>
        <w:numPr>
          <w:ilvl w:val="0"/>
          <w:numId w:val="11"/>
        </w:numPr>
      </w:pPr>
      <w:r>
        <w:rPr/>
        <w:t xml:space="preserve">Resolución grupal de problemas con procedimiento detallado.</w:t>
      </w:r>
    </w:p>
    <w:p>
      <w:pPr>
        <w:numPr>
          <w:ilvl w:val="0"/>
          <w:numId w:val="11"/>
        </w:numPr>
      </w:pPr>
      <w:r>
        <w:rPr/>
        <w:t xml:space="preserve">Síntesis escrita y tarea que reflejan comprensión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C86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F06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1BC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83A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213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BBC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C69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3FD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9C8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2D4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18F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2026-09-26T01:12:47-05:00</dcterms:created>
  <dcterms:modified xsi:type="dcterms:W3CDTF">2026-09-26T01:12:47-05:00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