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Diversidad: Arte y Música para Celebrar la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descubran y valoren la riqueza cultural expresada a través del arte y la música en el contexto de la identidad nacional, la plurinacionalidad y la interculturalidad. Los alumnos explorarán cómo diferentes expresiones artísticas y musicales reflejan las diversas culturas que coexisten en nuestra nación, fomentando el respeto por las diferencias individuales y colectivas. A través de un aprendizaje activo y participativo, los estudiantes relacionarán estas manifestaciones artísticas con sus propias experiencias cotidianas, fortaleciendo su sentido de pertenencia y respeto hacia las distintas comunidades. Este enfoque contribuye a formar jóvenes conscientes y respetuosos, capaces de apreciar y valorar la diversidad cultural como un patrimonio nacional que enriquece nuestra identidad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expresiones artísticas y musicales representativas de diferentes culturas nacionales para reconocer su valor cultural.</w:t>
      </w:r>
    </w:p>
    <w:p>
      <w:pPr>
        <w:numPr>
          <w:ilvl w:val="0"/>
          <w:numId w:val="1"/>
        </w:numPr>
      </w:pPr>
      <w:r>
        <w:rPr/>
        <w:t xml:space="preserve">Comparar elementos de arte y música que reflejan la identidad plurinacional e intercultural del país.</w:t>
      </w:r>
    </w:p>
    <w:p>
      <w:pPr>
        <w:numPr>
          <w:ilvl w:val="0"/>
          <w:numId w:val="1"/>
        </w:numPr>
      </w:pPr>
      <w:r>
        <w:rPr/>
        <w:t xml:space="preserve">Argumentar la importancia del respeto hacia las diferencias individuales y culturales en el arte y la música.</w:t>
      </w:r>
    </w:p>
    <w:p>
      <w:pPr>
        <w:numPr>
          <w:ilvl w:val="0"/>
          <w:numId w:val="1"/>
        </w:numPr>
      </w:pPr>
      <w:r>
        <w:rPr/>
        <w:t xml:space="preserve">Crear una propuesta artística o musical que integre elementos culturales diversos, promoviendo la interculturalidad.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digitales.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ejemplos audiovisuales.</w:t>
      </w:r>
    </w:p>
    <w:p>
      <w:pPr>
        <w:numPr>
          <w:ilvl w:val="0"/>
          <w:numId w:val="2"/>
        </w:numPr>
      </w:pPr>
      <w:r>
        <w:rPr/>
        <w:t xml:space="preserve">Video corto (3-4 minutos) con fragmentos de música y arte de diversas culturas nacionales.</w:t>
      </w:r>
    </w:p>
    <w:p>
      <w:pPr>
        <w:numPr>
          <w:ilvl w:val="0"/>
          <w:numId w:val="2"/>
        </w:numPr>
      </w:pPr>
      <w:r>
        <w:rPr/>
        <w:t xml:space="preserve">Materiales impresos con imágenes y descripciones breves de expresiones artísticas y musicales nacionales (al menos 4 culturas representadas).</w:t>
      </w:r>
    </w:p>
    <w:p>
      <w:pPr>
        <w:numPr>
          <w:ilvl w:val="0"/>
          <w:numId w:val="2"/>
        </w:numPr>
      </w:pPr>
      <w:r>
        <w:rPr/>
        <w:t xml:space="preserve">Hojas blancas, lápices de colores, marcadores y plumones para actividades creativas.</w:t>
      </w:r>
    </w:p>
    <w:p>
      <w:pPr>
        <w:numPr>
          <w:ilvl w:val="0"/>
          <w:numId w:val="2"/>
        </w:numPr>
      </w:pPr>
      <w:r>
        <w:rPr/>
        <w:t xml:space="preserve">Reproductor de audio para escuchar fragmentos musicales.</w:t>
      </w:r>
    </w:p>
    <w:p>
      <w:pPr>
        <w:numPr>
          <w:ilvl w:val="0"/>
          <w:numId w:val="2"/>
        </w:numPr>
      </w:pPr>
      <w:r>
        <w:rPr/>
        <w:t xml:space="preserve">Cuaderno o libreta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arte y música.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de análisis cultural.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concepto de identidad cultural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arte y la música expresan la diversidad cultural de nuestro país y por qué es importante respetar y valorar estas diferencias.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"¿Pueden mencionar alguna expresión artística o musical que represente su cultura o la de su comunidad? ¿Qué la hace especial o diferente?"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breves respuestas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país existen más de 30 culturas que tienen sus propias formas de hacer música y arte, y todas son igualmente valiosas para nuestra identidad nacional?" Luego, muestra un video corto con fragmentos vibrantes de música y arte de diferentes culturas nacionales.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expresan sus impresiones iniciales y curiosidad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ustedes tienen tradiciones y gustos únicos, el arte y la música reflejan esas diferencias y nos ayudan a entender y respetar a los demás. Hoy aprenderemos a reconocer y valorar esa diversidad."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de identidad nacional, plurinacionalidad e interculturalidad, apoyándose en ejemplos visuales y auditivos de las culturas representadas en los materiales impresos y el video mostrado. Usa vocabulario accesible y contextualizado para estudiantes de media.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en sus cuadernos.</w:t>
      </w:r>
    </w:p>
    <w:p>
      <w:pPr/>
      <w:r>
        <w:rPr>
          <w:b w:val="1"/>
          <w:bCs w:val="1"/>
        </w:rPr>
        <w:t xml:space="preserve">Actividad 1: "Explorando las Culturas a Través del Arte y la Música"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diversas expresiones artísticas y musicales para reconocer su valor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set de materiales impresos con imágenes y descripciones de arte y música de diferentes culturas nacionales.</w:t>
      </w:r>
    </w:p>
    <w:p>
      <w:pPr>
        <w:numPr>
          <w:ilvl w:val="1"/>
          <w:numId w:val="4"/>
        </w:numPr>
      </w:pPr>
      <w:r>
        <w:rPr/>
        <w:t xml:space="preserve">Pide a cada grupo que observe, identifique y discuta los elementos más representativos y lo que esos elementos comunican sobre la cultura.</w:t>
      </w:r>
    </w:p>
    <w:p>
      <w:pPr>
        <w:numPr>
          <w:ilvl w:val="1"/>
          <w:numId w:val="4"/>
        </w:numPr>
      </w:pPr>
      <w:r>
        <w:rPr/>
        <w:t xml:space="preserve">Solicita que preparen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grupal y notas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guía como: "¿Qué emociones o mensajes transmite esta obra?", "¿Qué elementos culturales reconocen?", "¿Cómo se relaciona con la identidad de esa comunidad?"</w:t>
      </w:r>
    </w:p>
    <w:p>
      <w:pPr/>
      <w:r>
        <w:rPr>
          <w:b w:val="1"/>
          <w:bCs w:val="1"/>
        </w:rPr>
        <w:t xml:space="preserve">Actividad 2: "Comparando y Respetando Diversidades"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elementos de arte y música que reflejan la identidad plurinacional e intercultural.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en plenaria donde cada grupo comparte sus hallazgos.</w:t>
      </w:r>
    </w:p>
    <w:p>
      <w:pPr>
        <w:numPr>
          <w:ilvl w:val="1"/>
          <w:numId w:val="5"/>
        </w:numPr>
      </w:pPr>
      <w:r>
        <w:rPr/>
        <w:t xml:space="preserve">Guía una discusión enfocada en las diferencias y similitudes entre las expresiones culturales, resaltando el respeto y la valoración de todas.</w:t>
      </w:r>
    </w:p>
    <w:p>
      <w:pPr>
        <w:numPr>
          <w:ilvl w:val="1"/>
          <w:numId w:val="5"/>
        </w:numPr>
      </w:pPr>
      <w:r>
        <w:rPr/>
        <w:t xml:space="preserve">Plantea preguntas específicas: "¿Qué aprendimos sobre la diversidad cultural?", "¿Por qué es importante respetar estas diferencias?"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la pizarra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participación, y refuerza conceptos clave.</w:t>
      </w:r>
    </w:p>
    <w:p>
      <w:pPr/>
      <w:r>
        <w:rPr>
          <w:b w:val="1"/>
          <w:bCs w:val="1"/>
        </w:rPr>
        <w:t xml:space="preserve">Actividad 3: "Creando Nuestra Expresión Intercultural"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artística o musical que integre elementos culturales diversos, promoviendo la interculturalidad.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trabajar individualmente o en parejas para diseñar un dibujo, poema corto o idea musical que combine al menos dos elementos culturales aprendidos.</w:t>
      </w:r>
    </w:p>
    <w:p>
      <w:pPr>
        <w:numPr>
          <w:ilvl w:val="1"/>
          <w:numId w:val="6"/>
        </w:numPr>
      </w:pPr>
      <w:r>
        <w:rPr/>
        <w:t xml:space="preserve">Explica que pueden usar símbolos, colores, palabras o sonidos que representen esas culturas y su respeto mutuo.</w:t>
      </w:r>
    </w:p>
    <w:p>
      <w:pPr>
        <w:numPr>
          <w:ilvl w:val="1"/>
          <w:numId w:val="6"/>
        </w:numPr>
      </w:pPr>
      <w:r>
        <w:rPr/>
        <w:t xml:space="preserve">Luego, algunos voluntarios comparten sus creaciones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Creación artística o propuesta escrita/oral.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ideas, da retroalimentación positiva y guía la integración cultural.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breve reflexión sobre cómo el arte y la música pueden ayudar a construir una sociedad más respetuosa y unida.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 adicionales y apoyo individual para identificar elementos culturales; permitir que expresen sus ideas mediante dibujo o grabación de voz en lugar de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profundiza la comprensión de la diversidad cultural y la importancia del respeto, preparando a los estudiantes para la siguiente actividad con preguntas y resúmenes breves.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sus cuadernos, escriban tres ideas clave que aprendieron sobre la relación entre arte, música y respeto a la diversidad cultural. Luego, invita a algunos a compartirlas en voz alta para crear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Escriben, reflexionan y participan en la construcción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específicas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¿Cómo puede el arte y la música ayudar a respetar las diferencias culturales en nuestra sociedad?</w:t>
      </w:r>
    </w:p>
    <w:p>
      <w:pPr>
        <w:numPr>
          <w:ilvl w:val="0"/>
          <w:numId w:val="8"/>
        </w:numPr>
      </w:pPr>
      <w:r>
        <w:rPr/>
        <w:t xml:space="preserve">¿Qué aprendí hoy sobre la identidad nacional y la plurinacionalidad a través del arte y la música?</w:t>
      </w:r>
    </w:p>
    <w:p>
      <w:pPr>
        <w:numPr>
          <w:ilvl w:val="0"/>
          <w:numId w:val="8"/>
        </w:numPr>
      </w:pPr>
      <w:r>
        <w:rPr/>
        <w:t xml:space="preserve">¿De qué manera puedo aplicar este respeto en mi vida cotidiana con mis compañeros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ofrece comentarios positivos, resaltando los avances y aportes valiosos, y aclarando dudas o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cercano expresiones artísticas y musicales que reflejen la diversidad cultural y a compartirlas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canción o pieza artística de alguna cultura nacional diferente a la suya y prepare una breve explicación sobre qué les gustó y qué aprendieron de ella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(observación y participación en actividades grupales e individuales);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elementos culturales específicos en expresiones artísticas y musicales (relacionado con el objetivo 1).</w:t>
      </w:r>
    </w:p>
    <w:p>
      <w:pPr>
        <w:numPr>
          <w:ilvl w:val="0"/>
          <w:numId w:val="9"/>
        </w:numPr>
      </w:pPr>
      <w:r>
        <w:rPr/>
        <w:t xml:space="preserve">Compara y valora la diversidad cultural manifestada en el arte y la música (objetivo 2).</w:t>
      </w:r>
    </w:p>
    <w:p>
      <w:pPr>
        <w:numPr>
          <w:ilvl w:val="0"/>
          <w:numId w:val="9"/>
        </w:numPr>
      </w:pPr>
      <w:r>
        <w:rPr/>
        <w:t xml:space="preserve">Argumenta con respeto la importancia de la interculturalidad y la identidad plurinacional (objetivo 3).</w:t>
      </w:r>
    </w:p>
    <w:p>
      <w:pPr>
        <w:numPr>
          <w:ilvl w:val="0"/>
          <w:numId w:val="9"/>
        </w:numPr>
      </w:pPr>
      <w:r>
        <w:rPr/>
        <w:t xml:space="preserve">Demuestra creatividad e integración cultural en su propuesta artística o musical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evaluación de la propuesta creativa individual o en pareja.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 discusión y reflexiones.</w:t>
      </w:r>
    </w:p>
    <w:p>
      <w:pPr>
        <w:numPr>
          <w:ilvl w:val="0"/>
          <w:numId w:val="10"/>
        </w:numPr>
      </w:pPr>
      <w:r>
        <w:rPr/>
        <w:t xml:space="preserve">Autoevaluación escrita con preguntas metacognitivas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exposiciones grupales sobre análisis cultural.</w:t>
      </w:r>
    </w:p>
    <w:p>
      <w:pPr>
        <w:numPr>
          <w:ilvl w:val="0"/>
          <w:numId w:val="11"/>
        </w:numPr>
      </w:pPr>
      <w:r>
        <w:rPr/>
        <w:t xml:space="preserve">Registro de ideas y participación en debate comparativo.</w:t>
      </w:r>
    </w:p>
    <w:p>
      <w:pPr>
        <w:numPr>
          <w:ilvl w:val="0"/>
          <w:numId w:val="11"/>
        </w:numPr>
      </w:pPr>
      <w:r>
        <w:rPr/>
        <w:t xml:space="preserve">Creación artística o musical que refleje integración intercultural.</w:t>
      </w:r>
    </w:p>
    <w:p>
      <w:pPr>
        <w:numPr>
          <w:ilvl w:val="0"/>
          <w:numId w:val="11"/>
        </w:numPr>
      </w:pPr>
      <w:r>
        <w:rPr/>
        <w:t xml:space="preserve">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A21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67A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6A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376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8A3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872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F5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0E8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778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E0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A55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2026-09-25T18:36:25-05:00</dcterms:created>
  <dcterms:modified xsi:type="dcterms:W3CDTF">2026-09-25T18:36:25-05:00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