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Contando los Juguetes: Descubriendo los Números del 1 al 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3 años aprendan a contar del 1 al 3 a través de un proyecto lúdico y colaborativo basado en sus juguetes favoritos. Los estudiantes explorarán los números de manera concreta y significativa, relacionando el conteo con objetos reales que forman parte de su entorno cotidiano. A través de actividades divertidas, canciones, juegos y manipulativos, los niños desarrollarán habilidades básicas de numeración y reconocimiento numérico, mientras trabajan en equipo y ejercitan su autonomía.</w:t>
      </w:r>
    </w:p>
    <w:p>
      <w:pPr/>
      <w:r>
        <w:rPr/>
        <w:t xml:space="preserve">El aprendizaje se conecta directamente con la vida diaria de los estudiantes, ya que usarán sus propios juguetes para contar, clasificar y crear pequeñas colecciones. Esto favorece la comprensión del concepto de cantidad y la relación entre número y objeto, habilidades fundamentales para su desarrollo matemático inicial. Además, el enfoque de Aprendizaje Basado en Proyectos permite que los niños sean protagonistas de su aprendizaje, promoviendo la curiosidad, la exploración activa y la reflexión sobre lo que aprenden.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en voz alta del 1 al 3 utilizando objetos concretos como juguetes.</w:t>
      </w:r>
    </w:p>
    <w:p>
      <w:pPr>
        <w:numPr>
          <w:ilvl w:val="0"/>
          <w:numId w:val="1"/>
        </w:numPr>
      </w:pPr>
      <w:r>
        <w:rPr/>
        <w:t xml:space="preserve">Reconocer y nombrar los números del 1 al 3 en diferentes contextos.</w:t>
      </w:r>
    </w:p>
    <w:p>
      <w:pPr>
        <w:numPr>
          <w:ilvl w:val="0"/>
          <w:numId w:val="1"/>
        </w:numPr>
      </w:pPr>
      <w:r>
        <w:rPr/>
        <w:t xml:space="preserve">Clasificar juguetes en grupos de uno, dos y tres objetos.</w:t>
      </w:r>
    </w:p>
    <w:p>
      <w:pPr>
        <w:numPr>
          <w:ilvl w:val="0"/>
          <w:numId w:val="1"/>
        </w:numPr>
      </w:pPr>
      <w:r>
        <w:rPr/>
        <w:t xml:space="preserve">Colaborar con sus compañeros para completar actividades de conteo.</w:t>
      </w:r>
    </w:p>
    <w:p>
      <w:pPr>
        <w:numPr>
          <w:ilvl w:val="0"/>
          <w:numId w:val="1"/>
        </w:numPr>
      </w:pPr>
      <w:r>
        <w:rPr/>
        <w:t xml:space="preserve">Expresar con sus propias palabras la cantidad de juguetes en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Juguetes variados de aula o personales (al menos 10 por niño).</w:t>
      </w:r>
    </w:p>
    <w:p>
      <w:pPr>
        <w:numPr>
          <w:ilvl w:val="0"/>
          <w:numId w:val="2"/>
        </w:numPr>
      </w:pPr>
      <w:r>
        <w:rPr/>
        <w:t xml:space="preserve">Tarjetas con números grandes y coloridos del 1 al 3 (3 juegos).</w:t>
      </w:r>
    </w:p>
    <w:p>
      <w:pPr>
        <w:numPr>
          <w:ilvl w:val="0"/>
          <w:numId w:val="2"/>
        </w:numPr>
      </w:pPr>
      <w:r>
        <w:rPr/>
        <w:t xml:space="preserve">Cajas o canastas pequeñas para agrupar juguetes (una por grupo).</w:t>
      </w:r>
    </w:p>
    <w:p>
      <w:pPr>
        <w:numPr>
          <w:ilvl w:val="0"/>
          <w:numId w:val="2"/>
        </w:numPr>
      </w:pPr>
      <w:r>
        <w:rPr/>
        <w:t xml:space="preserve">Cartulina y crayones para que los niños dibujen los grupos.</w:t>
      </w:r>
    </w:p>
    <w:p>
      <w:pPr>
        <w:numPr>
          <w:ilvl w:val="0"/>
          <w:numId w:val="2"/>
        </w:numPr>
      </w:pPr>
      <w:r>
        <w:rPr/>
        <w:t xml:space="preserve">Reproductor de música para la canción de conteo (opcional).</w:t>
      </w:r>
    </w:p>
    <w:p>
      <w:pPr>
        <w:numPr>
          <w:ilvl w:val="0"/>
          <w:numId w:val="2"/>
        </w:numPr>
      </w:pPr>
      <w:r>
        <w:rPr/>
        <w:t xml:space="preserve">Carteles visuales con dibujos de objetos agrupados en 1, 2 y 3.</w:t>
      </w:r>
    </w:p>
    <w:p>
      <w:pPr>
        <w:numPr>
          <w:ilvl w:val="0"/>
          <w:numId w:val="2"/>
        </w:numPr>
      </w:pPr>
      <w:r>
        <w:rPr/>
        <w:t xml:space="preserve">Cámara o tablet para registrar evidencias del producto final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para identificar objetos visualmente y manipularlos.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rutinas de aula.</w:t>
      </w:r>
    </w:p>
    <w:p>
      <w:pPr>
        <w:numPr>
          <w:ilvl w:val="0"/>
          <w:numId w:val="3"/>
        </w:numPr>
      </w:pPr>
      <w:r>
        <w:rPr/>
        <w:t xml:space="preserve">Reconocimiento básico de colores y formas (ayuda en clasificación).</w:t>
      </w:r>
    </w:p>
    <w:p>
      <w:pPr>
        <w:numPr>
          <w:ilvl w:val="0"/>
          <w:numId w:val="3"/>
        </w:numPr>
      </w:pPr>
      <w:r>
        <w:rPr/>
        <w:t xml:space="preserve">Escucha y respuesta a instrucciones sencillas en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juguetes y los números 1, 2 y 3Fase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juguetes que cada niño trae o usa en el aula y empezar a explorar los números del 1 al 3 contando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mostrarme uno de sus juguetes? Vamos a conocerlos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Muestran un juguete y lo nombran.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exploradores de juguetes y contaremos cuántos tenemos. ¿Les gusta contar juguetes?”</w:t>
      </w:r>
    </w:p>
    <w:p>
      <w:pPr>
        <w:numPr>
          <w:ilvl w:val="0"/>
          <w:numId w:val="5"/>
        </w:numPr>
      </w:pPr>
      <w:r>
        <w:rPr/>
        <w:t xml:space="preserve">Canción corta con conteo del 1 al 3 para animar a los niños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“Contar es muy útil para saber cuántos juguetes hay en nuestra caja o en nuestra sala de juegos. Así sabemos cuándo hay uno, dos o tres.”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Introducimos los números 1, 2 y 3 usando juguetes y tarjetas con números para que los niños asocien cantidad y símbolo.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“Contamos juntos los juguetes”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Contar del 1 al 3 usando objetos concretos.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Conteo verbal y manipulación correcta de hasta tres objetos.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Guía el conteo, corrige suavemente, motiva y refuerza el vocabulario numérico.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contar estos juguetes: uno, dos, tres. ¿Me ayudan a contar?”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juguetes y cuentan en voz alta junto con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“Agrupamos juguetes por números”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Clasificar juguetes en grupos de 1, 2 y 3.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Pequeños grupos de 3-4 niños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Tres grupos de juguetes organizados según la cantidad.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Observa la colaboración, pregunta “¿Cuántos juguetes pusieron aquí?” y ofrece ayuda si es necesario.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poner un juguete en esta caja, dos en esta otra y tres en esta.”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Llevan los juguetes a las cajas correspondientes y cuentan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“Dibujo de mis grupos de juguetes”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Representar gráficamente grupos de 1, 2 y 3 objetos.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Dibujos de grupos con 1, 2 o 3 objetos.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Anima a los niños, pregunta “¿Cuántos juguetes dibujaste?” y proporciona apoyo según necesidad.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dibujar en la cartulina los juguetes que pusimos en cada grupo.”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círculos o formas para representar los juguetes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contar juguetes adicionales en voz alta o inventar una pequeña historia con los grupos.</w:t>
      </w:r>
    </w:p>
    <w:p>
      <w:pPr>
        <w:numPr>
          <w:ilvl w:val="0"/>
          <w:numId w:val="7"/>
        </w:numPr>
      </w:pPr>
      <w:r>
        <w:rPr/>
        <w:t xml:space="preserve">Para estudiantes que necesitan apoyo: Ofrecer ayuda individual para contar y clasificar, usar gestos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guía con una pregunta: “¿Qué número aprendimos? ¿Cuántos juguetes hay aquí?” para conectar el conteo con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mostrar un grupo con uno, dos o tres juguetes? Vamos a decir juntos los números.”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“¿Pudiste contar hasta el 3?”</w:t>
      </w:r>
    </w:p>
    <w:p>
      <w:pPr>
        <w:numPr>
          <w:ilvl w:val="0"/>
          <w:numId w:val="8"/>
        </w:numPr>
      </w:pPr>
      <w:r>
        <w:rPr/>
        <w:t xml:space="preserve">“¿Cuál fue tu número favorito hoy?”</w:t>
      </w:r>
    </w:p>
    <w:p>
      <w:pPr>
        <w:numPr>
          <w:ilvl w:val="0"/>
          <w:numId w:val="8"/>
        </w:numPr>
      </w:pPr>
      <w:r>
        <w:rPr/>
        <w:t xml:space="preserve">“¿Qué aprendimos con los juguetes?”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participación, destaca esfuerzos y corrige suavemente los errores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juguetes en casa con sus familias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hasta tres objetos en casa con ayuda de un adulto y traer algún juguete para compartir.</w:t>
      </w:r>
    </w:p>
    <w:p>
      <w:pPr/>
      <w:r>
        <w:rPr/>
        <w:t xml:space="preserve">Sesión 2: Jugamos a contar y reconocer los números 1, 2 y 3Fase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nuevas actividades para reforzar el conteo y reconocimiento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contamos los juguetes? ¿Podemos contar juntos del 1 al 3?”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muestran sus juguetes traídos de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“Hoy haremos un juego especial para encontrar números escondidos.”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“Contar nos ayuda a organizar nuestros juguetes y a entender mejor los números.”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un juego de búsqueda y reconocimiento de tarjetas con números, y actividades de conteo con juguetes.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“Buscando los números”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Reconocer visualmente los números 1, 2 y 3.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Tarjetas encontradas y nombradas.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Acompaña a los grupos, refuerza los números y corrige pronunciación.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“Las tarjetas con números están escondidas en el aula. Vamos a encontrarlas y a decir qué número es.”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Buscan las tarjetas, las muestran y nombran el número.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“Contamos y colocamos los juguetes”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Contar y relacionar cantidades con números escritos.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Números con grupos de juguetes correspondientes.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Supervisa el conteo, pregunta “¿Cuántos juguetes pusiste aquí?” y ofrece ayuda.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poner uno, dos o tres juguetes junto a cada número que encontramos.”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Colocan la cantidad correcta de juguetes al lado de cada número.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“Canción y movimiento del 1 al 3”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Reforzar la memorización de los números a través de la música y el movimiento.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Motiva, marca el ritmo y corrige suavemente los números.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cantar y mostrar con los dedos los números 1, 2 y 3.”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los gestos con las manos.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contar juguetes más rápido o ayudar a sus compañeros.</w:t>
      </w:r>
    </w:p>
    <w:p>
      <w:pPr>
        <w:numPr>
          <w:ilvl w:val="0"/>
          <w:numId w:val="12"/>
        </w:numPr>
      </w:pPr>
      <w:r>
        <w:rPr/>
        <w:t xml:space="preserve">Estudiantes con dificultades reciben apoyo individual para nombrar y contar los números.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usa la canción para cerrar la actividad de conteo y preparar a los niños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“¿Cuántos juguetes pusimos junto al número 2? ¿Y junto al 3?”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“¿Pudiste encontrar los números en el aula?”</w:t>
      </w:r>
    </w:p>
    <w:p>
      <w:pPr>
        <w:numPr>
          <w:ilvl w:val="0"/>
          <w:numId w:val="13"/>
        </w:numPr>
      </w:pPr>
      <w:r>
        <w:rPr/>
        <w:t xml:space="preserve">“¿Te gustó poner los juguetes junto a los números?”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cada niño y enfatiza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buscar y contar objetos en casa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en casa hasta tres objetos y contar cuántos son con su familia.</w:t>
      </w:r>
    </w:p>
    <w:p>
      <w:pPr/>
      <w:r>
        <w:rPr/>
        <w:t xml:space="preserve">Sesión 3: Construimos con juguetes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conteo y preparar a los niños para construir con juguetes en grupos según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“¿Qué números conocemos? ¿Quién me puede contar hasta el 3?”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mientras muestran sus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construir torres con 1, 2 y 3 juguetes. ¿Quién quiere ayudar?”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“Construir nos ayuda a ver las cantidades y practicar los números jugando.”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arman torres de juguetes con cantidades de 1, 2 y 3 y las comparan con tarjetas numéricas.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“Construimos torres de juguetes”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Contar y construir grupos de 1, 2 y 3 objetos.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Torres construidas con las cantidades correctas.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Supervisa, pregunta “¿Cuántos juguetes tiene tu torre?” y motiva la participación.  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torres con un juguete, luego con dos y después con tres.”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torres y cuentan cada objeto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“Relacionamos torres con números”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Asociar cantidad con numeral.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Torres con tarjetas numéricas correspondientes.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Asegura que la asociación sea correcta y ofrece apoyo si hay dudas.  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poner la tarjeta con el número que muestra cuántos juguetes hay en la torre.”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Colocan la tarjeta del 1, 2 o 3 junto a cada torre.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“Cuenta y comparte”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Expresar en palabras la cantidad de juguetes en sus torres.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Participación oral y comunicación de cantidades.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el diálogo, refuerza vocabulario y escucha atentamente.  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“¿Cuántos juguetes tiene tu torre? Cuéntanos en voz alta.”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construir torres con más de tres objetos para extender el reto.</w:t>
      </w:r>
    </w:p>
    <w:p>
      <w:pPr>
        <w:numPr>
          <w:ilvl w:val="0"/>
          <w:numId w:val="17"/>
        </w:numPr>
      </w:pPr>
      <w:r>
        <w:rPr/>
        <w:t xml:space="preserve">Estudiantes que requieren apoyo reciben ayuda para contar y construir con guía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niños a observar las torres de los demás para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construimos torres con 1, 2 y 3 juguetes. ¿Cuál fue tu torre favorita?”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“¿Pudiste contar los juguetes en tu torre?”</w:t>
      </w:r>
    </w:p>
    <w:p>
      <w:pPr>
        <w:numPr>
          <w:ilvl w:val="0"/>
          <w:numId w:val="18"/>
        </w:numPr>
      </w:pPr>
      <w:r>
        <w:rPr/>
        <w:t xml:space="preserve">“¿Qué número pusiste junto a tu torre?”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esfuerzo de cada niño, elogiando el uso correcto de los números.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contar objetos en casa y a compartir la experiencia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Construir torres con objetos en casa y contar cuántos tienen.</w:t>
      </w:r>
    </w:p>
    <w:p>
      <w:pPr/>
      <w:r>
        <w:rPr/>
        <w:t xml:space="preserve">Sesión 4: Contamos y jugamos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conteo y reconocimiento de números 1, 2 y 3 mediante juegos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“¿Qué números sabemos contar? ¿Quién quiere contar hasta el 3 conmigo?”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Cuentan con el docente y muestran sus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de equipo para contar juguetes rápido y bien.”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“Contar juntos nos ayuda a aprender y divertirnos al mismo tiempo.”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 juego en equipos para seleccionar y contar juguetes, reforzando la colaboración y la numeración.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“Carrera de conteo”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Contar juguetes del 1 al 3 en equipo.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Equipos de 3-4 niños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Conteo grupal correcto de juguetes.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Motiva, verifica conteos y fomenta el trabajo en equipo.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debe traer uno, dos o tres juguetes y decir cuántos llevan.”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corren a recoger la cantidad pedida y la cuentan en voz alta.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“Juego de tarjetas y juguetes”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Relacionar números con cantidades en contexto lúdico.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Equipos, turno por turno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Asociación número-cantidad en juego.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el orden y refuerza respuestas correctas.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“Un niño muestra una tarjeta con número y el equipo debe poner la cantidad correcta de juguetes.”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 y cuentan juntos para confirmar.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ayudar a compañeros que se atrasan o repetir el conteo.</w:t>
      </w:r>
    </w:p>
    <w:p>
      <w:pPr>
        <w:numPr>
          <w:ilvl w:val="0"/>
          <w:numId w:val="22"/>
        </w:numPr>
      </w:pPr>
      <w:r>
        <w:rPr/>
        <w:t xml:space="preserve">Niños con dificultades reciben apoyo individual para manipular los juguetes y contar.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usa la última ronda del juego para invitar a la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 fue el número que más jugamos hoy? ¿Cómo nos ayudamos en el equipo?”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“¿Pudiste contar los juguetes en el juego?”</w:t>
      </w:r>
    </w:p>
    <w:p>
      <w:pPr>
        <w:numPr>
          <w:ilvl w:val="0"/>
          <w:numId w:val="23"/>
        </w:numPr>
      </w:pPr>
      <w:r>
        <w:rPr/>
        <w:t xml:space="preserve">“¿Te gustó trabajar con tus amigos para contar?”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destaca la importancia de contar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contar objetos en casa con la familia y contar la experiencia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con la familia objetos en casa y compartir la experiencia.</w:t>
      </w:r>
    </w:p>
    <w:p>
      <w:pPr/>
      <w:r>
        <w:rPr/>
        <w:t xml:space="preserve">Sesión 5: Mi libro de números con juguetesFase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y preparar a los niños para crear un producto final: un libro ilustrado de los números 1, 2 y 3 con sus juguetes.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“¿Qué números hemos aprendido? ¿Quién quiere contar hasta el 3 otra vez?”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y muestran sus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hacer nuestro propio libro con dibujos y números.”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“Hacer un libro nos ayuda a recordar lo que aprendimos y a mostrarlo a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dibujan y pegan imágenes de juguetes para ilustrar los números 1, 2 y 3 creando juntos un libro colectivo o individual.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“Dibujo y pegado de juguetes”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Representar gráficamente las cantidades 1, 2 y 3.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 o en parejas según recursos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Páginas de libro con dibujos y números.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Apoya el dibujo, pregunta “¿Cuántos juguetes dibujaste?” y corrige suavemente.  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“Vamos a dibujar en nuestro libro un juguete para el número 1, dos para el 2 y tres para el 3.”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pegan imágenes o dibujos de juguetes en hojas numeradas.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“Compartimos nuestro libro”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Expresar oralmente el conteo y el producto creado.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del libro.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la expresión oral y refuerza el aprendizaje.  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mostrar su página y contar los juguetes que dibujó?”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 trabajo y cuentan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que terminan antes pueden decorar más sus páginas o ayudar a compañeros.</w:t>
      </w:r>
    </w:p>
    <w:p>
      <w:pPr>
        <w:numPr>
          <w:ilvl w:val="0"/>
          <w:numId w:val="27"/>
        </w:numPr>
      </w:pPr>
      <w:r>
        <w:rPr/>
        <w:t xml:space="preserve">Estudiantes con dificultades reciben apoyo para dibujar y contar con guía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compartir, se prepara la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hicimos un libro con los números 1, 2 y 3. ¿Qué número te gusta más y por qué?”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“¿Qué aprendiste sobre los números y los juguetes?”</w:t>
      </w:r>
    </w:p>
    <w:p>
      <w:pPr>
        <w:numPr>
          <w:ilvl w:val="0"/>
          <w:numId w:val="28"/>
        </w:numPr>
      </w:pPr>
      <w:r>
        <w:rPr/>
        <w:t xml:space="preserve">“¿Puedes contar hasta el 3 en casa y en la escuela?”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creatividad, llama a compartir el libro con sus familias. Refuerza el aprendizaje con elogios y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las familias continuar practicando el conteo en casa con objetos cotidianos.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Mostrar el libro a la familia y contar juntos juguetes u objetos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(observación de conocimientos previos), formativa durante todas las sesiones (observación directa, preguntas, participación y productos) y sumativa en la sesión 5 (evaluación del libro y expresión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Cuenta correctamente del 1 al 3 usando objetos concretos (Objetivo 1).</w:t>
      </w:r>
    </w:p>
    <w:p>
      <w:pPr>
        <w:numPr>
          <w:ilvl w:val="0"/>
          <w:numId w:val="29"/>
        </w:numPr>
      </w:pPr>
      <w:r>
        <w:rPr/>
        <w:t xml:space="preserve">Reconoce y nombra los números 1, 2 y 3 en diferentes contextos (Objetivo 2).</w:t>
      </w:r>
    </w:p>
    <w:p>
      <w:pPr>
        <w:numPr>
          <w:ilvl w:val="0"/>
          <w:numId w:val="29"/>
        </w:numPr>
      </w:pPr>
      <w:r>
        <w:rPr/>
        <w:t xml:space="preserve">Clasifica juguetes en grupos de uno, dos y tres objetos (Objetivo 3).</w:t>
      </w:r>
    </w:p>
    <w:p>
      <w:pPr>
        <w:numPr>
          <w:ilvl w:val="0"/>
          <w:numId w:val="29"/>
        </w:numPr>
      </w:pPr>
      <w:r>
        <w:rPr/>
        <w:t xml:space="preserve">Participa colaborativamente en actividades de conteo en equipo (Objetivo 4).</w:t>
      </w:r>
    </w:p>
    <w:p>
      <w:pPr>
        <w:numPr>
          <w:ilvl w:val="0"/>
          <w:numId w:val="29"/>
        </w:numPr>
      </w:pPr>
      <w:r>
        <w:rPr/>
        <w:t xml:space="preserve">Comunica verbalmente la cantidad de juguetes en sus grupos o dibujos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del conteo y reconocimiento numérico.</w:t>
      </w:r>
    </w:p>
    <w:p>
      <w:pPr>
        <w:numPr>
          <w:ilvl w:val="0"/>
          <w:numId w:val="30"/>
        </w:numPr>
      </w:pPr>
      <w:r>
        <w:rPr/>
        <w:t xml:space="preserve">Rúbrica sencilla para evaluar el producto final (libro de números).</w:t>
      </w:r>
    </w:p>
    <w:p>
      <w:pPr>
        <w:numPr>
          <w:ilvl w:val="0"/>
          <w:numId w:val="30"/>
        </w:numPr>
      </w:pPr>
      <w:r>
        <w:rPr/>
        <w:t xml:space="preserve">Registro anecdótico de participación oral y colaboración.</w:t>
      </w:r>
    </w:p>
    <w:p>
      <w:pPr>
        <w:numPr>
          <w:ilvl w:val="0"/>
          <w:numId w:val="30"/>
        </w:numPr>
      </w:pPr>
      <w:r>
        <w:rPr/>
        <w:t xml:space="preserve">Portafolio con dibujos y productos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en conteos orales y juegos.</w:t>
      </w:r>
    </w:p>
    <w:p>
      <w:pPr>
        <w:numPr>
          <w:ilvl w:val="0"/>
          <w:numId w:val="31"/>
        </w:numPr>
      </w:pPr>
      <w:r>
        <w:rPr/>
        <w:t xml:space="preserve">Productos de clasificación de juguetes en grupos.</w:t>
      </w:r>
    </w:p>
    <w:p>
      <w:pPr>
        <w:numPr>
          <w:ilvl w:val="0"/>
          <w:numId w:val="31"/>
        </w:numPr>
      </w:pPr>
      <w:r>
        <w:rPr/>
        <w:t xml:space="preserve">Dibujos y libro final con representaciones de números y cantidades.</w:t>
      </w:r>
    </w:p>
    <w:p>
      <w:pPr>
        <w:numPr>
          <w:ilvl w:val="0"/>
          <w:numId w:val="31"/>
        </w:numPr>
      </w:pPr>
      <w:r>
        <w:rPr/>
        <w:t xml:space="preserve">Expresiones orales sobre cantidades y números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C2C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E58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7EC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5FD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6A1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8B7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B0B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A2B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DBA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3BE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1E0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200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C24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705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E14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B28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6A7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325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211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9EE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532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03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545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F3F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9A8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05D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64B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59B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26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36F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9DD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2026-09-25T23:07:16-05:00</dcterms:created>
  <dcterms:modified xsi:type="dcterms:W3CDTF">2026-09-25T23:07:16-05:00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