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los Acordes y Arpegios con el Cifrado 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música para estudiantes de secundaria, exploraremos el fascinante mundo de la lectoescritura musical enfocándonos en los acordes, arpegios y el cifrado americano. Los estudiantes aprenderán a reconocer cómo se conforman los acordes y cómo se escriben en el pentagrama, así como qué es un arpegio y su representación gráfica. Además, se familiarizarán con las letras del cifrado americano, que es un sistema universal para identificar acordes en la música moderna. Este conocimiento es fundamental para comprender y tocar música de manera más creativa y autónoma, conectando directamente con la música que escuchan y practican en su día a día. La sesión se desarrollará mediante el Aprendizaje Basado en Investigación, permitiendo que los estudiantes sean protagonistas activos, formulando preguntas, investigando y construyendo su aprendizaje de forma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 conformación básica de acordes mayores y menores.</w:t>
      </w:r>
    </w:p>
    <w:p>
      <w:pPr>
        <w:numPr>
          <w:ilvl w:val="0"/>
          <w:numId w:val="1"/>
        </w:numPr>
      </w:pPr>
      <w:r>
        <w:rPr/>
        <w:t xml:space="preserve">Identificar y escribir acordes y arpegios en el pentagrama correctamente.</w:t>
      </w:r>
    </w:p>
    <w:p>
      <w:pPr>
        <w:numPr>
          <w:ilvl w:val="0"/>
          <w:numId w:val="1"/>
        </w:numPr>
      </w:pPr>
      <w:r>
        <w:rPr/>
        <w:t xml:space="preserve">Definir qué es un arpegio y diferenciarlo de un acorde.</w:t>
      </w:r>
    </w:p>
    <w:p>
      <w:pPr>
        <w:numPr>
          <w:ilvl w:val="0"/>
          <w:numId w:val="1"/>
        </w:numPr>
      </w:pPr>
      <w:r>
        <w:rPr/>
        <w:t xml:space="preserve">Reconocer y aplicar las letras del cifrado americano para nombrar acordes.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Pentagramas impresos (1 por estudiante, 30 unidades)</w:t>
      </w:r>
    </w:p>
    <w:p>
      <w:pPr>
        <w:numPr>
          <w:ilvl w:val="0"/>
          <w:numId w:val="2"/>
        </w:numPr>
      </w:pPr>
      <w:r>
        <w:rPr/>
        <w:t xml:space="preserve">Lápices y borradores (1 por estudiante)</w:t>
      </w:r>
    </w:p>
    <w:p>
      <w:pPr>
        <w:numPr>
          <w:ilvl w:val="0"/>
          <w:numId w:val="2"/>
        </w:numPr>
      </w:pPr>
      <w:r>
        <w:rPr/>
        <w:t xml:space="preserve">Instrumentos musicales simples (guitarras o teclados) para demostración (opcional)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</w:t>
      </w:r>
    </w:p>
    <w:p>
      <w:pPr>
        <w:numPr>
          <w:ilvl w:val="0"/>
          <w:numId w:val="2"/>
        </w:numPr>
      </w:pPr>
      <w:r>
        <w:rPr/>
        <w:t xml:space="preserve">Presentación digital con imágenes y ejemplos de acordes, arpegios y cifrado americano</w:t>
      </w:r>
    </w:p>
    <w:p>
      <w:pPr>
        <w:numPr>
          <w:ilvl w:val="0"/>
          <w:numId w:val="2"/>
        </w:numPr>
      </w:pPr>
      <w:r>
        <w:rPr/>
        <w:t xml:space="preserve">Carteles con las letras del cifrado americano y sus equivalentes musicales</w:t>
      </w:r>
    </w:p>
    <w:p>
      <w:pPr>
        <w:numPr>
          <w:ilvl w:val="0"/>
          <w:numId w:val="2"/>
        </w:numPr>
      </w:pPr>
      <w:r>
        <w:rPr/>
        <w:t xml:space="preserve">Hojas de trabajo para actividades prácticas</w:t>
      </w:r>
    </w:p>
    <w:p>
      <w:pPr>
        <w:numPr>
          <w:ilvl w:val="0"/>
          <w:numId w:val="2"/>
        </w:numPr>
      </w:pPr>
      <w:r>
        <w:rPr/>
        <w:t xml:space="preserve">Videos cortos explicativos (3-5 minutos) sobre acordes y arpegios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pentagrama y las notas musicales.</w:t>
      </w:r>
    </w:p>
    <w:p>
      <w:pPr>
        <w:numPr>
          <w:ilvl w:val="0"/>
          <w:numId w:val="3"/>
        </w:numPr>
      </w:pPr>
      <w:r>
        <w:rPr/>
        <w:t xml:space="preserve">Experiencia previa en lectura musical elemental (notas simples en pentagrama).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identificar y escribir acordes y arpegios, y a reconocer las letras del cifrado americano para poder interpretar música con mayor facilidad y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un pentagrama con notas simples y pregunta: "¿Recuerdan cómo se llaman estas notas y dónde se colocan en el pentagrama? ¿Han tocado alguna vez una combinación de notas que suene agradable?"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nombres de notas y comentan sobre experiencias musicales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canciones populares usan acordes simples que pueden aprender a leer y tocar con solo conocer las letras del cifrado americano? ¡Hoy descubrirán ese secreto!"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la conexión con la música que 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escuchan música en la radio o redes sociales, los acordes y arpegios son la base que hace que la canción sea armoniosa y emocionante. Aprender esto les ayudará a crear su propia música o entender mejor las canciones que les gustan."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canciones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 acorde y cómo se forma con notas simultáneas, luego qué es un arpegio y cómo se diferencia al tocar las notas en sucesión. Explica el cifrado americano mostrando las letras que representan las notas (A, B, C, D, E, F, G), y cómo se usan para nombrar acordes.</w:t>
      </w:r>
    </w:p>
    <w:p>
      <w:pPr/>
      <w:r>
        <w:rPr>
          <w:b w:val="1"/>
          <w:bCs w:val="1"/>
        </w:rPr>
        <w:t xml:space="preserve">Actividad 1: "Descubriendo los acordes en el pentagrama"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escribir acordes en el pentagrama.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pentagramas en blanco y ejemplos de acordes mayores y menores escritos como referencia.</w:t>
      </w:r>
    </w:p>
    <w:p>
      <w:pPr>
        <w:numPr>
          <w:ilvl w:val="1"/>
          <w:numId w:val="4"/>
        </w:numPr>
      </w:pPr>
      <w:r>
        <w:rPr/>
        <w:t xml:space="preserve">Explica paso a paso cómo dibujar un acorde mayor y menor usando 3 notas (tónica, tercera y quinta).</w:t>
      </w:r>
    </w:p>
    <w:p>
      <w:pPr>
        <w:numPr>
          <w:ilvl w:val="1"/>
          <w:numId w:val="4"/>
        </w:numPr>
      </w:pPr>
      <w:r>
        <w:rPr/>
        <w:t xml:space="preserve">Los estudiantes dibujan en su pentagrama diferentes acordes indicados por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Pentagramas con acordes escritos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dudas, pregunta "¿Por qué este acorde se llama mayor?", "¿Qué diferencia notas ves entre un acorde mayor y uno menor?".</w:t>
      </w:r>
    </w:p>
    <w:p>
      <w:pPr/>
      <w:r>
        <w:rPr>
          <w:b w:val="1"/>
          <w:bCs w:val="1"/>
        </w:rPr>
        <w:t xml:space="preserve">Actividad 2: "Explorando el arpegio: notas que bailan"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es un arpegio y escribirlo en el pentagrama.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explica y ejemplifica un arpegio.</w:t>
      </w:r>
    </w:p>
    <w:p>
      <w:pPr>
        <w:numPr>
          <w:ilvl w:val="1"/>
          <w:numId w:val="5"/>
        </w:numPr>
      </w:pPr>
      <w:r>
        <w:rPr/>
        <w:t xml:space="preserve">Luego, pide a los estudiantes que escriban en sus pentagramas el arpegio correspondiente a uno de los acordes mayor dibujados.</w:t>
      </w:r>
    </w:p>
    <w:p>
      <w:pPr>
        <w:numPr>
          <w:ilvl w:val="1"/>
          <w:numId w:val="5"/>
        </w:numPr>
      </w:pPr>
      <w:r>
        <w:rPr/>
        <w:t xml:space="preserve">Si hay instrumentos, invita a tocar el arpegio para escucharlo.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tocar.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Pentagramas con arpegios escritos y demostración sonora.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pregunta "¿Cómo se siente la diferencia entre un acorde y un arpegio?", "¿Pueden identificar las notas en el pentagrama que forman el arpegio?".</w:t>
      </w:r>
    </w:p>
    <w:p>
      <w:pPr/>
      <w:r>
        <w:rPr>
          <w:b w:val="1"/>
          <w:bCs w:val="1"/>
        </w:rPr>
        <w:t xml:space="preserve">Actividad 3: "El cifrado americano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las letras del cifrado americano para nombrar acordes.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letras del cifrado americano y pide a los estudiantes que formen con ellas nombres de acordes según los pentagramas que escribieron.</w:t>
      </w:r>
    </w:p>
    <w:p>
      <w:pPr>
        <w:numPr>
          <w:ilvl w:val="1"/>
          <w:numId w:val="6"/>
        </w:numPr>
      </w:pPr>
      <w:r>
        <w:rPr/>
        <w:t xml:space="preserve">Guía la actividad con preguntas: "¿Qué letra representa este acorde?", "¿Cómo podríamos escribir este acorde usando cifrado americano?"</w:t>
      </w:r>
    </w:p>
    <w:p>
      <w:pPr>
        <w:numPr>
          <w:ilvl w:val="1"/>
          <w:numId w:val="6"/>
        </w:numPr>
      </w:pPr>
      <w:r>
        <w:rPr/>
        <w:t xml:space="preserve">Finalmente, en grupos pequeños, los estudiantes crean una lista de acordes con su cifrado americano y los escriben en el pentagrama.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acordes con cifrado americano y pentagramas correspondientes.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orienta, responde dudas y fomenta la discusión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acordes y arpegios en escalas diferentes o creen una pequeña melodía usando los arpegios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visuales adicionales y acompañamiento individual para entender la escritura en el pentagrama y la relación con el cifrado americano.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resume brevemente lo aprendido y plantea la siguiente pregunta o desafío para conectar la siguiente actividad (ejemplo: "Ya sabemos cómo escribir acordes, ahora veamos cómo suenan cuando las notas se tocan una tras otra: el arpegio").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acordes, arpegios y cifrado americano.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en plenaria algunas de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usar lo que aprendí hoy para entender mejor las canciones que me gustan?</w:t>
      </w:r>
    </w:p>
    <w:p>
      <w:pPr>
        <w:numPr>
          <w:ilvl w:val="0"/>
          <w:numId w:val="8"/>
        </w:numPr>
      </w:pPr>
      <w:r>
        <w:rPr/>
        <w:t xml:space="preserve">¿Cuál es la diferencia principal entre un acorde y un arpegio?</w:t>
      </w:r>
    </w:p>
    <w:p>
      <w:pPr>
        <w:numPr>
          <w:ilvl w:val="0"/>
          <w:numId w:val="8"/>
        </w:numPr>
      </w:pPr>
      <w:r>
        <w:rPr/>
        <w:t xml:space="preserve">¿Qué letra del cifrado americano me parece más fácil o difícil de recordar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tarjetas y la participación, resaltando aciertos y aclarando dudas. Felicita el esfuerzo y la curiosidad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acordes, arpegios y cifrado americano es una base para aprender a tocar instrumentos, componer canciones o analizar música, invitándolos a seguir explorando estos temas en clases futuras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una canción que les guste y tratar de identificar algún acorde usando el cifrado americano, o intentar escribir un pequeño arpegio que puedan tararear o tocar.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directa, productos escritos y participación) y sumativa en la fase de cierre (tarjetas con ideas clave y reflexión metacognitiva).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describe correctamente la conformación de acordes mayores y menores (Objetivo 1).</w:t>
      </w:r>
    </w:p>
    <w:p>
      <w:pPr>
        <w:numPr>
          <w:ilvl w:val="1"/>
          <w:numId w:val="9"/>
        </w:numPr>
      </w:pPr>
      <w:r>
        <w:rPr/>
        <w:t xml:space="preserve">Escribe acordes y arpegios correctamente en el pentagrama (Objetivos 1 y 2).</w:t>
      </w:r>
    </w:p>
    <w:p>
      <w:pPr>
        <w:numPr>
          <w:ilvl w:val="1"/>
          <w:numId w:val="9"/>
        </w:numPr>
      </w:pPr>
      <w:r>
        <w:rPr/>
        <w:t xml:space="preserve">Distingue y define correctamente qué es un arpegio y cómo se diferencia de un acorde (Objetivo 3).</w:t>
      </w:r>
    </w:p>
    <w:p>
      <w:pPr>
        <w:numPr>
          <w:ilvl w:val="1"/>
          <w:numId w:val="9"/>
        </w:numPr>
      </w:pPr>
      <w:r>
        <w:rPr/>
        <w:t xml:space="preserve">Identifica y usa las letras del cifrado americano para nombrar acordes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precisión en actividades prácticas.</w:t>
      </w:r>
    </w:p>
    <w:p>
      <w:pPr>
        <w:numPr>
          <w:ilvl w:val="1"/>
          <w:numId w:val="9"/>
        </w:numPr>
      </w:pPr>
      <w:r>
        <w:rPr/>
        <w:t xml:space="preserve">Rúbrica simple para evaluar la escritura en pentagrama y uso del cifrado americano.</w:t>
      </w:r>
    </w:p>
    <w:p>
      <w:pPr>
        <w:numPr>
          <w:ilvl w:val="1"/>
          <w:numId w:val="9"/>
        </w:numPr>
      </w:pPr>
      <w:r>
        <w:rPr/>
        <w:t xml:space="preserve">Autoevaluación y reflexión escrita para valorar comprensión y metacognición.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Pentagramas con acordes y arpegios escritos.</w:t>
      </w:r>
    </w:p>
    <w:p>
      <w:pPr>
        <w:numPr>
          <w:ilvl w:val="1"/>
          <w:numId w:val="9"/>
        </w:numPr>
      </w:pPr>
      <w:r>
        <w:rPr/>
        <w:t xml:space="preserve">Listados de acordes con cifrado americano creados en grupo.</w:t>
      </w:r>
    </w:p>
    <w:p>
      <w:pPr>
        <w:numPr>
          <w:ilvl w:val="1"/>
          <w:numId w:val="9"/>
        </w:numPr>
      </w:pPr>
      <w:r>
        <w:rPr/>
        <w:t xml:space="preserve">Tarjetas con síntesis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49D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B7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E4B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7DA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3A7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DDA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2D5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44F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E2A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2026-09-25T18:39:14-05:00</dcterms:created>
  <dcterms:modified xsi:type="dcterms:W3CDTF">2026-09-25T18:39:14-05:00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