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 la Evolución: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principales teorías de la evolución a través de una metodología activa y participativa basada en la indagación. Durante tres sesiones, los estudiantes formularán preguntas sobre la evolución, investigarán diferentes teorías científicas como la de Lamarck, Darwin y la síntesis moderna, y construirán su propio conocimiento mediante actividades colaborativas y reflexivas.</w:t>
      </w:r>
    </w:p>
    <w:p>
      <w:pPr/>
      <w:r>
        <w:rPr/>
        <w:t xml:space="preserve">El aprendizaje de las teorías de la evolución es fundamental para entender la diversidad de los seres vivos y cómo han cambiado a lo largo del tiempo, un concepto clave para la biología y la ciencia en general. Además, conecta con la vida cotidiana al ayudarlos a comprender fenómenos naturales, la importancia de la biodiversidad y los avances científicos que afectan la salud, el medio ambiente y la tecnología.</w:t>
      </w:r>
    </w:p>
    <w:p>
      <w:pPr/>
      <w:r>
        <w:rPr/>
        <w:t xml:space="preserve">Este enfoque promueve el pensamiento crítico, la curiosidad científica y la capacidad de argumentar con evidencia,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teorías de la evolución de Lamarck, Darwin y la síntesis moderna.</w:t>
      </w:r>
    </w:p>
    <w:p>
      <w:pPr>
        <w:numPr>
          <w:ilvl w:val="0"/>
          <w:numId w:val="1"/>
        </w:numPr>
      </w:pPr>
      <w:r>
        <w:rPr/>
        <w:t xml:space="preserve">Comparar y contrastar las diferentes explicaciones científicas sobre cómo ocurre la evolución.</w:t>
      </w:r>
    </w:p>
    <w:p>
      <w:pPr>
        <w:numPr>
          <w:ilvl w:val="0"/>
          <w:numId w:val="1"/>
        </w:numPr>
      </w:pPr>
      <w:r>
        <w:rPr/>
        <w:t xml:space="preserve">Investigar y responder preguntas científicas relacionadas con la evolución a través de actividades de indagación.</w:t>
      </w:r>
    </w:p>
    <w:p>
      <w:pPr>
        <w:numPr>
          <w:ilvl w:val="0"/>
          <w:numId w:val="1"/>
        </w:numPr>
      </w:pPr>
      <w:r>
        <w:rPr/>
        <w:t xml:space="preserve">Construir argumentos fundamentados basados en evidencia para explicar procesos evolutivos.</w:t>
      </w:r>
    </w:p>
    <w:p>
      <w:pPr>
        <w:numPr>
          <w:ilvl w:val="0"/>
          <w:numId w:val="1"/>
        </w:numPr>
      </w:pPr>
      <w:r>
        <w:rPr/>
        <w:t xml:space="preserve">Reflexionar sobre la importancia de la evolución en la vida cotidiana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elaborar mapas conceptuales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 (al menos 1 por grupo)</w:t>
      </w:r>
    </w:p>
    <w:p>
      <w:pPr>
        <w:numPr>
          <w:ilvl w:val="0"/>
          <w:numId w:val="2"/>
        </w:numPr>
      </w:pPr>
      <w:r>
        <w:rPr/>
        <w:t xml:space="preserve">Videos cortos explicativos sobre teorías de la evolución (3 videos de 3-5 minutos cada uno)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exposiciones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ser vivo, características generales y diversidad biológica.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y búsqueda de información sencilla.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 la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los científicos han tratado de entender y explicar cómo cambian los seres vivos a lo largo del tiempo. Destaca la importancia de formular preguntas para investigar.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indagar y compartir sus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"¿Por qué creen que algunos animales o plantas hoy son diferentes a los que existieron hace muchos años?"</w:t>
      </w:r>
      <w:r>
        <w:rPr/>
        <w:t xml:space="preserve"> Pide que cada estudiante escriba su respuesta en una hoja individual y luego comparten algunas ideas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participan en la discusión grupal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fósil de un dinosaurio fue descubierto con plumas, algo que no esperábamos. ¿Qué significa esto para entender cómo han cambiado los animales?"</w:t>
      </w:r>
      <w:r>
        <w:rPr/>
        <w:t xml:space="preserve"> Muestra una imagen del fósil para captar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sus primeras impresiones y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</w:t>
      </w:r>
      <w:r>
        <w:rPr>
          <w:i w:val="1"/>
          <w:iCs w:val="1"/>
        </w:rPr>
        <w:t xml:space="preserve">"Entender la evolución nos ayuda a comprender por qué existen tantas especies diferentes y cómo podemos preservar la biodiversidad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estos procesos para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existen varias teorías que explican la evolución. Explica que hoy investigarán tres enfoques importantes: la teoría de Lamarck, la teoría de Darwin y la síntesis moderna. Señala que usarán videos y actividades para descubrir las ideas principales.</w:t>
      </w:r>
    </w:p>
    <w:p>
      <w:pPr/>
      <w:r>
        <w:rPr>
          <w:b w:val="1"/>
          <w:bCs w:val="1"/>
        </w:rPr>
        <w:t xml:space="preserve">Actividad 1: Explorando teorías a través de videos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de las teorías de 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Verán tres videos cortos (3-5 minutos cada uno) sobre las teorías de Lamarck, Darwin y la síntesis moderna.</w:t>
      </w:r>
    </w:p>
    <w:p>
      <w:pPr>
        <w:numPr>
          <w:ilvl w:val="1"/>
          <w:numId w:val="4"/>
        </w:numPr>
      </w:pPr>
      <w:r>
        <w:rPr/>
        <w:t xml:space="preserve">Después de cada video, discutirán en grupo y anotarán las ideas principales y diferencias que notan.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principales y diferencias entre teorías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(10 minutos por video y 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les parece más convincente de esta teoría?" o "¿Qué dudas les surge sobre esta explicación?" para promover reflexión.</w:t>
      </w:r>
    </w:p>
    <w:p>
      <w:pPr/>
      <w:r>
        <w:rPr>
          <w:b w:val="1"/>
          <w:bCs w:val="1"/>
        </w:rPr>
        <w:t xml:space="preserve">Actividad 2: Creando un mapa conceptual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las teorías de la 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usar cartulina y marcadores para elaborar un mapa conceptual que resuma y compare las tres teorías vistas.</w:t>
      </w:r>
    </w:p>
    <w:p>
      <w:pPr>
        <w:numPr>
          <w:ilvl w:val="1"/>
          <w:numId w:val="5"/>
        </w:numPr>
      </w:pPr>
      <w:r>
        <w:rPr/>
        <w:t xml:space="preserve">Incluyan definiciones, ejemplos y diferencias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cambia en cada teoría?", "¿Cómo explican cada una el cambio en los seres vivos?"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ejemplo real que ilustre una de las teorías (puede ser una característica de un animal o planta que cambió).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organizar ideas del video usando preguntas guiadas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mapas conceptuales en plenaria y anticipa que en la próxima sesión investigarán más a fondo y discutirán cómo estas teorías se aplican en la naturaleza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las teorías de la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tres ideas y comparten rápidamente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teoría de la evolución les parece más clara y por qué?</w:t>
      </w:r>
    </w:p>
    <w:p>
      <w:pPr>
        <w:numPr>
          <w:ilvl w:val="0"/>
          <w:numId w:val="7"/>
        </w:numPr>
      </w:pPr>
      <w:r>
        <w:rPr/>
        <w:t xml:space="preserve">¿Qué preguntas tienen aún sobre cómo cambian los seres vivos?</w:t>
      </w:r>
    </w:p>
    <w:p>
      <w:pPr>
        <w:numPr>
          <w:ilvl w:val="0"/>
          <w:numId w:val="7"/>
        </w:numPr>
      </w:pPr>
      <w:r>
        <w:rPr/>
        <w:t xml:space="preserve">¿Cómo creen que este conocimiento puede ser útil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destaca aportes interesantes; refuerza el valor de cuestionar y buscar evidencia.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sesión, explorarán ejemplos concretos de evolución y cómo los científicos investigan estos procesos hoy en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a su alrededor algún ser vivo (planta, animal, insecto) para pensar qué cambios podría haber tenido en su historia evolutiva y traerán esas ideas a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Investigando la evolución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hoy investigarán ejemplos reales para entender mejor cómo funcionan las teorías de la evolución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o ideas sobre los seres vivos que observaron en casa 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alguna característica que haya cambiado en un ser vivo según lo que investigaron? ¿Qué teoría creen que explica mejor ese cambio?"</w:t>
      </w:r>
      <w:r>
        <w:rPr/>
        <w:t xml:space="preserve"> Se hace una pequeña lluvia de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especies de pinzones de las Islas Galápagos y plantea: </w:t>
      </w:r>
      <w:r>
        <w:rPr>
          <w:i w:val="1"/>
          <w:iCs w:val="1"/>
        </w:rPr>
        <w:t xml:space="preserve">"¿Por qué creen que hay tantos tipos diferentes de pinzones en estas islas?"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diferencias llevaron a Darwin a desarrollar una teoría que aún se estudia y aplica para entender la evolución.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selección natural y adaptación como conceptos clave de la teoría de Darwin y la síntesis moderna, usando ejemplos visuales y preguntas para promover la reflexión.</w:t>
      </w:r>
    </w:p>
    <w:p>
      <w:pPr/>
      <w:r>
        <w:rPr>
          <w:b w:val="1"/>
          <w:bCs w:val="1"/>
        </w:rPr>
        <w:t xml:space="preserve">Actividad 1: Simulación de selección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funciona la selección natural mediante una actividad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Entregar a cada grupo una hoja con dibujos de diferentes tipos de mariposas (colores variados).</w:t>
      </w:r>
    </w:p>
    <w:p>
      <w:pPr>
        <w:numPr>
          <w:ilvl w:val="1"/>
          <w:numId w:val="8"/>
        </w:numPr>
      </w:pPr>
      <w:r>
        <w:rPr/>
        <w:t xml:space="preserve">Simular un entorno donde solo ciertos colores de mariposas sobreviven debido a su camuflaje.</w:t>
      </w:r>
    </w:p>
    <w:p>
      <w:pPr>
        <w:numPr>
          <w:ilvl w:val="1"/>
          <w:numId w:val="8"/>
        </w:numPr>
      </w:pPr>
      <w:r>
        <w:rPr/>
        <w:t xml:space="preserve">En varias rondas, ir "eliminando" mariposas que no se camuflan bien según el escenario que el docente describe.</w:t>
      </w:r>
    </w:p>
    <w:p>
      <w:pPr>
        <w:numPr>
          <w:ilvl w:val="1"/>
          <w:numId w:val="8"/>
        </w:numPr>
      </w:pPr>
      <w:r>
        <w:rPr/>
        <w:t xml:space="preserve">Observar cómo cambia la frecuencia de ciertos colores y discutir qué significa 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explicación grupal sobre qué pasó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hacer preguntas guía: "¿Por qué algunas mariposas desaparecen?", "¿Qué beneficios trae el camuflaje?"</w:t>
      </w:r>
    </w:p>
    <w:p>
      <w:pPr/>
      <w:r>
        <w:rPr>
          <w:b w:val="1"/>
          <w:bCs w:val="1"/>
        </w:rPr>
        <w:t xml:space="preserve">Actividad 2: Debate sobre teorías y evidencia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ideas basadas en evidencia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parejas o tríos.</w:t>
      </w:r>
    </w:p>
    <w:p>
      <w:pPr>
        <w:numPr>
          <w:ilvl w:val="1"/>
          <w:numId w:val="9"/>
        </w:numPr>
      </w:pPr>
      <w:r>
        <w:rPr/>
        <w:t xml:space="preserve">Cada grupo recibe una afirmación relacionada con la evolución (por ejemplo, "La teoría de Lamarck explica todos los cambios en los seres vivos" o "La selección natural es la única causa de la evolución").</w:t>
      </w:r>
    </w:p>
    <w:p>
      <w:pPr>
        <w:numPr>
          <w:ilvl w:val="1"/>
          <w:numId w:val="9"/>
        </w:numPr>
      </w:pPr>
      <w:r>
        <w:rPr/>
        <w:t xml:space="preserve">Investigar brevemente en sus dispositivos o en hojas de trabajo para preparar argumentos a favor o en contra.</w:t>
      </w:r>
    </w:p>
    <w:p>
      <w:pPr>
        <w:numPr>
          <w:ilvl w:val="1"/>
          <w:numId w:val="9"/>
        </w:numPr>
      </w:pPr>
      <w:r>
        <w:rPr/>
        <w:t xml:space="preserve">Realizar un debate breve frente a la clase, defendiendo su postura con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apoyar con preguntas clarificadoras y promover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resumen escrito con su postura y las evidencias más importantes.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adicional para organizar ideas y preparar argumentos con 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estas actividades entendieron mejor cómo se estudia la evolución hoy y anuncia que la última sesión servirá para integrar todo lo aprendido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comparta una palabra o frase que describa lo que más les llamó la atención de la sesión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explicarías la selección natural a un amigo?</w:t>
      </w:r>
    </w:p>
    <w:p>
      <w:pPr>
        <w:numPr>
          <w:ilvl w:val="0"/>
          <w:numId w:val="11"/>
        </w:numPr>
      </w:pPr>
      <w:r>
        <w:rPr/>
        <w:t xml:space="preserve">¿Qué dificultades encontraste al defender tu postura en el debate?</w:t>
      </w:r>
    </w:p>
    <w:p>
      <w:pPr>
        <w:numPr>
          <w:ilvl w:val="0"/>
          <w:numId w:val="11"/>
        </w:numPr>
      </w:pPr>
      <w:r>
        <w:rPr/>
        <w:t xml:space="preserve">¿Qué nuevas preguntas tienes sobre la evolución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el debate y la participación; ofrece comentarios positivos y sugerencias para mejorar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harán una reflexión general y verán cómo la evolución afecta temas actuales como la medicina y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en ejemplos actuales donde la evolución sea importante, como bacterias resistentes a antibióticos, y los traigan a clase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y aplicando las teorías de la 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dos sesiones anteriores y explica que hoy integrarán sus aprendizajes para reflexionar sobre la evolución y su impacto en la vida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compartir y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ejemplos actuales conocen donde la evolución esté presente?"</w:t>
      </w:r>
      <w:r>
        <w:rPr/>
        <w:t xml:space="preserve"> Invita a compartir las tareas o ideas que trajeron.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ejemplos y explican brevemente su relación con la evolución.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caso: </w:t>
      </w:r>
      <w:r>
        <w:rPr>
          <w:i w:val="1"/>
          <w:iCs w:val="1"/>
        </w:rPr>
        <w:t xml:space="preserve">"Una bacteria se vuelve resistente a un antibiótico. ¿Cómo creen que sucede esto y qué relación tiene con lo que aprendimos?"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evolución no es solo historia, sino que ocurre constantemente y nos afecta en salud, agricultura y conservación.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aplicaciones prácticas de la teoría evolutiva y la importancia de comprenderla para enfrentar retos actuales.</w:t>
      </w:r>
    </w:p>
    <w:p>
      <w:pPr/>
      <w:r>
        <w:rPr>
          <w:b w:val="1"/>
          <w:bCs w:val="1"/>
        </w:rPr>
        <w:t xml:space="preserve">Actividad 1: Elaboración de un mural reflexivo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y reflexionar sobre la importancia de la evolución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crear un mural en cartulina que incluya:      </w:t>
      </w:r>
      <w:r>
        <w:rPr/>
        <w:t xml:space="preserve">    </w:t>
      </w:r>
    </w:p>
    <w:p>
      <w:pPr>
        <w:numPr>
          <w:ilvl w:val="2"/>
          <w:numId w:val="12"/>
        </w:numPr>
      </w:pPr>
      <w:r>
        <w:rPr/>
        <w:t xml:space="preserve">Resumen visual de las teorías estudiadas.</w:t>
      </w:r>
    </w:p>
    <w:p>
      <w:pPr>
        <w:numPr>
          <w:ilvl w:val="2"/>
          <w:numId w:val="12"/>
        </w:numPr>
      </w:pPr>
      <w:r>
        <w:rPr/>
        <w:t xml:space="preserve">Ejemplos actuales donde la evolución es relevante.</w:t>
      </w:r>
    </w:p>
    <w:p>
      <w:pPr>
        <w:numPr>
          <w:ilvl w:val="2"/>
          <w:numId w:val="12"/>
        </w:numPr>
      </w:pPr>
      <w:r>
        <w:rPr/>
        <w:t xml:space="preserve">Reflexión grupal sobre la importancia de conocer la evolución.</w:t>
      </w:r>
    </w:p>
    <w:p>
      <w:pPr>
        <w:numPr>
          <w:ilvl w:val="1"/>
          <w:numId w:val="12"/>
        </w:numPr>
      </w:pPr>
      <w:r>
        <w:rPr/>
        <w:t xml:space="preserve">Preparar una breve presentación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y presentación oral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organización, hacer preguntas para profundizar y apoyar en la elaboración del mural.</w:t>
      </w:r>
    </w:p>
    <w:p>
      <w:pPr/>
      <w:r>
        <w:rPr>
          <w:b w:val="1"/>
          <w:bCs w:val="1"/>
        </w:rPr>
        <w:t xml:space="preserve">Actividad 2: Preguntas de reflexión final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metacognición.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responder en su cuaderno:      </w:t>
      </w:r>
      <w:r>
        <w:rPr/>
        <w:t xml:space="preserve">    </w:t>
      </w:r>
    </w:p>
    <w:p>
      <w:pPr>
        <w:numPr>
          <w:ilvl w:val="2"/>
          <w:numId w:val="13"/>
        </w:numPr>
      </w:pPr>
      <w:r>
        <w:rPr/>
        <w:t xml:space="preserve">¿Cuál teoría de la evolución te parece más útil para entender los cambios en la naturaleza y por qué?</w:t>
      </w:r>
    </w:p>
    <w:p>
      <w:pPr>
        <w:numPr>
          <w:ilvl w:val="2"/>
          <w:numId w:val="13"/>
        </w:numPr>
      </w:pPr>
      <w:r>
        <w:rPr/>
        <w:t xml:space="preserve">¿Cómo crees que la evolución afecta la salud humana y el medio ambiente?</w:t>
      </w:r>
    </w:p>
    <w:p>
      <w:pPr>
        <w:numPr>
          <w:ilvl w:val="2"/>
          <w:numId w:val="13"/>
        </w:numPr>
      </w:pPr>
      <w:r>
        <w:rPr/>
        <w:t xml:space="preserve">¿Qué preguntas nuevas tienes sobre la evolución para seguir investigando?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Leer respuestas, anotar dudas comunes y preparar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breve texto o dibujo explicativo para incluir en 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redactar respuestas a las preguntas de reflexión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esta última actividad concluyen el viaje por las teorías de la evolución, pero que siempre pueden seguir explorando y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plenaria para que cada grupo presente su mural y comparta sus conclusiones y reflexiones.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concepto sobre la evolución te ha resultado más interesante y por qué?</w:t>
      </w:r>
    </w:p>
    <w:p>
      <w:pPr>
        <w:numPr>
          <w:ilvl w:val="0"/>
          <w:numId w:val="15"/>
        </w:numPr>
      </w:pPr>
      <w:r>
        <w:rPr/>
        <w:t xml:space="preserve">¿Cómo cambió tu forma de pensar sobre los seres vivos después de estas sesiones?</w:t>
      </w:r>
    </w:p>
    <w:p>
      <w:pPr>
        <w:numPr>
          <w:ilvl w:val="0"/>
          <w:numId w:val="15"/>
        </w:numPr>
      </w:pPr>
      <w:r>
        <w:rPr/>
        <w:t xml:space="preserve">¿En qué situaciones fuera de la escuela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profundiza en dudas o ideas interesantes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natural y a cuestionar fenómenos desde la perspectiva evolutiva, fomentando la curiosidad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pequeña entrevista a un familiar o vecino sobre qué saben o creen acerca de la evolución y compartir los resultados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evolución.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sesiones 1 y 2, con observación directa, preguntas guía, discusión y productos intermedios (mapas conceptuales, debates, simulaciones).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elaboración del mural grupal, presentación oral y respuestas escritas a preguntas de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las características principales de las teorías de evolución (objetivo 1).</w:t>
      </w:r>
    </w:p>
    <w:p>
      <w:pPr>
        <w:numPr>
          <w:ilvl w:val="0"/>
          <w:numId w:val="17"/>
        </w:numPr>
      </w:pPr>
      <w:r>
        <w:rPr/>
        <w:t xml:space="preserve">Compara y contrasta las diferentes teorías usando evidencia (objetivo 2).</w:t>
      </w:r>
    </w:p>
    <w:p>
      <w:pPr>
        <w:numPr>
          <w:ilvl w:val="0"/>
          <w:numId w:val="17"/>
        </w:numPr>
      </w:pPr>
      <w:r>
        <w:rPr/>
        <w:t xml:space="preserve">Participa activamente en actividades de indagación para responder preguntas científicas (objetivo 3).</w:t>
      </w:r>
    </w:p>
    <w:p>
      <w:pPr>
        <w:numPr>
          <w:ilvl w:val="0"/>
          <w:numId w:val="17"/>
        </w:numPr>
      </w:pPr>
      <w:r>
        <w:rPr/>
        <w:t xml:space="preserve">Construye argumentos fundamentados basados en evidencia (objetivo 4).</w:t>
      </w:r>
    </w:p>
    <w:p>
      <w:pPr>
        <w:numPr>
          <w:ilvl w:val="0"/>
          <w:numId w:val="17"/>
        </w:numPr>
      </w:pPr>
      <w:r>
        <w:rPr/>
        <w:t xml:space="preserve">Reflexiona sobre la importancia y aplicación de la evolución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8"/>
        </w:numPr>
      </w:pPr>
      <w:r>
        <w:rPr/>
        <w:t xml:space="preserve">Rúbrica para evaluación del mapa conceptual y mural grupal (claridad, contenido, creatividad, argumentación).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8"/>
        </w:numPr>
      </w:pPr>
      <w:r>
        <w:rPr/>
        <w:t xml:space="preserve">Portafolio con respuestas escritas y productos elaborados.</w:t>
      </w:r>
    </w:p>
    <w:p>
      <w:pPr>
        <w:numPr>
          <w:ilvl w:val="0"/>
          <w:numId w:val="18"/>
        </w:numPr>
      </w:pPr>
      <w:r>
        <w:rPr/>
        <w:t xml:space="preserve">Autoevaluación breve al final de cada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respuestas a preguntas detonadoras y reflexivas.</w:t>
      </w:r>
    </w:p>
    <w:p>
      <w:pPr>
        <w:numPr>
          <w:ilvl w:val="0"/>
          <w:numId w:val="19"/>
        </w:numPr>
      </w:pPr>
      <w:r>
        <w:rPr/>
        <w:t xml:space="preserve">Mapas conceptuales comparativos de teorías.</w:t>
      </w:r>
    </w:p>
    <w:p>
      <w:pPr>
        <w:numPr>
          <w:ilvl w:val="0"/>
          <w:numId w:val="19"/>
        </w:numPr>
      </w:pPr>
      <w:r>
        <w:rPr/>
        <w:t xml:space="preserve">Resultados y registros de la simulación de selección natural.</w:t>
      </w:r>
    </w:p>
    <w:p>
      <w:pPr>
        <w:numPr>
          <w:ilvl w:val="0"/>
          <w:numId w:val="19"/>
        </w:numPr>
      </w:pPr>
      <w:r>
        <w:rPr/>
        <w:t xml:space="preserve">Argumentos presentados en debates.</w:t>
      </w:r>
    </w:p>
    <w:p>
      <w:pPr>
        <w:numPr>
          <w:ilvl w:val="0"/>
          <w:numId w:val="19"/>
        </w:numPr>
      </w:pPr>
      <w:r>
        <w:rPr/>
        <w:t xml:space="preserve">Mural final y presentación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2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B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C38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C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0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60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D0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B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8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9A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075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7E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D92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8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3E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A49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8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1F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D3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2026-09-26T03:56:39-05:00</dcterms:created>
  <dcterms:modified xsi:type="dcterms:W3CDTF">2026-09-26T03:56:39-05:00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