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Futbolístico: Domina el Acondicionamiento, Técnica y Táctica del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que forman parte de un equipo de fútbol, con el propósito de desarrollar habilidades fundamentales del fútbol desde el acondicionamiento físico hasta la técnica y táctica básica. A través de la metodología de Aprendizaje Basado en Retos, los estudiantes enfrentarán situaciones reales donde deberán aplicar y mejorar su control de balón, pases, entregas, pateo, posturas y movimientos conscientes. Este enfoque activo les permitirá no solo entender los conceptos teóricos, sino también transferirlos a su desempeño en el campo de juego.</w:t>
      </w:r>
    </w:p>
    <w:p>
      <w:pPr/>
      <w:r>
        <w:rPr/>
        <w:t xml:space="preserve">Al trabajar bajo retos prácticos y colaborativos, los estudiantes aprenderán a identificar la importancia del acondicionamiento físico para el rendimiento, a perfeccionar sus habilidades técnicas y a aplicar estrategias tácticas básicas. Así, se fomenta su reflexión y pensamiento crítico, consolidando aprendizajes significativos y relevantes para su vida deportiva y cotidiana.</w:t>
      </w:r>
    </w:p>
    <w:p>
      <w:pPr/>
      <w:r>
        <w:rPr/>
        <w:t xml:space="preserve">La conexión con la vida real es fundamental: el fútbol es un deporte ampliamente practicado y valorado, y dominar sus fundamentos ayuda a mejorar la salud, el trabajo en equipo y la disciplina. Este plan propicia el desarrollo integral del estudiante, promoviendo el bienestar físico y social dentro y fuera del campo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conceptos básicos del fútbol, incluyendo reglas, posiciones y estructura del juego.</w:t>
      </w:r>
    </w:p>
    <w:p>
      <w:pPr>
        <w:numPr>
          <w:ilvl w:val="0"/>
          <w:numId w:val="1"/>
        </w:numPr>
      </w:pPr>
      <w:r>
        <w:rPr/>
        <w:t xml:space="preserve">Reforzar la técnica de pases, control, entregas y pateo mediante prácticas dirigidas y desafiantes.</w:t>
      </w:r>
    </w:p>
    <w:p>
      <w:pPr>
        <w:numPr>
          <w:ilvl w:val="0"/>
          <w:numId w:val="1"/>
        </w:numPr>
      </w:pPr>
      <w:r>
        <w:rPr/>
        <w:t xml:space="preserve">Aplicar posturas y movimientos conscientes para mejorar la ejecución y prevenir lesiones.</w:t>
      </w:r>
    </w:p>
    <w:p>
      <w:pPr>
        <w:numPr>
          <w:ilvl w:val="0"/>
          <w:numId w:val="1"/>
        </w:numPr>
      </w:pPr>
      <w:r>
        <w:rPr/>
        <w:t xml:space="preserve">Diseñar y ejecutar estrategias tácticas básicas en situaciones de juego real o simulado.</w:t>
      </w:r>
    </w:p>
    <w:p>
      <w:pPr>
        <w:numPr>
          <w:ilvl w:val="0"/>
          <w:numId w:val="1"/>
        </w:numPr>
      </w:pPr>
      <w:r>
        <w:rPr/>
        <w:t xml:space="preserve">Evaluar el acondicionamiento físico personal y su impacto en el rendimiento futbolístico.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(mínimo 1 por cada 2 estudiantes)</w:t>
      </w:r>
    </w:p>
    <w:p>
      <w:pPr>
        <w:numPr>
          <w:ilvl w:val="0"/>
          <w:numId w:val="2"/>
        </w:numPr>
      </w:pPr>
      <w:r>
        <w:rPr/>
        <w:t xml:space="preserve">Conos o marcadores para delimitación de espacios y ejercicios (al menos 20)</w:t>
      </w:r>
    </w:p>
    <w:p>
      <w:pPr>
        <w:numPr>
          <w:ilvl w:val="0"/>
          <w:numId w:val="2"/>
        </w:numPr>
      </w:pPr>
      <w:r>
        <w:rPr/>
        <w:t xml:space="preserve">Chalecos o petos para identificación de equipos (mínimo 2 juegos de 10)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blanca y marcadores para explicación y diagramas tácticos</w:t>
      </w:r>
    </w:p>
    <w:p>
      <w:pPr>
        <w:numPr>
          <w:ilvl w:val="0"/>
          <w:numId w:val="2"/>
        </w:numPr>
      </w:pPr>
      <w:r>
        <w:rPr/>
        <w:t xml:space="preserve">Videos cortos demostrativos de técnicas y tácticas básicas (previamente descargados o acceso a internet)</w:t>
      </w:r>
    </w:p>
    <w:p>
      <w:pPr>
        <w:numPr>
          <w:ilvl w:val="0"/>
          <w:numId w:val="2"/>
        </w:numPr>
      </w:pPr>
      <w:r>
        <w:rPr/>
        <w:t xml:space="preserve">Planillas impresas para registro y autoevaluación</w:t>
      </w:r>
    </w:p>
    <w:p>
      <w:pPr>
        <w:numPr>
          <w:ilvl w:val="0"/>
          <w:numId w:val="2"/>
        </w:numPr>
      </w:pPr>
      <w:r>
        <w:rPr/>
        <w:t xml:space="preserve">Zapatos deportivos y ropa adecuada para práctica de fútbol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generales del fútbol y experiencia previa jugando en equipo.</w:t>
      </w:r>
    </w:p>
    <w:p>
      <w:pPr>
        <w:numPr>
          <w:ilvl w:val="0"/>
          <w:numId w:val="3"/>
        </w:numPr>
      </w:pPr>
      <w:r>
        <w:rPr/>
        <w:t xml:space="preserve">Habilidades motoras básicas: correr, patear, pasar y recibir balón.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Experiencias previas en actividades físicas y deportivas escolares o extracurriculares.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Básicos del Fútbol
Fase de Inicio
Tiempo estimado: 15 minutos
Propósito de la sesión:
Conocer y comprender los conceptos básicos del fútbol para sentar las bases del aprendizaje práctico posterior.
Activación de conocimientos previos:
Docente: "¿Qué saben sobre el fútbol? ¿Qué posiciones conocen? ¿Han jugado en equipo alguna vez?"
Estudiantes: Responden en plenaria, compartiendo experiencias y conocimientos previos.
Motivación y enganche:
Docente: Muestra un video corto (2 minutos) con jugadas espectaculares y explica cómo estas acciones se basan en técnica, táctica y buen acondicionamiento.
Estudiantes: Observan atentos y comentan qué técnica o movimiento les llamó más la atención.
Contextualización:
Docente: Explica cómo dominar estos fundamentos mejora el desempeño en el equipo y en competencias reales, y cómo también protege el cuerpo de lesiones.
Estudiantes: Relacionan con su experiencia diaria y expectativas personales en el fútbol.
Fase de Desarrollo
Tiempo estimado: 95 minutos
Presentación del contenido:
El docente plantea un reto: "Para ser jugadores completos, debemos entender y practicar la técnica básica: pases, control, entregas y pateo, además de la postura correcta para un mejor rendimiento". Se introduce la teoría con apoyo visual en pizarra y con demostración práctica.
Actividad 1: Circuito de Técnica Individual
Objetivo: Reforzar pases, control y entregas
Instrucciones:
Docente: Divide a los estudiantes en grupos de 3-4. Explica cada estación: 1) pase corto y recepción, 2) control de balón en movimiento, 3) entrega precisa a compañero.
Los estudiantes rotan cada 8 minutos por estación.
Organización: Grupos de 3-4
Producto: Ejecución técnica observada y retroalimentada
Tiempo: 30 minutos
Rol docente: Observa la técnica, corrige posturas y da retroalimentación inmediata.
Actividad 2: Taller de Postura y Movimiento Consciente
Objetivo: Aplicar posturas y movimientos para mejorar eficiencia y prevenir lesiones
Instrucciones:
Docente: Explica y demuestra posturas básicas (posición de pies, rodillas y tronco) para pases y recepciones.
Los estudiantes practican frente a un espejo o en parejas, corrigiendo y ajustando con guía del docente.
Organización: Parejas
Producto: Ejecución consciente y ajustada de posturas
Tiempo: 20 minutos
Rol docente: Corrige, pregunta "¿Cómo sientes la postura? ¿Crees que ayuda a controlar mejor el balón?"
Actividad 3: Debate Rápido - ¿Por qué es importante el acondicionamiento en el fútbol?
Objetivo: Explicar la importancia del acondicionamiento físico en el rendimiento futbolístico
Instrucciones:
Docente: Plantea la pregunta y divide la clase en dos grupos para argumentar a favor y en contra.
Después, se abre espacio a conclusiones y retroalimentación.
Organización: Grupos grandes y plenaria
Producto: Argumentos y conclusiones escritas en pizarra
Tiempo: 15 minutos
Rol docente: Modera, guía preguntas críticas y sintetiza ideas clave.
Diferenciación:
Estudiantes que terminan antes practican pases adicionales supervisados o ayudan a compañeros que necesitan apoyo.
Para estudiantes con dificultades, se simplifican los ejercicios y se ofrece acompañamiento individual o en parejas con más experimentados.
Transición:
El docente conecta el debate con la siguiente sesión donde se profundizará en el acondicionamiento físico y su relación directa con las técnicas que hoy practicaron.
Fase de Cierre
Tiempo estimado: 10 minutos
Síntesis:
Docente: Solicita a cada grupo compartir en 3 frases qué aprendieron hoy sobre técnica y acondicionamiento.
Estudiantes: Participan oralmente y en pizarra se anotan las ideas principales.
Reflexión metacognitiva:
¿Qué técnica te resultó más fácil y cuál más difícil de realizar? ¿Por qué?
¿Cómo crees que una buena postura puede ayudarte a jugar mejor y evitar lesiones?
¿Qué relación ves entre tu estado físico y tu rendimiento en el fútbol?
Retroalimentación:
El docente ofrece comentarios positivos y constructivos individuales y grupales, resaltando avances y áreas de mejora.
Transferencia:
Se invita a los estudiantes a observar durante la semana cómo aplican estas técnicas en sus entrenamientos o juegos.
Tarea o reto:
Registrar en su cuaderno 3 situaciones donde observan que la postura o el control del balón influyeron en su juego.
Sesión 2: Acondicionamiento Físico y Técnica Avanzada de Pases y Control
Fase de Inicio
Tiempo estimado: 10 minutos
Propósito de la sesión:
Revisar lo aprendido y preparar a los estudiantes para profundizar en acondicionamiento físico y perfeccionar técnica de pases y control.
Activación de conocimientos previos:
Docente: Pregunta: "¿Qué ejercicios hicieron para mejorar sus pases y control? ¿Qué dificultades encontraron?"
Estudiantes: Comparten experiencias breves en parejas.
Motivación y enganche:
Docente: Presenta un reto: "Hoy vamos a mejorar nuestro rendimiento físico para que puedan aguantar más tiempo jugando con calidad."
Estudiantes: Se muestran entusiasmados para continuar mejorando.
Contextualización:
Docente: Explica cómo el acondicionamiento específico influye en la técnica y toma de decisiones en el fútbol.
Estudiantes: Relacionan con su experiencia en entrenamientos y partidos.
Fase de Desarrollo
Tiempo estimado: 100 minutos
Presentación del contenido:
Se introduce el acondicionamiento físico específico para fútbol (resistencia, fuerza, velocidad) y técnicas avanzadas de pase y control (pase largo, control orientado).
Actividad 1: Circuito de Acondicionamiento Físico Funcional
Objetivo: Mejorar resistencia, velocidad y fuerza para fútbol
Instrucciones:
Docente: Explica y supervisa estaciones: sprints cortos, saltos pliométricos, carrera continua moderada, ejercicios de fuerza con peso corporal.
Estudiantes rotan cada 10 minutos.
Organización: Grupos de 4
Producto: Ejecución correcta y registro de tiempos en cada estación
Tiempo: 40 minutos
Rol docente: Controla tiempos, corrige técnica y motiva.
Actividad 2: Técnicas Avanzadas de Pase y Control
Objetivo: Reforzar pase largo y control orientado
Instrucciones:
Docente: Demuestra pase largo correcto y control con orientación al espacio libre.
Estudiantes practican en parejas, alternando roles y simulando situaciones de juego reales.
Organización: Parejas
Producto: Ejecución técnica mejorada y fluida
Tiempo: 40 minutos
Rol docente: Corrige técnica y fomenta preguntas y autoevaluación.
Actividad 3: Mini Partidos con Enfoque en Técnica y Condición
Objetivo: Aplicar habilidades técnicas y físicas en contexto de juego
Instrucciones:
Docente: Organiza partidos de 5 vs 5, enfatizando pases precisos y control bajo presión.
Estudiantes juegan, aplicando lo aprendido y recibiendo retroalimentación inmediata.
Organización: Grupos 5 vs 5
Producto: Desempeño técnico-táctico observado
Tiempo: 20 minutos
Rol docente: Observa, señala aciertos y áreas de mejora, motiva
Diferenciación:
Quienes terminan antes pueden ayudar a compañeros con ejercicios específicos de pase.
Apoyo visual con videos para alumnos que requieren refuerzo conceptual.
Transición:
Se anuncia que en la siguiente sesión se trabajará la táctica básica para integrar las habilidades técnicas y físicas en el juego colectivo.
Fase de Cierre
Tiempo estimado: 10 minutos
Síntesis:
Docente: Solicita a cada estudiante escribir en una tarjeta cuál fue su avance más significativo y qué le gustaría mejorar.
Estudiantes: Entregan y comparten en grupos pequeños.
Reflexión metacognitiva:
¿Cómo sentiste tu cuerpo durante los ejercicios de acondicionamiento?
¿Qué técnica de pase te pareció más útil para el juego real?
¿Qué harás para seguir mejorando estas habilidades?
Retroalimentación:
El docente revisa las tarjetas y comenta aspectos comunes, reforzando motivación y compromiso.
Transferencia:
Invita a practicar estos ejercicios en casa o en entrenamientos adicionales.
Tarea o reto:
Realizar un diario de entrenamiento donde registren el tiempo dedicado a mejorar pases y acondicionamiento.
Sesión 3: Estrategias Básicas y Tácticas en el Fútbol
Fase de Inicio
Tiempo estimado: 10 minutos
Propósito de la sesión:
Introducir y aplicar conceptos tácticos básicos para mejorar la toma de decisiones en el juego.
Activación de conocimientos previos:
Docente: Pregunta detonadora: "¿Qué estrategias usan cuando su equipo ataca o defiende?"
Estudiantes: Comparten en plenaria.
Motivación y enganche:
Docente: Muestra un diagrama táctico sencillo y explica cómo cada jugador influye en el resultado del partido.
Estudiantes: Observan e identifican posiciones en el campo.
Contextualización:
Docente: Conecta tácticas con la importancia del trabajo en equipo y la comunicación.
Estudiantes: Reflexionan sobre su rol dentro del equipo.
Fase de Desarrollo
Tiempo estimado: 100 minutos
Presentación del contenido:
Se explican conceptos tácticos básicos: posiciones, funciones defensivas y ofensivas, espacios y movimientos sin balón.
Actividad 1: Juego de Roles y Posiciones
Objetivo: Comprender funciones y posiciones básicas en el campo
Instrucciones:
Docente: Asigna roles a los estudiantes (defensa, mediocampo, delantero) y explica funciones.
Se realiza simulación de movimientos en campo delimitado, con señales del docente.
Organización: Grupos completos
Producto: Ejecución coordinada de movimientos y posiciones
Tiempo: 40 minutos
Rol docente: Corrige posicionamientos, refuerza comunicación y trabajo en equipo.
Actividad 2: Ejercicio de Táctica de Ataque y Defensa
Objetivo: Aplicar tácticas básicas en situaciones reales
Instrucciones:
Docente: Divide en dos equipos, explica objetivos: atacar con pases rápidos y defender con marcaje.
Se realizan ejercicios con duración de 15 minutos cada uno, alternando roles.
Organización: Equipos
Producto: Participación activa y aplicación táctica observada
Tiempo: 40 minutos
Rol docente: Motiva, señala aciertos y áreas para mejorar.
Actividad 3: Análisis de Video y Debate
Objetivo: Identificar y analizar tácticas en partidos reales
Instrucciones:
Docente: Presenta video corto de jugadas tácticas básicas y guía preguntas: "¿Qué estrategia usaron? ¿Qué función cumplió cada jugador?"
Estudiantes responden y discuten en grupo.
Organización: Grupos de 4
Producto: Análisis escrito o verbal
Tiempo: 20 minutos
Rol docente: Facilita discusión, aclara dudas y sintetiza aprendizajes.
Diferenciación:
Para quienes terminan rápido, se les invita a diseñar una pequeña estrategia para su equipo.
Para quienes requieran apoyo, se usan esquemas visuales y acompañamiento individual.
Transición:
Se anticipa que la próxima sesión integrará técnica y táctica con ejercicios de equipo.
Fase de Cierre
Tiempo estimado: 10 minutos
Síntesis:
Docente: Realiza un mapa mental colectivo en la pizarra con conceptos tácticos aprendidos.
Estudiantes: Participan aportando ideas y ejemplos.
Reflexión metacognitiva:
¿Qué función te parece más importante en el equipo y por qué?
¿Cómo crees que la táctica puede cambiar el resultado de un partido?
¿Qué aprendiste hoy que aplicarás en tu próximo partido?
Retroalimentación:
El docente comenta la participación y motiva a seguir practicando en equipo.
Transferencia:
Se invita a observar partidos y analizar tácticas usadas.
Tarea o reto:
Observar a un jugador profesional y describir su posición y función táctica.
Sesión 4: Integración Técnica, Táctica y Acondicionamiento en Juego Real
Fase de Inicio
Tiempo estimado: 10 minutos
Propósito de la sesión:
Preparar a los estudiantes para aplicar lo aprendido en un juego real, integrando técnica, táctica y acondicionamiento.
Activación de conocimientos previos:
Docente: Pregunta: "¿Qué han aprendido hasta ahora que usarán hoy en el juego?"
Estudiantes: Responden en parejas.
Motivación y enganche:
Docente: Presenta un desafío: "Vamos a jugar un partido donde cada acción cuenta, su reto es aplicar técnica, postura y estrategia para ganar."
Estudiantes: Se preparan mentalmente para el reto.
Contextualización:
Docente: Recuerda la importancia del acondicionamiento para mantener rendimiento constante y evitar lesiones.
Estudiantes: Se comprometen a cuidar su cuerpo durante el juego.
Fase de Desarrollo
Tiempo estimado: 100 minutos
Presentación del contenido:
Se realiza un calentamiento guiado que integra movilidad, estiramientos y activación aeróbica.
Actividad 1: Calentamiento Integral
Objetivo: Preparar físicamente para el juego
Instrucciones: Docente guía ejercicios de movilidad articular, estiramientos dinámicos y carrera suave.
Organización: Grupo completo
Producto: Cuerpo activado y preparado
Tiempo: 15 minutos
Rol docente: Supervisa técnica y ritmo.
Actividad 2: Partido Oficial con Roles Definidos
Objetivo: Aplicar técnica, táctica y acondicionamiento en juego real
Instrucciones: Equipos formados por el docente, roles asignados. Se juega partido de 40 minutos (2 tiempos de 20 min), con pausas para observación y corrección.
Organización: Equipos completos
Producto: Desempeño en partido
Tiempo: 70 minutos
Rol docente: Observa, detiene para correcciones puntuales, motiva y retroalimenta.
Actividad 3: Análisis Post-Partido en Grupos
Objetivo: Reflexionar sobre desempeño y áreas de mejora
Instrucciones: Grupos analizan qué funcionó bien y qué no, con guía del docente.
Organización: Grupos de 4-5 estudiantes
Producto: Informe oral o escrito
Tiempo: 15 minutos
Rol docente: Facilita discusión, promueve autocrítica constructiva.
Diferenciación:
Quienes tengan dificultad en el partido pueden rotar a observadores activos, tomando notas para retroalimentar.
Estudiantes avanzados pueden liderar grupos en análisis táctico.
Transición:
Se prepara la próxima sesión enfocada en mejorar desempeño individual y colectivo basado en la experiencia vivida.
Fase de Cierre
Tiempo estimado: 10 minutos
Síntesis:
Docente: Resume fortalezas y retos observados en el partido.
Estudiantes: Escuchan y anotan compromisos personales para mejorar.
Reflexión metacognitiva:
¿Cómo aplicaste la técnica y táctica durante el partido?
¿Qué señales te dio tu cuerpo sobre tu acondicionamiento?
¿Qué harás para mejorar en la próxima sesión?
Retroalimentación:
Comentarios inmediatos y motivación para el desarrollo continuo.
Transferencia:
Se anima a practicar técnicas específicas en entrenamientos individuales.
Tarea o reto:
Observar videos de partidos y detectar situaciones donde aplicarían las tácticas aprendidas.
Sesión 5: Perfeccionamiento Técnico y Táctico con Métodos de Entrenamiento
Fase de Inicio
Tiempo estimado: 10 minutos
Propósito de la sesión:
Introducir métodos y estructuras de entrenamiento para perfeccionar técnica y táctica.
Activación de conocimientos previos:
Docente: Pregunta: "¿Qué métodos de entrenamiento conocen o han usado?"
Estudiantes: Plenaria breve con respuestas variadas.
Motivación y enganche:
Docente: Explica que conocer estos métodos ayuda a entrenar mejor y evitar estancamientos.
Estudiantes: Muestran interés por aplicar nuevos métodos.
Contextualización:
Docente: Relaciona métodos con mejora continua y preparación para partidos.
Estudiantes: Reflexionan sobre su rutina de entrenamiento.
Fase de Desarrollo
Tiempo estimado: 100 minutos
Presentación del contenido:
Se explican estructuras como calentamiento, parte principal y vuelta a la calma; métodos como circuitos, repetición con variación y juegos reducidos.
Actividad 1: Diseño de Circuito Técnico-Táctico
Objetivo: Crear un circuito que integre técnica y táctica
Instrucciones:
Docente: Divide en grupos de 4 y asigna la tarea de diseñar un circuito con estaciones de pases, controles y táctica.
Presentan su propuesta y reciben retroalimentación.
Organización: Grupos de 4
Producto: Plan de circuito escrito o dibujado
Tiempo: 40 minutos
Rol docente: Orienta, sugiere mejoras y valida propuestas.
Actividad 2: Ejecución de Circuitos y Juegos Reducidos
Objetivo: Practicar métodos de entrenamiento
Instrucciones:
Docente: Supervisa la ejecución del circuito diseñado y organiza juegos reducidos para aplicar táctica.
Estudiantes participan activamente.
Organización: Grupos y equipos
Producto: Ejecución técnica y táctica observada
Tiempo: 50 minutos
Rol docente: Corrige, motiva y evalúa desempeño.
Actividad 3: Reflexión y Autoevaluación
Objetivo: Evaluar aprendizaje y aplicación de métodos
Instrucciones:
Docente: Entrega planillas para que cada estudiante evalúe su participación y aprendizaje.
Discuten en parejas las respuestas.
Organización: Individual y parejas
Producto: Planillas completas
Tiempo: 10 minutos
Rol docente: Recolecta planillas y da feedback general.
Diferenciación:
Estudiantes avanzados pueden proponer variantes para el circuito.
Estudiantes con dificultades reciben apoyo para la autoevaluación guiada.
Transición:
Se anuncia que en la última sesión se consolidará todo lo aprendido con un torneo y evaluación final.
Fase de Cierre
Tiempo estimado: 10 minutos
Síntesis:
Docente: Solicita compartir una mejora que aplicarán en su entrenamiento.
Estudiantes: Comparten en plenaria.
Reflexión metacognitiva:
¿Qué método de entrenamiento te pareció más efectivo?
¿Cómo integrarás estos métodos en tu rutina?
¿Qué aprendiste sobre la relación entre técnica y táctica?
Retroalimentación:
Comentarios positivos y guía para el torneo final.
Transferencia:
Se motiva a aplicar estos métodos en entrenamientos personales.
Tarea o reto:
Practicar el circuito diseñado y anotar sensaciones y mejoras.
Sesión 6: Torneo Final y Cierre Reflexivo
Fase de Inicio
Tiempo estimado: 10 minutos
Propósito de la sesión:
Preparar a los estudiantes para la competencia final que integrará técnica, táctica y acondicionamiento.
Activación de conocimientos previos:
Docente: Pregunta: "¿Qué competencias y habilidades pondrán en práctica hoy?"
Estudiantes: Responden en grupo.
Motivación y enganche:
Docente: Explica reglas del torneo y motiva con premios simbólicos y reconocimiento.
Estudiantes: Se preparan con entusiasmo.
Contextualización:
Docente: Recalca la importancia del juego limpio y la aplicación de todo lo aprendido.
Estudiantes: Aceptan normas y compromiso.
Fase de Desarrollo
Tiempo estimado: 100 minutos
Presentación del contenido:
Se organiza el torneo con partidos cortos, rotación de equipos y roles, enfatizando la integración de habilidades.
Actividad 1: Torneo por Equipos
Objetivo: Aplicar conocimientos y habilidades en competencia
Instrucciones: Equipos juegan partidos de 15 minutos, se anotan resultados, se aplica observación docente para evaluación.
Organización: Equipos completos
Producto: Desempeño técnico-táctico y físico
Tiempo: 90 minutos
Rol docente: Observa, registra, da feedback en pausas y fomenta espíritu deportivo.
Actividad 2: Retroalimentación y Autoevaluación Final
Objetivo: Reflexionar sobre el proceso y desempeño personal
Instrucciones: Uso de planilla para autoevaluar técnica, táctica y acondicionamiento; discusión grupal de aprendizajes y compromisos.
Organización: Individual y plenaria
Producto: Planilla de autoevaluación y conclusiones
Tiempo: 20 minutos
Rol docente: Facilita reflexión, comenta logros y áreas de mejora.
Diferenciación:
Apoyo individual para estudiantes que requieran ayuda para autoevaluarse.
Estudiantes avanzados pueden liderar reflexiones grupales.
Transición:
Se invita a continuar el desarrollo deportivo fuera del aula con nuevas metas.
Fase de Cierre
Tiempo estimado: 10 minutos
Síntesis:
Docente: Resume aprendizajes clave y felicita el esfuerzo colectivo.
Estudiantes: Aceptan reconocimiento y expresan sus aprendizajes.
Reflexión metacognitiva:
¿Qué habilidad mejoraste más y por qué?
¿Cómo aplicarás lo aprendido en tu equipo o en tu vida diaria?
¿Qué reto te gustaría plantearte ahora?
Retroalimentación:
Feedback final positivo, entrega de reconocimientos simbólicos.
Transferencia:
Se motiva a continuar entrenando y usando los conocimientos para mejorar como deportistas y personas.
Tarea o reto:
Planificar un microentrenamiento semanal que incluya técnica, táctica y acondicionamiento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nivel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mediante desempeño en torneo y autoevaluación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Explica correctamente conceptos básicos del fútbol (objetivo 1).</w:t>
      </w:r>
    </w:p>
    <w:p>
      <w:pPr>
        <w:numPr>
          <w:ilvl w:val="0"/>
          <w:numId w:val="5"/>
        </w:numPr>
      </w:pPr>
      <w:r>
        <w:rPr/>
        <w:t xml:space="preserve">Demuestra técnica adecuada en pases, control, entregas y pateo (objetivo 2).</w:t>
      </w:r>
    </w:p>
    <w:p>
      <w:pPr>
        <w:numPr>
          <w:ilvl w:val="0"/>
          <w:numId w:val="5"/>
        </w:numPr>
      </w:pPr>
      <w:r>
        <w:rPr/>
        <w:t xml:space="preserve">Aplica posturas y movimientos conscientes durante la práctica (objetivo 3).</w:t>
      </w:r>
    </w:p>
    <w:p>
      <w:pPr>
        <w:numPr>
          <w:ilvl w:val="0"/>
          <w:numId w:val="5"/>
        </w:numPr>
      </w:pPr>
      <w:r>
        <w:rPr/>
        <w:t xml:space="preserve">Diseña y ejecuta estrategias tácticas básicas en juego (objetivo 4).</w:t>
      </w:r>
    </w:p>
    <w:p>
      <w:pPr>
        <w:numPr>
          <w:ilvl w:val="0"/>
          <w:numId w:val="5"/>
        </w:numPr>
      </w:pPr>
      <w:r>
        <w:rPr/>
        <w:t xml:space="preserve">Evalúa y mejora su acondicionamiento físico para el 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técnicas y tácticas.</w:t>
      </w:r>
    </w:p>
    <w:p>
      <w:pPr>
        <w:numPr>
          <w:ilvl w:val="0"/>
          <w:numId w:val="6"/>
        </w:numPr>
      </w:pPr>
      <w:r>
        <w:rPr/>
        <w:t xml:space="preserve">Rúbrica para desempeño en el torneo final.</w:t>
      </w:r>
    </w:p>
    <w:p>
      <w:pPr>
        <w:numPr>
          <w:ilvl w:val="0"/>
          <w:numId w:val="6"/>
        </w:numPr>
      </w:pPr>
      <w:r>
        <w:rPr/>
        <w:t xml:space="preserve">Portafolio con registros de autoevaluación y reflexiones.</w:t>
      </w:r>
    </w:p>
    <w:p>
      <w:pPr>
        <w:numPr>
          <w:ilvl w:val="0"/>
          <w:numId w:val="6"/>
        </w:numPr>
      </w:pPr>
      <w:r>
        <w:rPr/>
        <w:t xml:space="preserve">Encuestas rápidas o tickets de salida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activa y correcta ejecución en circuitos y juegos.</w:t>
      </w:r>
    </w:p>
    <w:p>
      <w:pPr>
        <w:numPr>
          <w:ilvl w:val="0"/>
          <w:numId w:val="7"/>
        </w:numPr>
      </w:pPr>
      <w:r>
        <w:rPr/>
        <w:t xml:space="preserve">Diseños de estrategias y circuitos presentados en grupos.</w:t>
      </w:r>
    </w:p>
    <w:p>
      <w:pPr>
        <w:numPr>
          <w:ilvl w:val="0"/>
          <w:numId w:val="7"/>
        </w:numPr>
      </w:pPr>
      <w:r>
        <w:rPr/>
        <w:t xml:space="preserve">Autoevaluaciones y reflexiones escritas.</w:t>
      </w:r>
    </w:p>
    <w:p>
      <w:pPr>
        <w:numPr>
          <w:ilvl w:val="0"/>
          <w:numId w:val="7"/>
        </w:numPr>
      </w:pPr>
      <w:r>
        <w:rPr/>
        <w:t xml:space="preserve">Desempeño en torneo final demostrando integración de habilidades.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21A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3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A56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08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951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DDA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BB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2026-09-25T21:13:38-05:00</dcterms:created>
  <dcterms:modified xsi:type="dcterms:W3CDTF">2026-09-25T21:13:38-05:00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