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movimientos de la Tierra: ¡Nuestro planeta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los movimientos principales de la Tierra: rotación y traslación, y cómo estos afectan fenómenos cotidianos como el día y la noche y las estaciones del año. A través de actividades dinámicas y variadas, los alumnos conectarán estos conceptos con su experiencia diaria, desarrollando habilidades científicas y de observación. Entender estos movimientos es relevante porque permite explicar cambios naturales que observan a su alrededor, fomentando la curiosidad por el planeta en el que viven y promoviendo una conciencia ambiental desde temprana edad.</w:t>
      </w:r>
    </w:p>
    <w:p>
      <w:pPr/>
      <w:r>
        <w:rPr/>
        <w:t xml:space="preserve">El plan está diseñado bajo la metodología de Diseño Universal para el Aprendizaje, ofreciendo múltiples formas de representación, acción y expresión, y motivación para asegurar la inclusión y participación activa de todos los estudiantes. A lo largo de cinco sesiones, los alumnos explorarán, experimentarán y reflexionarán sobre la dinámica de la Tierra,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movimientos de rotación y traslación de la Tierra.</w:t>
      </w:r>
    </w:p>
    <w:p>
      <w:pPr>
        <w:numPr>
          <w:ilvl w:val="0"/>
          <w:numId w:val="1"/>
        </w:numPr>
      </w:pPr>
      <w:r>
        <w:rPr/>
        <w:t xml:space="preserve">Explicar cómo la rotación de la Tierra causa el día y la noche.</w:t>
      </w:r>
    </w:p>
    <w:p>
      <w:pPr>
        <w:numPr>
          <w:ilvl w:val="0"/>
          <w:numId w:val="1"/>
        </w:numPr>
      </w:pPr>
      <w:r>
        <w:rPr/>
        <w:t xml:space="preserve">Relacionar el movimiento de traslación con las estaciones del año.</w:t>
      </w:r>
    </w:p>
    <w:p>
      <w:pPr>
        <w:numPr>
          <w:ilvl w:val="0"/>
          <w:numId w:val="1"/>
        </w:numPr>
      </w:pPr>
      <w:r>
        <w:rPr/>
        <w:t xml:space="preserve">Crear modelos simples que representen los movimientos de la Tierra.</w:t>
      </w:r>
    </w:p>
    <w:p>
      <w:pPr>
        <w:numPr>
          <w:ilvl w:val="0"/>
          <w:numId w:val="1"/>
        </w:numPr>
      </w:pPr>
      <w:r>
        <w:rPr/>
        <w:t xml:space="preserve">Comunicar de manera clara y creativa lo aprendido sobre los movimientos terrestres.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Globo terráqueo o pelota grande para simular la Tierra (1 por grupo o para la demostración).</w:t>
      </w:r>
    </w:p>
    <w:p>
      <w:pPr>
        <w:numPr>
          <w:ilvl w:val="0"/>
          <w:numId w:val="2"/>
        </w:numPr>
      </w:pPr>
      <w:r>
        <w:rPr/>
        <w:t xml:space="preserve">Linterna o lámpara de mano para simular el Sol (1 por grupo o para la demostración).</w:t>
      </w:r>
    </w:p>
    <w:p>
      <w:pPr>
        <w:numPr>
          <w:ilvl w:val="0"/>
          <w:numId w:val="2"/>
        </w:numPr>
      </w:pPr>
      <w:r>
        <w:rPr/>
        <w:t xml:space="preserve">Cartulinas, tijeras, pegamento, colores, marcadores.</w:t>
      </w:r>
    </w:p>
    <w:p>
      <w:pPr>
        <w:numPr>
          <w:ilvl w:val="0"/>
          <w:numId w:val="2"/>
        </w:numPr>
      </w:pPr>
      <w:r>
        <w:rPr/>
        <w:t xml:space="preserve">Imágenes impresas que muestren el día, la noche y las estaciones.</w:t>
      </w:r>
    </w:p>
    <w:p>
      <w:pPr>
        <w:numPr>
          <w:ilvl w:val="0"/>
          <w:numId w:val="2"/>
        </w:numPr>
      </w:pPr>
      <w:r>
        <w:rPr/>
        <w:t xml:space="preserve">Videos cortos animados sobre rotación y traslación (2 videos, 3-4 minutos cada uno).</w:t>
      </w:r>
    </w:p>
    <w:p>
      <w:pPr>
        <w:numPr>
          <w:ilvl w:val="0"/>
          <w:numId w:val="2"/>
        </w:numPr>
      </w:pPr>
      <w:r>
        <w:rPr/>
        <w:t xml:space="preserve">Computadora o proyector para exhibir videos y presentaciones.</w:t>
      </w:r>
    </w:p>
    <w:p>
      <w:pPr>
        <w:numPr>
          <w:ilvl w:val="0"/>
          <w:numId w:val="2"/>
        </w:numPr>
      </w:pPr>
      <w:r>
        <w:rPr/>
        <w:t xml:space="preserve">Hojas de trabajo con organizadores gráficos y actividades.</w:t>
      </w:r>
    </w:p>
    <w:p>
      <w:pPr>
        <w:numPr>
          <w:ilvl w:val="0"/>
          <w:numId w:val="2"/>
        </w:numPr>
      </w:pPr>
      <w:r>
        <w:rPr/>
        <w:t xml:space="preserve">Material para construir modelos (palitos, plastilina, hilo, papel).</w:t>
      </w:r>
    </w:p>
    <w:p>
      <w:pPr>
        <w:numPr>
          <w:ilvl w:val="0"/>
          <w:numId w:val="2"/>
        </w:numPr>
      </w:pPr>
      <w:r>
        <w:rPr/>
        <w:t xml:space="preserve">Cuadernos y lápices para anotaciones y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planeta Tierra como parte del sistema solar.</w:t>
      </w:r>
    </w:p>
    <w:p>
      <w:pPr>
        <w:numPr>
          <w:ilvl w:val="0"/>
          <w:numId w:val="3"/>
        </w:numPr>
      </w:pPr>
      <w:r>
        <w:rPr/>
        <w:t xml:space="preserve">Habilidades para trabajar en equipo y expresarse oralmente.</w:t>
      </w:r>
    </w:p>
    <w:p>
      <w:pPr>
        <w:numPr>
          <w:ilvl w:val="0"/>
          <w:numId w:val="3"/>
        </w:numPr>
      </w:pPr>
      <w:r>
        <w:rPr/>
        <w:t xml:space="preserve">Capacidad para observar y describir fenómenos naturales simples.</w:t>
      </w:r>
    </w:p>
    <w:p>
      <w:pPr>
        <w:numPr>
          <w:ilvl w:val="0"/>
          <w:numId w:val="3"/>
        </w:numPr>
      </w:pPr>
      <w:r>
        <w:rPr/>
        <w:t xml:space="preserve">Familiaridad con conceptos de día, noche y estaciones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Tierra en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aprenderemos sobre los movimientos de la Tierra y por qué es importante conocerlos para entender el día, la noche y las estaciones.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del día y la noche y pregunta: "¿Por qué creen que a veces es de día y otras veces es de noche?"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observaciones, compartiendo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Tierra gira como una peonza y por eso tenemos día y noche? ¡Vamos a descubrir cómo sucede eso!"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muestran curiosidad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estos movimientos nos ayuda a saber por qué cambia la luz, el clima y las estaciones, cosas que viven todos los días.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rotación de la Tierra mediante una demostración con un globo terráqueo y linterna para mostrar cómo el giro produce día y noche, usando lenguaje sencillo y apoyos visuales.</w:t>
      </w:r>
    </w:p>
    <w:p>
      <w:pPr/>
      <w:r>
        <w:rPr>
          <w:b w:val="1"/>
          <w:bCs w:val="1"/>
        </w:rPr>
        <w:t xml:space="preserve">Actividad 1: "El baile de la Tierra"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 rotación de la Tierra.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coloca un globo terráqueo en el centro y una linterna para simular el Sol. Pide a un voluntario que gire lentamente el globo mientras la linterna lo ilumina. Pregunta: "¿Qué parte está iluminada? ¿Qué parte está oscura? ¿A qué se parece esto en nuestro día a día?"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y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observaciones sobre el fenómeno.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 observación, formula preguntas para que los niños expliquen el día y la noche.</w:t>
      </w:r>
    </w:p>
    <w:p>
      <w:pPr/>
      <w:r>
        <w:rPr>
          <w:b w:val="1"/>
          <w:bCs w:val="1"/>
        </w:rPr>
        <w:t xml:space="preserve">Actividad 2: "Dibuja tu día y noche"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la comprensión del día y la noche a través del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en una hoja dos escenas: cómo es el día y cómo es la noche en su casa o barrio. Luego explica su dibujo a un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intercambio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vocabulario y motiva 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Elaborar una lista de cosas que pueden hacer solo de día o solo de noche.</w:t>
      </w:r>
    </w:p>
    <w:p>
      <w:pPr>
        <w:numPr>
          <w:ilvl w:val="0"/>
          <w:numId w:val="9"/>
        </w:numPr>
      </w:pPr>
      <w:r>
        <w:rPr/>
        <w:t xml:space="preserve">Para estudiantes con apoyo: Recibir ayuda para expresar sus dibujos oralmente o usar imágenes para completar su trabajo.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próxima sesión explicando que ahora aprenderán otro movimiento de la Tierra que causa el cambio de las estaciones.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en voz alta una cosa nueva que aprendieron sobre el día y la noche.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el docente va haciendo un resumen breve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lo que más te sorprendió hoy sobre la Tierra?</w:t>
      </w:r>
    </w:p>
    <w:p>
      <w:pPr>
        <w:numPr>
          <w:ilvl w:val="0"/>
          <w:numId w:val="11"/>
        </w:numPr>
      </w:pPr>
      <w:r>
        <w:rPr/>
        <w:t xml:space="preserve">¿Puedes explicar con tus palabras por qué hay día y noche?</w:t>
      </w:r>
    </w:p>
    <w:p>
      <w:pPr>
        <w:numPr>
          <w:ilvl w:val="0"/>
          <w:numId w:val="11"/>
        </w:numPr>
      </w:pPr>
      <w:r>
        <w:rPr/>
        <w:t xml:space="preserve">¿Cómo crees que podemos usar lo que aprendimos en nuestra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participaciones, corrige suavemente ideas erróneas y destaca los aportes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el cielo en diferentes momentos del día hasta la próxima clase.</w:t>
      </w:r>
    </w:p>
    <w:p>
      <w:pPr/>
      <w:r>
        <w:rPr/>
        <w:t xml:space="preserve">Sesión 2: El viaje de la Tierra alrededor del SolFase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movimiento de traslación y su relación con las estaciones del año.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estaciones conocen? ¿Cómo cambia el clima o la naturaleza en cada una?"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primavera, verano, otoño e invierno y explica que la Tierra hace un viaje alrededor del Sol que provoca estos cambios.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festividades o actividades que se hacen en cada estación en su comunidad.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el vínculo entre las estaciones y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usa un video corto animado que explique el movimiento de traslación y cómo produce las estaciones, seguido de una explicación usando un modelo sencillo con el globo y la linterna.</w:t>
      </w:r>
    </w:p>
    <w:p>
      <w:pPr/>
      <w:r>
        <w:rPr>
          <w:b w:val="1"/>
          <w:bCs w:val="1"/>
        </w:rPr>
        <w:t xml:space="preserve">Actividad 1: "La vuelta completa"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el movimiento de traslación y su efecto en las estaciones.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usan el globo terráqueo y una linterna para simular la Tierra y el Sol. Cada grupo gira el globo alrededor de la linterna imitando la traslación y observa cómo cambia la iluminación en diferentes partes.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anotadas en una tabla con dibujos.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para guiar la observación y aclara dudas.</w:t>
      </w:r>
    </w:p>
    <w:p>
      <w:pPr/>
      <w:r>
        <w:rPr>
          <w:b w:val="1"/>
          <w:bCs w:val="1"/>
        </w:rPr>
        <w:t xml:space="preserve">Actividad 2: "Mi estación favorita"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conocimiento científico con experiencias personales.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su estación favorita, escribe o dicta una frase que explique por qué le gusta y comparte con 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Anima la expresión creativa y valida todas las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Investigar con ayuda de un adulto qué estación es en otro país y compartirlo.</w:t>
      </w:r>
    </w:p>
    <w:p>
      <w:pPr>
        <w:numPr>
          <w:ilvl w:val="0"/>
          <w:numId w:val="17"/>
        </w:numPr>
      </w:pPr>
      <w:r>
        <w:rPr/>
        <w:t xml:space="preserve">Para estudiantes con apoyo: Recibir ayuda para escribir o dibujar, usar imágenes prediseñadas.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construirán un modelo que muestre los movimientos de la Tierra.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qué movimiento hace la Tierra para cambiar las estaciones.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escribe las palabras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pasa cuando la Tierra se mueve alrededor del Sol?</w:t>
      </w:r>
    </w:p>
    <w:p>
      <w:pPr>
        <w:numPr>
          <w:ilvl w:val="0"/>
          <w:numId w:val="19"/>
        </w:numPr>
      </w:pPr>
      <w:r>
        <w:rPr/>
        <w:t xml:space="preserve">¿Cómo cambia el clima en tu estación favorita?</w:t>
      </w:r>
    </w:p>
    <w:p>
      <w:pPr>
        <w:numPr>
          <w:ilvl w:val="0"/>
          <w:numId w:val="19"/>
        </w:numPr>
      </w:pPr>
      <w:r>
        <w:rPr/>
        <w:t xml:space="preserve">¿Por qué crees que es importante conocer estos movimientos?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 correctas y corrige suavemente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cambios en el clima y naturaleza en las siguientes semanas.</w:t>
      </w:r>
    </w:p>
    <w:p>
      <w:pPr/>
      <w:r>
        <w:rPr/>
        <w:t xml:space="preserve">Sesión 3: Construyendo nuestro modelo de la TierraFase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construir un modelo que represente los movimientos de rotación y traslación de la Tierra.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se mueve la Tierra para que haya día, noche y estaciones?"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recuerdan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modelo terminado y dice: "Hoy ustedes harán su propio modelo para entender mejor la Tierra."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construir modelos ayuda a los científicos a entender fenómenos complejos.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Valoran la actividad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paso a paso cómo construir el modelo usando materiales simples para representar la Tierra y el Sol, y cómo moverlo para simular rotación y traslación.</w:t>
      </w:r>
    </w:p>
    <w:p>
      <w:pPr/>
      <w:r>
        <w:rPr>
          <w:b w:val="1"/>
          <w:bCs w:val="1"/>
        </w:rPr>
        <w:t xml:space="preserve">Actividad: "Manos a la obra: modelo de la Tierra"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que represente la rotación y traslación de la Tierra.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1. Reparte materiales a cada grupo.</w:t>
      </w:r>
    </w:p>
    <w:p>
      <w:pPr>
        <w:numPr>
          <w:ilvl w:val="1"/>
          <w:numId w:val="23"/>
        </w:numPr>
      </w:pPr>
      <w:r>
        <w:rPr/>
        <w:t xml:space="preserve">2. Indica que la pelota o globo será la Tierra y la linterna el Sol.</w:t>
      </w:r>
    </w:p>
    <w:p>
      <w:pPr>
        <w:numPr>
          <w:ilvl w:val="1"/>
          <w:numId w:val="23"/>
        </w:numPr>
      </w:pPr>
      <w:r>
        <w:rPr/>
        <w:t xml:space="preserve">3. Los estudiantes colocan la Tierra sobre un soporte y practican girarla (rotación).</w:t>
      </w:r>
    </w:p>
    <w:p>
      <w:pPr>
        <w:numPr>
          <w:ilvl w:val="1"/>
          <w:numId w:val="23"/>
        </w:numPr>
      </w:pPr>
      <w:r>
        <w:rPr/>
        <w:t xml:space="preserve">4. Luego, simulan la traslación moviendo la Tierra alrededor del Sol en círculo.</w:t>
      </w:r>
    </w:p>
    <w:p>
      <w:pPr>
        <w:numPr>
          <w:ilvl w:val="1"/>
          <w:numId w:val="23"/>
        </w:numPr>
      </w:pPr>
      <w:r>
        <w:rPr/>
        <w:t xml:space="preserve">5. Piden que cada grupo explique al resto lo que representa cada movimiento.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formula preguntas para profundizar comprensión y apoya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que terminan primero: Diseñar etiquetas con nombres de los movimientos para pegar en el modelo.</w:t>
      </w:r>
    </w:p>
    <w:p>
      <w:pPr>
        <w:numPr>
          <w:ilvl w:val="0"/>
          <w:numId w:val="24"/>
        </w:numPr>
      </w:pPr>
      <w:r>
        <w:rPr/>
        <w:t xml:space="preserve">Para estudiantes con apoyo: Trabajar con un compañero o docente para manipular materiales y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usarán lo aprendido para crear una pequeña presentación o historia sobre la Tierra en movimiento.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una ronda rápida preguntando: "¿Qué movimiento hacen con su modelo para que haya día y noche?" y "¿Y para que cambien las estaciones?"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del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te ayudó el modelo a entender mejor los movimientos de la Tierra?</w:t>
      </w:r>
    </w:p>
    <w:p>
      <w:pPr>
        <w:numPr>
          <w:ilvl w:val="0"/>
          <w:numId w:val="26"/>
        </w:numPr>
      </w:pPr>
      <w:r>
        <w:rPr/>
        <w:t xml:space="preserve">¿Qué parte fue más divertida o fácil de hacer?</w:t>
      </w:r>
    </w:p>
    <w:p>
      <w:pPr>
        <w:numPr>
          <w:ilvl w:val="0"/>
          <w:numId w:val="26"/>
        </w:numPr>
      </w:pPr>
      <w:r>
        <w:rPr/>
        <w:t xml:space="preserve">¿Qué te gustaría aprender más sobre la Tierra?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creatividad, y motiva a seguir participando activamente.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explicarían a alguien más lo que aprendieron con su modelo.</w:t>
      </w:r>
    </w:p>
    <w:p>
      <w:pPr/>
      <w:r>
        <w:rPr/>
        <w:t xml:space="preserve">Sesión 4: Creando historias y explicaciones sobre nuestro planetaFase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comunicar lo aprendido mediante presentaciones 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explicarías a un amigo por qué hay día y noche?"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historia, canción o dibujo para enseñar a otros sobre la Tierra.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proponen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Conecta la actividad con la importancia de compartir conocimientos para aprender y ayudar a otros.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Valoran la participación.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motiva a los estudiantes para que usen diferentes medios para expresarse (dibujo, narración, dramatización, canción) sobre los movimientos de la Tierra.</w:t>
      </w:r>
    </w:p>
    <w:p>
      <w:pPr/>
      <w:r>
        <w:rPr>
          <w:b w:val="1"/>
          <w:bCs w:val="1"/>
        </w:rPr>
        <w:t xml:space="preserve">Actividad: "Mi historia sobre la Tierra en movimiento"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creativamente el conocimiento sobre los movimientos de la Tierra.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1. Los estudiantes forman grupos pequeños.</w:t>
      </w:r>
    </w:p>
    <w:p>
      <w:pPr>
        <w:numPr>
          <w:ilvl w:val="1"/>
          <w:numId w:val="30"/>
        </w:numPr>
      </w:pPr>
      <w:r>
        <w:rPr/>
        <w:t xml:space="preserve">2. Cada grupo elige una forma de expresión (teatro, dibujo, canción, cuento).</w:t>
      </w:r>
    </w:p>
    <w:p>
      <w:pPr>
        <w:numPr>
          <w:ilvl w:val="1"/>
          <w:numId w:val="30"/>
        </w:numPr>
      </w:pPr>
      <w:r>
        <w:rPr/>
        <w:t xml:space="preserve">3. Preparan su presentación usando lo aprendido.</w:t>
      </w:r>
    </w:p>
    <w:p>
      <w:pPr>
        <w:numPr>
          <w:ilvl w:val="1"/>
          <w:numId w:val="30"/>
        </w:numPr>
      </w:pPr>
      <w:r>
        <w:rPr/>
        <w:t xml:space="preserve">4. Practican y luego presentan al grupo clase.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creativa grupal.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y apoya la organización y creatividad, hace preguntas para enriquecer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Para estudiantes adelantados: Crear materiales de apoyo visual o sonoro para su presentación.</w:t>
      </w:r>
    </w:p>
    <w:p>
      <w:pPr>
        <w:numPr>
          <w:ilvl w:val="0"/>
          <w:numId w:val="31"/>
        </w:numPr>
      </w:pPr>
      <w:r>
        <w:rPr/>
        <w:t xml:space="preserve">Para estudiantes con apoyo: Participar en roles de apoyo o con guías sencillas para su expresión.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destacando que la próxima sesión será para compartir todo lo aprendido y reflexionar.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Resume las diferentes formas en que los grupos explicaron los movimientos de la Tierra y destaca la variedad de expresiones.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reconocen el valor del trabajo colaborativo.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aprendiste al preparar tu presentación?</w:t>
      </w:r>
    </w:p>
    <w:p>
      <w:pPr>
        <w:numPr>
          <w:ilvl w:val="0"/>
          <w:numId w:val="33"/>
        </w:numPr>
      </w:pPr>
      <w:r>
        <w:rPr/>
        <w:t xml:space="preserve">¿Qué te gustó más de compartir tus ideas con los demás?</w:t>
      </w:r>
    </w:p>
    <w:p>
      <w:pPr>
        <w:numPr>
          <w:ilvl w:val="0"/>
          <w:numId w:val="33"/>
        </w:numPr>
      </w:pPr>
      <w:r>
        <w:rPr/>
        <w:t xml:space="preserve">¿Cómo te ayuda explicar con tus propias palabras 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grupal y la creatividad,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contar a sus familiares lo que aprendieron y mostrarles su presentación si es posible.</w:t>
      </w:r>
    </w:p>
    <w:p>
      <w:pPr/>
      <w:r>
        <w:rPr/>
        <w:t xml:space="preserve">Sesión 5: Compartiendo y reflexionando sobre nuestro planeta en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para consolidar conocimientos y preparar una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movimientos tiene la Tierra? ¿Qué causas y efectos recuerdan?"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del docente para ordenar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Anima a valorar todo lo aprendido y a compartir sus ideas para ayudar a otros a entender.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conocer la Tierra nos ayuda a cuidarla mejor.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revisan sus trabajos, completan un organizador gráfico final y comparten sus aprendizajes en plenaria.</w:t>
      </w:r>
    </w:p>
    <w:p>
      <w:pPr/>
      <w:r>
        <w:rPr>
          <w:b w:val="1"/>
          <w:bCs w:val="1"/>
        </w:rPr>
        <w:t xml:space="preserve">Actividad 1: "Organizador gráfico colectivo"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Consolidar y organizar la información sobre los movimientos de la Tierra.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dibuja un organizador gráfico en la pizarra con dos columnas: Rotación y Traslación. Los estudiantes aportan ideas para completar cada columna.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en la pizarra.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Registra aportes, clarifica conceptos y sintetiza información.</w:t>
      </w:r>
    </w:p>
    <w:p>
      <w:pPr/>
      <w:r>
        <w:rPr>
          <w:b w:val="1"/>
          <w:bCs w:val="1"/>
        </w:rPr>
        <w:t xml:space="preserve">Actividad 2: "Ticket de salida: Mi aprendizaje clave"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Reflejar el aprendizaje personal sobre los movimientos de la Tierra.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en una tarjeta cuál es la idea más importante que aprendió y por qué.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Tarjeta con reflexión individual.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Recoge tarjetas, lee algunas en voz alta y ofrece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Para estudiantes avanzados: Escribir un párrafo breve explicando un movimiento.</w:t>
      </w:r>
    </w:p>
    <w:p>
      <w:pPr>
        <w:numPr>
          <w:ilvl w:val="0"/>
          <w:numId w:val="39"/>
        </w:numPr>
      </w:pPr>
      <w:r>
        <w:rPr/>
        <w:t xml:space="preserve">Para estudiantes con apoyo: Usar dibujos o palabras clave con ayuda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despide la unidad motivando a seguir observando el planeta y aprendiendo sobre su funcionamiento.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Recapitula con preguntas clave y agradece la participación de todos.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recapitulación y expresan sus sentimientos sobre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¿Cómo explicarías a alguien qué es la rotación y la traslación de la Tierra?</w:t>
      </w:r>
    </w:p>
    <w:p>
      <w:pPr>
        <w:numPr>
          <w:ilvl w:val="0"/>
          <w:numId w:val="41"/>
        </w:numPr>
      </w:pPr>
      <w:r>
        <w:rPr/>
        <w:t xml:space="preserve">¿Qué actividad te ayudó más a entender los movimientos de la Tierra?</w:t>
      </w:r>
    </w:p>
    <w:p>
      <w:pPr>
        <w:numPr>
          <w:ilvl w:val="0"/>
          <w:numId w:val="41"/>
        </w:numPr>
      </w:pPr>
      <w:r>
        <w:rPr/>
        <w:t xml:space="preserve">¿Por qué es importante conocer cómo se mueve nuestro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logros individuales y grupales, destacando el esfuerzo y la curiosidad demostrada.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lo aprendido para observar fenómenos naturales y fomentar el cuidado del planeta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una semana los cambios en el cielo y clima, anotando o dibujando lo que perciban sobre el día, la noche y las estaciones.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 previos), formativa durante el desarrollo de cada sesión (observación directa, revisión de productos y participación), y sumativa al cierre de la quinta sesión (organizador gráfico y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Identifica correctamente los movimientos de rotación y traslación de la Tierra.</w:t>
      </w:r>
    </w:p>
    <w:p>
      <w:pPr>
        <w:numPr>
          <w:ilvl w:val="0"/>
          <w:numId w:val="42"/>
        </w:numPr>
      </w:pPr>
      <w:r>
        <w:rPr/>
        <w:t xml:space="preserve">Explica la relación entre la rotación y el día y la noche.</w:t>
      </w:r>
    </w:p>
    <w:p>
      <w:pPr>
        <w:numPr>
          <w:ilvl w:val="0"/>
          <w:numId w:val="42"/>
        </w:numPr>
      </w:pPr>
      <w:r>
        <w:rPr/>
        <w:t xml:space="preserve">Relaciona el movimiento de traslación con las estaciones del año.</w:t>
      </w:r>
    </w:p>
    <w:p>
      <w:pPr>
        <w:numPr>
          <w:ilvl w:val="0"/>
          <w:numId w:val="42"/>
        </w:numPr>
      </w:pPr>
      <w:r>
        <w:rPr/>
        <w:t xml:space="preserve">Construye un modelo que representa los movimientos de la Tierra con precisión básica.</w:t>
      </w:r>
    </w:p>
    <w:p>
      <w:pPr>
        <w:numPr>
          <w:ilvl w:val="0"/>
          <w:numId w:val="42"/>
        </w:numPr>
      </w:pPr>
      <w:r>
        <w:rPr/>
        <w:t xml:space="preserve">Comunica sus conocimientos de manera clara y creativa.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Lista de cotejo para observar la participación y comprensión durante actividades prácticas.</w:t>
      </w:r>
    </w:p>
    <w:p>
      <w:pPr>
        <w:numPr>
          <w:ilvl w:val="0"/>
          <w:numId w:val="43"/>
        </w:numPr>
      </w:pPr>
      <w:r>
        <w:rPr/>
        <w:t xml:space="preserve">Rúbrica sencilla para evaluar el modelo construido y la presentación creativa.</w:t>
      </w:r>
    </w:p>
    <w:p>
      <w:pPr>
        <w:numPr>
          <w:ilvl w:val="0"/>
          <w:numId w:val="43"/>
        </w:numPr>
      </w:pPr>
      <w:r>
        <w:rPr/>
        <w:t xml:space="preserve">Observación directa del docente sobre participación y respuestas.</w:t>
      </w:r>
    </w:p>
    <w:p>
      <w:pPr>
        <w:numPr>
          <w:ilvl w:val="0"/>
          <w:numId w:val="43"/>
        </w:numPr>
      </w:pPr>
      <w:r>
        <w:rPr/>
        <w:t xml:space="preserve">Portafolio de trabajos: dibujos, organizadores gráficos y tarjetas de reflexión.</w:t>
      </w:r>
    </w:p>
    <w:p>
      <w:pPr>
        <w:numPr>
          <w:ilvl w:val="0"/>
          <w:numId w:val="43"/>
        </w:numPr>
      </w:pPr>
      <w:r>
        <w:rPr/>
        <w:t xml:space="preserve">Autoevaluación y coevaluación mediante preguntas guiadas en las sesiones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Respuestas orales y escritas sobre rotación y traslación.</w:t>
      </w:r>
    </w:p>
    <w:p>
      <w:pPr>
        <w:numPr>
          <w:ilvl w:val="0"/>
          <w:numId w:val="44"/>
        </w:numPr>
      </w:pPr>
      <w:r>
        <w:rPr/>
        <w:t xml:space="preserve">Dibujos de día y noche y estaciones.</w:t>
      </w:r>
    </w:p>
    <w:p>
      <w:pPr>
        <w:numPr>
          <w:ilvl w:val="0"/>
          <w:numId w:val="44"/>
        </w:numPr>
      </w:pPr>
      <w:r>
        <w:rPr/>
        <w:t xml:space="preserve">Modelos físicos de la Tierra y el Sol.</w:t>
      </w:r>
    </w:p>
    <w:p>
      <w:pPr>
        <w:numPr>
          <w:ilvl w:val="0"/>
          <w:numId w:val="44"/>
        </w:numPr>
      </w:pPr>
      <w:r>
        <w:rPr/>
        <w:t xml:space="preserve">Presentaciones creativas grupales.</w:t>
      </w:r>
    </w:p>
    <w:p>
      <w:pPr>
        <w:numPr>
          <w:ilvl w:val="0"/>
          <w:numId w:val="44"/>
        </w:numPr>
      </w:pPr>
      <w:r>
        <w:rPr/>
        <w:t xml:space="preserve">Organizador gráfico colectivo y ticket de salida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662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E84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0CB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2D1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B05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DAB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D1E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974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414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4D0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88F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3B5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D35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2FA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71F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EA5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267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F70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9CE9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AFC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99D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2FC2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2EAF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17FB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4765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9C23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F915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3C69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43A6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DDBA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4DCF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7985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8816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68D3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7E5E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0778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AC29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A05D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EC78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8535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03E8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484C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18D3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561F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2026-09-26T04:01:55-05:00</dcterms:created>
  <dcterms:modified xsi:type="dcterms:W3CDTF">2026-09-26T04:01:55-05:00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