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Civilización Maya: Historia, Cultura y Legado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sumergirse en el fascinante mundo de la civilización maya, una de las culturas precolombinas más avanzadas y enigmáticas de Mesoamérica. A través de un proyecto colaborativo, los estudiantes explorarán la historia, la organización social, las creencias y los aportes culturales de los mayas, conectando estos aprendizajes con su importancia en la actualidad. Este enfoque les permitirá comprender cómo influyen las raíces históricas en la identidad cultural y en problemas contemporáneos como la preservación del patrimonio y el respeto a las culturas originarias. Además, el proyecto promueve el desarrollo de habilidades de investigación, trabajo en equipo y comunicación, esenciales para su formación integral. Al finalizar, los estudiantes habrán creado un producto tangible que refleje su comprensión crítica y creativa sobre los mayas, fortaleciendo su sentido de pertenencia y respeto hacia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civilización maya y su contexto histórico.</w:t>
      </w:r>
    </w:p>
    <w:p>
      <w:pPr>
        <w:numPr>
          <w:ilvl w:val="0"/>
          <w:numId w:val="1"/>
        </w:numPr>
      </w:pPr>
      <w:r>
        <w:rPr/>
        <w:t xml:space="preserve">Investigar y sintetizar información sobre la organización social, económica y religiosa de los mayas.</w:t>
      </w:r>
    </w:p>
    <w:p>
      <w:pPr>
        <w:numPr>
          <w:ilvl w:val="0"/>
          <w:numId w:val="1"/>
        </w:numPr>
      </w:pPr>
      <w:r>
        <w:rPr/>
        <w:t xml:space="preserve">Crear un producto audiovisual o presentación que refleje el legado cultural de los mayas y su relevancia actual.</w:t>
      </w:r>
    </w:p>
    <w:p>
      <w:pPr>
        <w:numPr>
          <w:ilvl w:val="0"/>
          <w:numId w:val="1"/>
        </w:numPr>
      </w:pPr>
      <w:r>
        <w:rPr/>
        <w:t xml:space="preserve">Trabajar colaborativamente para desarrollar habilidades de comunicación, investigación y pensamiento crítico.</w:t>
      </w:r>
    </w:p>
    <w:p>
      <w:pPr>
        <w:numPr>
          <w:ilvl w:val="0"/>
          <w:numId w:val="1"/>
        </w:numPr>
      </w:pPr>
      <w:r>
        <w:rPr/>
        <w:t xml:space="preserve">Argumentar sobre la importancia de preservar el patrimonio cultural maya en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Material impreso: mapas de Mesoamérica, líneas del tiempo básicas, fichas de trabajo.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Materiales para creación de afiches o maquetas: cartulina, marcadores, tijeras, pegamento.</w:t>
      </w:r>
    </w:p>
    <w:p>
      <w:pPr>
        <w:numPr>
          <w:ilvl w:val="0"/>
          <w:numId w:val="2"/>
        </w:numPr>
      </w:pPr>
      <w:r>
        <w:rPr/>
        <w:t xml:space="preserve">Videos cortos documentales sobre la cultura maya (3-5 minutos cada uno).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>
      <w:pPr>
        <w:numPr>
          <w:ilvl w:val="0"/>
          <w:numId w:val="2"/>
        </w:numPr>
      </w:pPr>
      <w:r>
        <w:rPr/>
        <w:t xml:space="preserve">Software básico para presentaciones (PowerPoint, Google Slides) o herramientas audiovisuales simples (Canva, iMovie,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civilizaciones precolombinas estudiadas previamente (aztecas, incas).</w:t>
      </w:r>
    </w:p>
    <w:p>
      <w:pPr>
        <w:numPr>
          <w:ilvl w:val="0"/>
          <w:numId w:val="3"/>
        </w:numPr>
      </w:pPr>
      <w:r>
        <w:rPr/>
        <w:t xml:space="preserve">Habilidades básicas en búsqueda y selección de información en internet y bibliografía.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de manera oral y escrita.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MayaFase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quiénes fueron los mayas, su ubicación geográfica y abrir la curiosidad sobre su cultura para motivar la investigación posterior.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de Mesoamérica y pregunta: "¿Quiénes conocen alguna civilización que haya vivido en esta región antes de la llegada de los españoles? ¿Qué saben de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voluntaria, compartiendo lo que recuerdan sobre civilizaciones precolombinas.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"Los mayas desarrollaron un calendario más preciso que el europeo durante siglos. ¿Se imaginan cómo lo lograron?"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primeras impresiones y preguntas sobre esta afirmación.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cultura maya no solo es historia, sino que aún existen comunidades que mantienen vivas sus tradiciones, y conocer su legado nos ayuda a entender mejor nuestra cultura y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culturas originarias para valorar la diversidad cultural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proyecto que desarrollarán en el transcurso de las tres sesiones: crearán una presentación en grupo sobre un aspecto específico de la civilización maya (historia, organización social, religión, avances científicos, legado cultural), que luego expondrán y entregarán como producto final.</w:t>
      </w:r>
    </w:p>
    <w:p>
      <w:pPr/>
      <w:r>
        <w:rPr>
          <w:b w:val="1"/>
          <w:bCs w:val="1"/>
        </w:rPr>
        <w:t xml:space="preserve">Actividad 1: Formación de grupos y asignación de temas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Organizarse para el trabajo colaborativo y delimitar áreas de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una lista con temas para investigar.</w:t>
      </w:r>
    </w:p>
    <w:p>
      <w:pPr>
        <w:numPr>
          <w:ilvl w:val="1"/>
          <w:numId w:val="7"/>
        </w:numPr>
      </w:pPr>
      <w:r>
        <w:rPr/>
        <w:t xml:space="preserve">Explica: "Cada grupo elegirá o se le asignará un tema para investigar. Deben repartir tareas entre ustedes para cubrir el contenido de manera eficiente."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temas asignados y plan inicial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conformación de grupos, guía la elección y asegura que los temas estén bien distribuidos.</w:t>
      </w:r>
    </w:p>
    <w:p>
      <w:pPr/>
      <w:r>
        <w:rPr>
          <w:b w:val="1"/>
          <w:bCs w:val="1"/>
        </w:rPr>
        <w:t xml:space="preserve">Actividad 2: Investigación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relevante y confiable sobre el tema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enlaces a videos y páginas confiables, así como fichas de trabajo con preguntas clave para orientar la investigación (ejemplo: ¿Dónde se ubicaban los mayas? ¿Cómo era su organización social? ¿Qué avances científicos desarrollaron?).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internet y materiales impresos, responden las preguntas en la ficha y anotan datos importantes para preparar su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de trabajo completadas con información básica y notas para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fomenta el pensamiento crítico con preguntas como "¿Por qué creen que ese avance fue importante?" o "¿Cómo creen que vivían esas personas en su día a día?"</w:t>
      </w:r>
    </w:p>
    <w:p>
      <w:pPr/>
      <w:r>
        <w:rPr>
          <w:b w:val="1"/>
          <w:bCs w:val="1"/>
        </w:rPr>
        <w:t xml:space="preserve">Actividad 3: Planificación del producto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y formato de la presentación o producto audiovisual que entregarán.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decida el formato de su producto (presentación digital, video corto, afiche, maqueta) y planifique cómo organizarán la información.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asignan roles para la creación del producto y esbozan un guion o esquema.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o esquema escrito del producto final con roles asignados.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cada grupo tenga un plan claro, sugerir mejoras y animar 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comenzar a buscar imágenes o ejemplos visuales para su producto, o ayudar a compañeros que tengan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acompañamiento individual para organizar ideas y usar las herramientas digitales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próxima sesión continuaremos desarrollando y empezaremos a crear el producto final. Recuerden traer sus notas y cualquier material que hayan preparado."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ronda rápida donde cada grupo comparte una cosa nueva que aprendió sobre los mayas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 de la cultura maya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el trabajo en equipo puede ayudar a entender mejor la historia?</w:t>
      </w:r>
    </w:p>
    <w:p>
      <w:pPr>
        <w:numPr>
          <w:ilvl w:val="0"/>
          <w:numId w:val="11"/>
        </w:numPr>
      </w:pPr>
      <w:r>
        <w:rPr/>
        <w:t xml:space="preserve">¿Qué dudas o preguntas tienes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valida las buenas ideas y aclara dudas para preparar el siguiente encuentro.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importancia del trabajo colaborativo y la investigación para la comprensión histórica.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 objeto, símbolo o tradición actual que pueda tener raíces en la cultura maya y traerlo para compartirlo en la próxima sesión.</w:t>
      </w:r>
    </w:p>
    <w:p>
      <w:pPr/>
      <w:r>
        <w:rPr/>
        <w:t xml:space="preserve">Sesión 2: Profundizando en el Legado MayaFase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avances en la investigación y motivar la creación del producto final, enfatizando la relevancia cultural y científica de los mayas.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objetos o tradiciones encontraron que tengan relación con la cultura maya? ¿Cómo creen que eso nos conecta con ellos hoy?"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hallazgos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de 3 minutos sobre los avances científicos de los mayas (astronomía, matemáticas) y pregunta: "¿Qué importancia tiene entender estas contribuciones hoy?"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el conocimiento histórico ayuda a valorar y preservar la riqueza cultural, fomentando el respeto y la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Elaboración del producto final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el producto audiovisual o presentación que sintetice la investigación sobre los mayas.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utilicen sus notas y el plan de trabajo para comenzar a crear la presentación, video, afiche o maqueta.</w:t>
      </w:r>
    </w:p>
    <w:p>
      <w:pPr>
        <w:numPr>
          <w:ilvl w:val="1"/>
          <w:numId w:val="14"/>
        </w:numPr>
      </w:pPr>
      <w:r>
        <w:rPr/>
        <w:t xml:space="preserve">Recomienda organizar la información clara y creativamente, usando imágenes, textos breves y datos importantes.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construir el producto, asignándose tareas específicas: redacción, diseño, edición, etc.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Producto audiovisual, presentación digital, afiche o maqueta en proceso.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 técnicas, hace preguntas para profundizar el contenido, sugiere mejoras en la comunicación y diseño.</w:t>
      </w:r>
    </w:p>
    <w:p>
      <w:pPr/>
      <w:r>
        <w:rPr>
          <w:b w:val="1"/>
          <w:bCs w:val="1"/>
        </w:rPr>
        <w:t xml:space="preserve">Actividad 2: Prueba de presentación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del producto y recibir retroalimentación constructiva.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ante otro grupo (no el suyo) lo que han avanzado, durante 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trabajo, reciben comentarios sobre claridad, contenido y creatividad.</w:t>
      </w:r>
    </w:p>
    <w:p>
      <w:pPr>
        <w:numPr>
          <w:ilvl w:val="1"/>
          <w:numId w:val="15"/>
        </w:numPr>
      </w:pPr>
      <w:r>
        <w:rPr/>
        <w:t xml:space="preserve">Luego, intercambian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mejorar el producto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la retroalimentación para que sea respetuosa y útil, modera tiempos.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preparar recursos adicionales como breves guiones para ampliar el contenido o elementos visuales creativos.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redacción o edición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"En la siguiente sesión terminaremos y presentaremos sus proyectos. Preparémonos para compartir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cada grupo que comparta en 1-2 frases qué aportación o dato les pareció más significativo hasta ahora.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la colaboración en tu grupo a mejorar el entendimiento sobre los mayas?</w:t>
      </w:r>
    </w:p>
    <w:p>
      <w:pPr>
        <w:numPr>
          <w:ilvl w:val="0"/>
          <w:numId w:val="17"/>
        </w:numPr>
      </w:pPr>
      <w:r>
        <w:rPr/>
        <w:t xml:space="preserve">¿Qué dificultades encontraron y cómo las resolvieron?</w:t>
      </w:r>
    </w:p>
    <w:p>
      <w:pPr>
        <w:numPr>
          <w:ilvl w:val="0"/>
          <w:numId w:val="17"/>
        </w:numPr>
      </w:pPr>
      <w:r>
        <w:rPr/>
        <w:t xml:space="preserve">¿Qué aspecto del proyecto te gustaría explorar más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logros y sugiere estrategias para mejorar el trabajo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Resalta la importancia de comunicar conocimientos históricos para crear conciencia social y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cómo la historia de los mayas puede influir en la vida cotidiana y traer un ejemplo personal para compartir en la próxima sesión.</w:t>
      </w:r>
    </w:p>
    <w:p>
      <w:pPr/>
      <w:r>
        <w:rPr/>
        <w:t xml:space="preserve">Sesión 3: Presentando y Reflexionando sobre el Legado MayaFase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reflexión sobre el aprendizaje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brevemente la reflexión personal que trajeron sobre la influencia maya en la vida actual.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Comenta: "Hoy es el momento para mostrar todo lo que aprendimos y cómo podemos inspirar a otros a valorar nuestro pasado."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presentación y la etapa final del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cómo la historia conecta con la identidad y el respeto por la diversidad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formal de proyectos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y creación de manera clara y creativa.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presentación, establece reglas de respeto y tiempos (máximo 10 minutos por grupo).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 final frente al grupo, explicando los puntos clave, su proceso y aprendizajes.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Compañeros:</w:t>
      </w:r>
      <w:r>
        <w:rPr/>
        <w:t xml:space="preserve"> Escuchan activamente y toman notas para preguntas o comentarios.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completa y exposición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 (8 grupos aprox.)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controla tiempos, fomenta preguntas y asegura participación de todos.</w:t>
      </w:r>
    </w:p>
    <w:p>
      <w:pPr/>
      <w:r>
        <w:rPr>
          <w:b w:val="1"/>
          <w:bCs w:val="1"/>
        </w:rPr>
        <w:t xml:space="preserve">Actividad 2: Debate y reflexión colectiva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actual del legado maya y cómo podemos contribuir a su preservación.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el debate: "¿Por qué es importante preservar la cultura maya hoy? ¿Qué podemos hacer desde nuestra comunidad escolar?"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ideas, escuchan a otros y construyen argumentos.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registradas en el cuaderno o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resume ideas clave y conecta con los objetivos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ideas más importantes aprendidas sobre los mayas.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¿En qué medida crees que entendiste la importancia de la civilización maya?</w:t>
      </w:r>
    </w:p>
    <w:p>
      <w:pPr>
        <w:numPr>
          <w:ilvl w:val="0"/>
          <w:numId w:val="22"/>
        </w:numPr>
      </w:pPr>
      <w:r>
        <w:rPr/>
        <w:t xml:space="preserve">¿Cómo te ayudó este proyecto a mejorar tus habilidades de investigación y trabajo en equipo?</w:t>
      </w:r>
    </w:p>
    <w:p>
      <w:pPr>
        <w:numPr>
          <w:ilvl w:val="0"/>
          <w:numId w:val="22"/>
        </w:numPr>
      </w:pPr>
      <w:r>
        <w:rPr/>
        <w:t xml:space="preserve">¿Qué te llevas de esta experiencia para aplicar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trabajo grupal, la creatividad y el respeto mostrado. Sugiere áreas para seguir mejorando en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o comunidad y a pensar en cómo proteger el patrimonio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o reflexión personal sobre qué significa para ellos el legado maya y cómo pueden contribuir a su preservación.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saberes iniciales sobre la cultura maya.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Sesión 1 y 2, evaluación continua mediante observación del trabajo en grupo, fichas de investigación y retroalimentación en la elaboración del producto.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del producto final presentado y participación en el debate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Precisión y relevancia de la información recopilada sobre la civilización maya (objetivo: Analizar, Investigar).</w:t>
      </w:r>
    </w:p>
    <w:p>
      <w:pPr>
        <w:numPr>
          <w:ilvl w:val="0"/>
          <w:numId w:val="24"/>
        </w:numPr>
      </w:pPr>
      <w:r>
        <w:rPr/>
        <w:t xml:space="preserve">Calidad, creatividad y coherencia del producto final presentado (objetivo: Crear).</w:t>
      </w:r>
    </w:p>
    <w:p>
      <w:pPr>
        <w:numPr>
          <w:ilvl w:val="0"/>
          <w:numId w:val="24"/>
        </w:numPr>
      </w:pPr>
      <w:r>
        <w:rPr/>
        <w:t xml:space="preserve">Participación efectiva y colaborativa en el trabajo en equipo y presentaciones (objetivo: Trabajar colaborativamente).</w:t>
      </w:r>
    </w:p>
    <w:p>
      <w:pPr>
        <w:numPr>
          <w:ilvl w:val="0"/>
          <w:numId w:val="24"/>
        </w:numPr>
      </w:pPr>
      <w:r>
        <w:rPr/>
        <w:t xml:space="preserve">Capacidad para argumentar la importancia del legado maya y su preservación (objetivo: Argumentar).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contenido, creatividad y presentación.</w:t>
      </w:r>
    </w:p>
    <w:p>
      <w:pPr>
        <w:numPr>
          <w:ilvl w:val="0"/>
          <w:numId w:val="25"/>
        </w:numPr>
      </w:pPr>
      <w:r>
        <w:rPr/>
        <w:t xml:space="preserve">Rúbrica para valorar trabajo en equipo, claridad de exposición y uso de recursos.</w:t>
      </w:r>
    </w:p>
    <w:p>
      <w:pPr>
        <w:numPr>
          <w:ilvl w:val="0"/>
          <w:numId w:val="25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25"/>
        </w:numPr>
      </w:pPr>
      <w:r>
        <w:rPr/>
        <w:t xml:space="preserve">Autoevaluación y coevaluación mediante preguntas guía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Fichas de investigación completadas con información organizada.</w:t>
      </w:r>
    </w:p>
    <w:p>
      <w:pPr>
        <w:numPr>
          <w:ilvl w:val="0"/>
          <w:numId w:val="26"/>
        </w:numPr>
      </w:pPr>
      <w:r>
        <w:rPr/>
        <w:t xml:space="preserve">Producto final tangible: presentación digital, video, afiche o maqueta.</w:t>
      </w:r>
    </w:p>
    <w:p>
      <w:pPr>
        <w:numPr>
          <w:ilvl w:val="0"/>
          <w:numId w:val="26"/>
        </w:numPr>
      </w:pPr>
      <w:r>
        <w:rPr/>
        <w:t xml:space="preserve">Participación activa en debates y reflexiones.</w:t>
      </w:r>
    </w:p>
    <w:p>
      <w:pPr>
        <w:numPr>
          <w:ilvl w:val="0"/>
          <w:numId w:val="26"/>
        </w:numPr>
      </w:pPr>
      <w:r>
        <w:rPr/>
        <w:t xml:space="preserve">Respuestas y reflexiones personales escritas como tarea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217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568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884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BF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FCE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AB0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EC5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DF5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535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C05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AF9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08D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6E4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16A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FA7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7C8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02B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239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FDB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A00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A7C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9CD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0F3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340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F04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BD9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2026-09-25T21:09:45-05:00</dcterms:created>
  <dcterms:modified xsi:type="dcterms:W3CDTF">2026-09-25T21:09:45-05:00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